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16" w:rsidRPr="00A91516" w:rsidRDefault="00A91516" w:rsidP="00A91516">
      <w:pPr>
        <w:autoSpaceDE w:val="0"/>
        <w:autoSpaceDN w:val="0"/>
        <w:adjustRightInd w:val="0"/>
        <w:jc w:val="center"/>
        <w:rPr>
          <w:rFonts w:eastAsia="標楷體"/>
          <w:kern w:val="0"/>
          <w:sz w:val="36"/>
          <w:szCs w:val="36"/>
        </w:rPr>
      </w:pPr>
      <w:r w:rsidRPr="00A91516">
        <w:rPr>
          <w:rFonts w:eastAsia="標楷體" w:hint="eastAsia"/>
          <w:kern w:val="0"/>
          <w:sz w:val="36"/>
          <w:szCs w:val="36"/>
        </w:rPr>
        <w:t>財團法人高等教育評鑑中心基金會申訴評議委員會申訴書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3685"/>
        <w:gridCol w:w="1418"/>
        <w:gridCol w:w="3119"/>
      </w:tblGrid>
      <w:tr w:rsidR="00004EEF" w:rsidRPr="00004EEF" w:rsidTr="006F09B2">
        <w:trPr>
          <w:trHeight w:val="1661"/>
        </w:trPr>
        <w:tc>
          <w:tcPr>
            <w:tcW w:w="1701" w:type="dxa"/>
          </w:tcPr>
          <w:p w:rsidR="00F17A1E" w:rsidRPr="00004EEF" w:rsidRDefault="00F17A1E" w:rsidP="0046037A">
            <w:pPr>
              <w:autoSpaceDE w:val="0"/>
              <w:autoSpaceDN w:val="0"/>
              <w:adjustRightInd w:val="0"/>
              <w:spacing w:beforeLines="50" w:afterLines="50"/>
              <w:rPr>
                <w:rFonts w:eastAsia="標楷體"/>
                <w:kern w:val="0"/>
                <w:sz w:val="28"/>
                <w:szCs w:val="28"/>
              </w:rPr>
            </w:pPr>
            <w:r w:rsidRPr="00004EEF">
              <w:rPr>
                <w:rFonts w:eastAsia="標楷體"/>
                <w:w w:val="99"/>
                <w:kern w:val="0"/>
                <w:sz w:val="28"/>
                <w:szCs w:val="28"/>
              </w:rPr>
              <w:t>申訴</w:t>
            </w:r>
            <w:r w:rsidR="00B46710" w:rsidRPr="00004EEF">
              <w:rPr>
                <w:rFonts w:eastAsia="標楷體" w:hint="eastAsia"/>
                <w:w w:val="99"/>
                <w:kern w:val="0"/>
                <w:sz w:val="28"/>
                <w:szCs w:val="28"/>
              </w:rPr>
              <w:t>單位</w:t>
            </w:r>
          </w:p>
        </w:tc>
        <w:tc>
          <w:tcPr>
            <w:tcW w:w="8222" w:type="dxa"/>
            <w:gridSpan w:val="3"/>
          </w:tcPr>
          <w:p w:rsidR="00F17A1E" w:rsidRPr="00004EEF" w:rsidRDefault="00B46710" w:rsidP="0046037A">
            <w:pPr>
              <w:autoSpaceDE w:val="0"/>
              <w:autoSpaceDN w:val="0"/>
              <w:adjustRightInd w:val="0"/>
              <w:spacing w:beforeLines="50" w:afterLines="50"/>
              <w:rPr>
                <w:rFonts w:eastAsia="標楷體"/>
                <w:kern w:val="0"/>
                <w:sz w:val="28"/>
                <w:szCs w:val="28"/>
              </w:rPr>
            </w:pPr>
            <w:r w:rsidRPr="00004EEF">
              <w:rPr>
                <w:rFonts w:eastAsia="標楷體" w:hint="eastAsia"/>
                <w:kern w:val="0"/>
                <w:sz w:val="28"/>
                <w:szCs w:val="28"/>
              </w:rPr>
              <w:t>學校（全</w:t>
            </w:r>
            <w:r w:rsidR="000D27FD">
              <w:rPr>
                <w:rFonts w:eastAsia="標楷體" w:hint="eastAsia"/>
                <w:kern w:val="0"/>
                <w:sz w:val="28"/>
                <w:szCs w:val="28"/>
              </w:rPr>
              <w:t>銜</w:t>
            </w:r>
            <w:r w:rsidRPr="00004EEF">
              <w:rPr>
                <w:rFonts w:eastAsia="標楷體" w:hint="eastAsia"/>
                <w:kern w:val="0"/>
                <w:sz w:val="28"/>
                <w:szCs w:val="28"/>
              </w:rPr>
              <w:t>）：</w:t>
            </w:r>
          </w:p>
          <w:p w:rsidR="002E2D1F" w:rsidRDefault="00B46710" w:rsidP="0046037A">
            <w:pPr>
              <w:autoSpaceDE w:val="0"/>
              <w:autoSpaceDN w:val="0"/>
              <w:adjustRightInd w:val="0"/>
              <w:spacing w:beforeLines="50" w:afterLines="50"/>
              <w:rPr>
                <w:rFonts w:eastAsia="標楷體"/>
                <w:kern w:val="0"/>
                <w:sz w:val="28"/>
                <w:szCs w:val="28"/>
              </w:rPr>
            </w:pPr>
            <w:r w:rsidRPr="00004EEF">
              <w:rPr>
                <w:rFonts w:eastAsia="標楷體" w:hint="eastAsia"/>
                <w:kern w:val="0"/>
                <w:sz w:val="28"/>
                <w:szCs w:val="28"/>
              </w:rPr>
              <w:t>□</w:t>
            </w:r>
            <w:r w:rsidR="00EA569C" w:rsidRPr="00004EEF">
              <w:rPr>
                <w:rFonts w:eastAsia="標楷體" w:hint="eastAsia"/>
                <w:kern w:val="0"/>
                <w:sz w:val="28"/>
                <w:szCs w:val="28"/>
              </w:rPr>
              <w:t>校務評鑑</w:t>
            </w:r>
          </w:p>
          <w:p w:rsidR="00DA3F8F" w:rsidRDefault="00DA3F8F" w:rsidP="0046037A">
            <w:pPr>
              <w:autoSpaceDE w:val="0"/>
              <w:autoSpaceDN w:val="0"/>
              <w:adjustRightInd w:val="0"/>
              <w:spacing w:beforeLines="50" w:afterLines="50"/>
              <w:rPr>
                <w:rFonts w:eastAsia="標楷體"/>
                <w:kern w:val="0"/>
                <w:sz w:val="28"/>
                <w:szCs w:val="28"/>
              </w:rPr>
            </w:pPr>
            <w:r w:rsidRPr="00004EEF">
              <w:rPr>
                <w:rFonts w:eastAsia="標楷體" w:hint="eastAsia"/>
                <w:kern w:val="0"/>
                <w:sz w:val="28"/>
                <w:szCs w:val="28"/>
              </w:rPr>
              <w:t>□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系所</w:t>
            </w:r>
            <w:r w:rsidRPr="00004EEF">
              <w:rPr>
                <w:rFonts w:eastAsia="標楷體" w:hint="eastAsia"/>
                <w:kern w:val="0"/>
                <w:sz w:val="28"/>
                <w:szCs w:val="28"/>
              </w:rPr>
              <w:t>評鑑</w:t>
            </w:r>
          </w:p>
          <w:p w:rsidR="00B46710" w:rsidRPr="00004EEF" w:rsidRDefault="00B46710" w:rsidP="0046037A">
            <w:pPr>
              <w:autoSpaceDE w:val="0"/>
              <w:autoSpaceDN w:val="0"/>
              <w:adjustRightInd w:val="0"/>
              <w:spacing w:beforeLines="50" w:afterLines="50"/>
              <w:rPr>
                <w:rFonts w:eastAsia="標楷體"/>
                <w:kern w:val="0"/>
                <w:sz w:val="28"/>
                <w:szCs w:val="28"/>
              </w:rPr>
            </w:pPr>
            <w:r w:rsidRPr="00004EEF">
              <w:rPr>
                <w:rFonts w:eastAsia="標楷體" w:hint="eastAsia"/>
                <w:kern w:val="0"/>
                <w:sz w:val="28"/>
                <w:szCs w:val="28"/>
              </w:rPr>
              <w:t>□</w:t>
            </w:r>
            <w:r w:rsidR="00EA569C">
              <w:rPr>
                <w:rFonts w:eastAsia="標楷體" w:hint="eastAsia"/>
                <w:kern w:val="0"/>
                <w:sz w:val="28"/>
                <w:szCs w:val="28"/>
              </w:rPr>
              <w:t>自辦品質保證認定</w:t>
            </w:r>
            <w:r w:rsidR="00F23803">
              <w:rPr>
                <w:rFonts w:eastAsia="標楷體" w:hint="eastAsia"/>
                <w:kern w:val="0"/>
                <w:sz w:val="28"/>
                <w:szCs w:val="28"/>
              </w:rPr>
              <w:t>，</w:t>
            </w:r>
            <w:r w:rsidR="009402EC" w:rsidRPr="00004EEF">
              <w:rPr>
                <w:rFonts w:eastAsia="標楷體" w:hint="eastAsia"/>
                <w:kern w:val="0"/>
                <w:sz w:val="28"/>
                <w:szCs w:val="28"/>
              </w:rPr>
              <w:t>全</w:t>
            </w:r>
            <w:r w:rsidR="000D27FD">
              <w:rPr>
                <w:rFonts w:eastAsia="標楷體" w:hint="eastAsia"/>
                <w:kern w:val="0"/>
                <w:sz w:val="28"/>
                <w:szCs w:val="28"/>
              </w:rPr>
              <w:t>銜</w:t>
            </w:r>
            <w:proofErr w:type="gramStart"/>
            <w:r w:rsidR="009402EC" w:rsidRPr="00004EEF">
              <w:rPr>
                <w:rFonts w:eastAsia="標楷體" w:hint="eastAsia"/>
                <w:kern w:val="0"/>
                <w:sz w:val="28"/>
                <w:szCs w:val="28"/>
              </w:rPr>
              <w:t>＿＿＿＿＿＿＿＿＿＿＿＿＿</w:t>
            </w:r>
            <w:proofErr w:type="gramEnd"/>
          </w:p>
          <w:p w:rsidR="00B46710" w:rsidRDefault="00B46710" w:rsidP="0046037A">
            <w:pPr>
              <w:autoSpaceDE w:val="0"/>
              <w:autoSpaceDN w:val="0"/>
              <w:adjustRightInd w:val="0"/>
              <w:spacing w:beforeLines="50" w:afterLines="50"/>
              <w:rPr>
                <w:rFonts w:eastAsia="標楷體"/>
                <w:kern w:val="0"/>
                <w:sz w:val="28"/>
                <w:szCs w:val="28"/>
              </w:rPr>
            </w:pPr>
            <w:r w:rsidRPr="00004EEF">
              <w:rPr>
                <w:rFonts w:eastAsia="標楷體" w:hint="eastAsia"/>
                <w:kern w:val="0"/>
                <w:sz w:val="28"/>
                <w:szCs w:val="28"/>
              </w:rPr>
              <w:t>□</w:t>
            </w:r>
            <w:r w:rsidR="00EA569C">
              <w:rPr>
                <w:rFonts w:eastAsia="標楷體" w:hint="eastAsia"/>
                <w:kern w:val="0"/>
                <w:sz w:val="28"/>
                <w:szCs w:val="28"/>
              </w:rPr>
              <w:t>委辦品質保證認可</w:t>
            </w:r>
            <w:r w:rsidRPr="00004EEF">
              <w:rPr>
                <w:rFonts w:eastAsia="標楷體" w:hint="eastAsia"/>
                <w:kern w:val="0"/>
                <w:sz w:val="28"/>
                <w:szCs w:val="28"/>
              </w:rPr>
              <w:t>，全</w:t>
            </w:r>
            <w:r w:rsidR="000D27FD">
              <w:rPr>
                <w:rFonts w:eastAsia="標楷體" w:hint="eastAsia"/>
                <w:kern w:val="0"/>
                <w:sz w:val="28"/>
                <w:szCs w:val="28"/>
              </w:rPr>
              <w:t>銜</w:t>
            </w:r>
            <w:proofErr w:type="gramStart"/>
            <w:r w:rsidRPr="00004EEF">
              <w:rPr>
                <w:rFonts w:eastAsia="標楷體" w:hint="eastAsia"/>
                <w:kern w:val="0"/>
                <w:sz w:val="28"/>
                <w:szCs w:val="28"/>
              </w:rPr>
              <w:t>＿＿＿＿＿＿＿＿＿＿＿＿＿</w:t>
            </w:r>
            <w:proofErr w:type="gramEnd"/>
          </w:p>
          <w:p w:rsidR="002E2D1F" w:rsidRPr="002E2D1F" w:rsidRDefault="002E2D1F" w:rsidP="0046037A">
            <w:pPr>
              <w:autoSpaceDE w:val="0"/>
              <w:autoSpaceDN w:val="0"/>
              <w:adjustRightInd w:val="0"/>
              <w:spacing w:beforeLines="50" w:afterLines="50"/>
              <w:rPr>
                <w:rFonts w:eastAsia="標楷體"/>
                <w:kern w:val="0"/>
                <w:sz w:val="28"/>
                <w:szCs w:val="28"/>
              </w:rPr>
            </w:pPr>
            <w:r w:rsidRPr="00004EEF">
              <w:rPr>
                <w:rFonts w:eastAsia="標楷體" w:hint="eastAsia"/>
                <w:kern w:val="0"/>
                <w:sz w:val="28"/>
                <w:szCs w:val="28"/>
              </w:rPr>
              <w:t>□</w:t>
            </w:r>
            <w:r w:rsidR="00EA569C">
              <w:rPr>
                <w:rFonts w:eastAsia="標楷體" w:hint="eastAsia"/>
                <w:kern w:val="0"/>
                <w:sz w:val="28"/>
                <w:szCs w:val="28"/>
              </w:rPr>
              <w:t>師資培育</w:t>
            </w:r>
            <w:r w:rsidRPr="00004EEF">
              <w:rPr>
                <w:rFonts w:eastAsia="標楷體" w:hint="eastAsia"/>
                <w:kern w:val="0"/>
                <w:sz w:val="28"/>
                <w:szCs w:val="28"/>
              </w:rPr>
              <w:t>評鑑</w:t>
            </w:r>
            <w:r w:rsidR="00F90455" w:rsidRPr="00004EEF">
              <w:rPr>
                <w:rFonts w:eastAsia="標楷體" w:hint="eastAsia"/>
                <w:kern w:val="0"/>
                <w:sz w:val="28"/>
                <w:szCs w:val="28"/>
              </w:rPr>
              <w:t>，全</w:t>
            </w:r>
            <w:r w:rsidR="00F90455">
              <w:rPr>
                <w:rFonts w:eastAsia="標楷體" w:hint="eastAsia"/>
                <w:kern w:val="0"/>
                <w:sz w:val="28"/>
                <w:szCs w:val="28"/>
              </w:rPr>
              <w:t>銜</w:t>
            </w:r>
            <w:proofErr w:type="gramStart"/>
            <w:r w:rsidR="00F90455" w:rsidRPr="00004EEF">
              <w:rPr>
                <w:rFonts w:eastAsia="標楷體" w:hint="eastAsia"/>
                <w:kern w:val="0"/>
                <w:sz w:val="28"/>
                <w:szCs w:val="28"/>
              </w:rPr>
              <w:t>＿＿＿＿＿＿＿＿＿＿＿＿＿</w:t>
            </w:r>
            <w:proofErr w:type="gramEnd"/>
          </w:p>
        </w:tc>
      </w:tr>
      <w:tr w:rsidR="00004EEF" w:rsidRPr="00004EEF" w:rsidTr="000D27FD">
        <w:tc>
          <w:tcPr>
            <w:tcW w:w="1701" w:type="dxa"/>
          </w:tcPr>
          <w:p w:rsidR="00F17A1E" w:rsidRPr="00004EEF" w:rsidRDefault="00F17A1E" w:rsidP="0046037A">
            <w:pPr>
              <w:autoSpaceDE w:val="0"/>
              <w:autoSpaceDN w:val="0"/>
              <w:adjustRightInd w:val="0"/>
              <w:spacing w:beforeLines="50" w:afterLines="50"/>
              <w:rPr>
                <w:rFonts w:eastAsia="標楷體"/>
                <w:kern w:val="0"/>
                <w:sz w:val="28"/>
                <w:szCs w:val="28"/>
              </w:rPr>
            </w:pPr>
            <w:r w:rsidRPr="00004EEF">
              <w:rPr>
                <w:rFonts w:eastAsia="標楷體" w:hint="eastAsia"/>
                <w:w w:val="99"/>
                <w:kern w:val="0"/>
                <w:sz w:val="28"/>
                <w:szCs w:val="28"/>
              </w:rPr>
              <w:t>學校所在地</w:t>
            </w:r>
          </w:p>
        </w:tc>
        <w:tc>
          <w:tcPr>
            <w:tcW w:w="8222" w:type="dxa"/>
            <w:gridSpan w:val="3"/>
          </w:tcPr>
          <w:p w:rsidR="00F17A1E" w:rsidRPr="00004EEF" w:rsidRDefault="00F17A1E" w:rsidP="0046037A">
            <w:pPr>
              <w:autoSpaceDE w:val="0"/>
              <w:autoSpaceDN w:val="0"/>
              <w:adjustRightInd w:val="0"/>
              <w:spacing w:beforeLines="50" w:afterLines="5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004EEF" w:rsidRPr="00004EEF" w:rsidTr="000D27FD">
        <w:tc>
          <w:tcPr>
            <w:tcW w:w="1701" w:type="dxa"/>
          </w:tcPr>
          <w:p w:rsidR="00F17A1E" w:rsidRPr="00004EEF" w:rsidRDefault="00F17A1E" w:rsidP="0046037A">
            <w:pPr>
              <w:autoSpaceDE w:val="0"/>
              <w:autoSpaceDN w:val="0"/>
              <w:adjustRightInd w:val="0"/>
              <w:spacing w:beforeLines="50" w:afterLines="50"/>
              <w:rPr>
                <w:rFonts w:eastAsia="標楷體"/>
                <w:kern w:val="0"/>
                <w:sz w:val="28"/>
                <w:szCs w:val="28"/>
              </w:rPr>
            </w:pPr>
            <w:r w:rsidRPr="00004EEF">
              <w:rPr>
                <w:rFonts w:eastAsia="標楷體" w:hint="eastAsia"/>
                <w:w w:val="99"/>
                <w:kern w:val="0"/>
                <w:sz w:val="28"/>
                <w:szCs w:val="28"/>
              </w:rPr>
              <w:t>學校校長</w:t>
            </w:r>
          </w:p>
        </w:tc>
        <w:tc>
          <w:tcPr>
            <w:tcW w:w="8222" w:type="dxa"/>
            <w:gridSpan w:val="3"/>
          </w:tcPr>
          <w:p w:rsidR="00F17A1E" w:rsidRPr="00004EEF" w:rsidRDefault="00F17A1E" w:rsidP="0046037A">
            <w:pPr>
              <w:autoSpaceDE w:val="0"/>
              <w:autoSpaceDN w:val="0"/>
              <w:adjustRightInd w:val="0"/>
              <w:spacing w:beforeLines="50" w:afterLines="5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004EEF" w:rsidRPr="00004EEF" w:rsidTr="000D27FD">
        <w:trPr>
          <w:trHeight w:val="90"/>
        </w:trPr>
        <w:tc>
          <w:tcPr>
            <w:tcW w:w="1701" w:type="dxa"/>
          </w:tcPr>
          <w:p w:rsidR="00A91516" w:rsidRPr="00004EEF" w:rsidRDefault="00F17A1E" w:rsidP="0046037A">
            <w:pPr>
              <w:autoSpaceDE w:val="0"/>
              <w:autoSpaceDN w:val="0"/>
              <w:adjustRightInd w:val="0"/>
              <w:spacing w:beforeLines="50" w:afterLines="50"/>
              <w:rPr>
                <w:rFonts w:eastAsia="標楷體"/>
                <w:kern w:val="0"/>
                <w:sz w:val="28"/>
                <w:szCs w:val="28"/>
              </w:rPr>
            </w:pPr>
            <w:r w:rsidRPr="00004EEF">
              <w:rPr>
                <w:rFonts w:eastAsia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3685" w:type="dxa"/>
          </w:tcPr>
          <w:p w:rsidR="00A91516" w:rsidRPr="00004EEF" w:rsidRDefault="00A91516" w:rsidP="0046037A">
            <w:pPr>
              <w:autoSpaceDE w:val="0"/>
              <w:autoSpaceDN w:val="0"/>
              <w:adjustRightInd w:val="0"/>
              <w:spacing w:beforeLines="50" w:afterLines="5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1516" w:rsidRPr="00004EEF" w:rsidRDefault="00F17A1E" w:rsidP="0046037A">
            <w:pPr>
              <w:autoSpaceDE w:val="0"/>
              <w:autoSpaceDN w:val="0"/>
              <w:adjustRightInd w:val="0"/>
              <w:spacing w:beforeLines="50" w:afterLines="50"/>
              <w:rPr>
                <w:rFonts w:eastAsia="標楷體"/>
                <w:kern w:val="0"/>
                <w:sz w:val="28"/>
                <w:szCs w:val="28"/>
              </w:rPr>
            </w:pPr>
            <w:r w:rsidRPr="00004EEF">
              <w:rPr>
                <w:rFonts w:eastAsia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119" w:type="dxa"/>
          </w:tcPr>
          <w:p w:rsidR="00A91516" w:rsidRPr="00004EEF" w:rsidRDefault="00A91516" w:rsidP="0046037A">
            <w:pPr>
              <w:autoSpaceDE w:val="0"/>
              <w:autoSpaceDN w:val="0"/>
              <w:adjustRightInd w:val="0"/>
              <w:spacing w:beforeLines="50" w:afterLines="5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004EEF" w:rsidRPr="00004EEF" w:rsidTr="000D27FD">
        <w:tc>
          <w:tcPr>
            <w:tcW w:w="1701" w:type="dxa"/>
            <w:tcBorders>
              <w:bottom w:val="double" w:sz="4" w:space="0" w:color="auto"/>
            </w:tcBorders>
          </w:tcPr>
          <w:p w:rsidR="00F17A1E" w:rsidRPr="00004EEF" w:rsidRDefault="00F17A1E" w:rsidP="0046037A">
            <w:pPr>
              <w:autoSpaceDE w:val="0"/>
              <w:autoSpaceDN w:val="0"/>
              <w:adjustRightInd w:val="0"/>
              <w:spacing w:beforeLines="50" w:afterLines="50"/>
              <w:rPr>
                <w:rFonts w:eastAsia="標楷體"/>
                <w:kern w:val="0"/>
                <w:sz w:val="28"/>
                <w:szCs w:val="28"/>
              </w:rPr>
            </w:pPr>
            <w:r w:rsidRPr="00004EEF">
              <w:rPr>
                <w:rFonts w:eastAsia="標楷體" w:hint="eastAsia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8222" w:type="dxa"/>
            <w:gridSpan w:val="3"/>
            <w:tcBorders>
              <w:bottom w:val="double" w:sz="4" w:space="0" w:color="auto"/>
            </w:tcBorders>
          </w:tcPr>
          <w:p w:rsidR="00F17A1E" w:rsidRPr="00004EEF" w:rsidRDefault="00F17A1E" w:rsidP="0046037A">
            <w:pPr>
              <w:autoSpaceDE w:val="0"/>
              <w:autoSpaceDN w:val="0"/>
              <w:adjustRightInd w:val="0"/>
              <w:spacing w:beforeLines="50" w:afterLines="5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004EEF" w:rsidRPr="00004EEF" w:rsidTr="000D27FD">
        <w:trPr>
          <w:trHeight w:val="70"/>
        </w:trPr>
        <w:tc>
          <w:tcPr>
            <w:tcW w:w="1701" w:type="dxa"/>
          </w:tcPr>
          <w:p w:rsidR="00A91516" w:rsidRPr="00004EEF" w:rsidRDefault="00D133AD" w:rsidP="0046037A">
            <w:pPr>
              <w:autoSpaceDE w:val="0"/>
              <w:autoSpaceDN w:val="0"/>
              <w:adjustRightInd w:val="0"/>
              <w:spacing w:beforeLines="50" w:afterLines="50"/>
              <w:rPr>
                <w:rFonts w:eastAsia="標楷體"/>
                <w:kern w:val="0"/>
                <w:sz w:val="28"/>
                <w:szCs w:val="28"/>
              </w:rPr>
            </w:pPr>
            <w:r w:rsidRPr="00004EEF">
              <w:rPr>
                <w:rFonts w:eastAsia="標楷體" w:hint="eastAsia"/>
                <w:kern w:val="0"/>
                <w:sz w:val="28"/>
                <w:szCs w:val="28"/>
              </w:rPr>
              <w:t>代理人</w:t>
            </w:r>
            <w:r w:rsidR="00F17A1E" w:rsidRPr="00004E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5" w:type="dxa"/>
          </w:tcPr>
          <w:p w:rsidR="00A91516" w:rsidRPr="00004EEF" w:rsidRDefault="00D133AD" w:rsidP="0046037A">
            <w:pPr>
              <w:autoSpaceDE w:val="0"/>
              <w:autoSpaceDN w:val="0"/>
              <w:adjustRightInd w:val="0"/>
              <w:spacing w:beforeLines="50" w:afterLines="50"/>
              <w:ind w:firstLineChars="100" w:firstLine="240"/>
              <w:jc w:val="right"/>
              <w:rPr>
                <w:rFonts w:eastAsia="標楷體"/>
                <w:kern w:val="0"/>
              </w:rPr>
            </w:pPr>
            <w:r w:rsidRPr="00004EEF">
              <w:rPr>
                <w:rFonts w:eastAsia="標楷體" w:hint="eastAsia"/>
                <w:kern w:val="0"/>
              </w:rPr>
              <w:t>（如無代理人免填）</w:t>
            </w:r>
          </w:p>
        </w:tc>
        <w:tc>
          <w:tcPr>
            <w:tcW w:w="1418" w:type="dxa"/>
          </w:tcPr>
          <w:p w:rsidR="00A91516" w:rsidRPr="00004EEF" w:rsidRDefault="00F17A1E" w:rsidP="0046037A">
            <w:pPr>
              <w:autoSpaceDE w:val="0"/>
              <w:autoSpaceDN w:val="0"/>
              <w:adjustRightInd w:val="0"/>
              <w:spacing w:beforeLines="50" w:afterLines="50"/>
              <w:rPr>
                <w:rFonts w:eastAsia="標楷體"/>
                <w:kern w:val="0"/>
                <w:sz w:val="28"/>
                <w:szCs w:val="28"/>
              </w:rPr>
            </w:pPr>
            <w:r w:rsidRPr="00004E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119" w:type="dxa"/>
          </w:tcPr>
          <w:p w:rsidR="00A91516" w:rsidRPr="00004EEF" w:rsidRDefault="00A91516" w:rsidP="0046037A">
            <w:pPr>
              <w:autoSpaceDE w:val="0"/>
              <w:autoSpaceDN w:val="0"/>
              <w:adjustRightInd w:val="0"/>
              <w:spacing w:beforeLines="50" w:afterLines="5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004EEF" w:rsidRPr="00004EEF" w:rsidTr="000D27FD">
        <w:tc>
          <w:tcPr>
            <w:tcW w:w="1701" w:type="dxa"/>
          </w:tcPr>
          <w:p w:rsidR="00F17A1E" w:rsidRPr="00004EEF" w:rsidRDefault="002E2D1F" w:rsidP="0046037A">
            <w:pPr>
              <w:autoSpaceDE w:val="0"/>
              <w:autoSpaceDN w:val="0"/>
              <w:adjustRightInd w:val="0"/>
              <w:spacing w:beforeLines="50" w:afterLines="50"/>
              <w:rPr>
                <w:rFonts w:eastAsia="標楷體"/>
                <w:w w:val="99"/>
                <w:kern w:val="0"/>
                <w:sz w:val="28"/>
                <w:szCs w:val="28"/>
              </w:rPr>
            </w:pPr>
            <w:r w:rsidRPr="00004EEF">
              <w:rPr>
                <w:rFonts w:eastAsia="標楷體" w:hint="eastAsia"/>
                <w:w w:val="99"/>
                <w:kern w:val="0"/>
                <w:sz w:val="28"/>
                <w:szCs w:val="28"/>
              </w:rPr>
              <w:t>住</w:t>
            </w:r>
            <w:r w:rsidR="00F17A1E" w:rsidRPr="00004EEF">
              <w:rPr>
                <w:rFonts w:eastAsia="標楷體" w:hint="eastAsia"/>
                <w:w w:val="99"/>
                <w:kern w:val="0"/>
                <w:sz w:val="28"/>
                <w:szCs w:val="28"/>
              </w:rPr>
              <w:t>居所</w:t>
            </w:r>
          </w:p>
        </w:tc>
        <w:tc>
          <w:tcPr>
            <w:tcW w:w="8222" w:type="dxa"/>
            <w:gridSpan w:val="3"/>
          </w:tcPr>
          <w:p w:rsidR="00F17A1E" w:rsidRPr="00004EEF" w:rsidRDefault="00F17A1E" w:rsidP="0046037A">
            <w:pPr>
              <w:autoSpaceDE w:val="0"/>
              <w:autoSpaceDN w:val="0"/>
              <w:adjustRightInd w:val="0"/>
              <w:spacing w:beforeLines="50" w:afterLines="5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004EEF" w:rsidRPr="00004EEF" w:rsidTr="000D27FD">
        <w:tc>
          <w:tcPr>
            <w:tcW w:w="1701" w:type="dxa"/>
            <w:tcBorders>
              <w:bottom w:val="double" w:sz="4" w:space="0" w:color="auto"/>
            </w:tcBorders>
          </w:tcPr>
          <w:p w:rsidR="00F17A1E" w:rsidRPr="00004EEF" w:rsidRDefault="00F17A1E" w:rsidP="0046037A">
            <w:pPr>
              <w:autoSpaceDE w:val="0"/>
              <w:autoSpaceDN w:val="0"/>
              <w:adjustRightInd w:val="0"/>
              <w:spacing w:beforeLines="50" w:afterLines="50"/>
              <w:rPr>
                <w:rFonts w:eastAsia="標楷體"/>
                <w:kern w:val="0"/>
                <w:sz w:val="28"/>
                <w:szCs w:val="28"/>
              </w:rPr>
            </w:pPr>
            <w:r w:rsidRPr="00004E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:rsidR="00F17A1E" w:rsidRPr="00004EEF" w:rsidRDefault="00F17A1E" w:rsidP="0046037A">
            <w:pPr>
              <w:autoSpaceDE w:val="0"/>
              <w:autoSpaceDN w:val="0"/>
              <w:adjustRightInd w:val="0"/>
              <w:spacing w:beforeLines="50" w:afterLines="5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F17A1E" w:rsidRPr="00004EEF" w:rsidRDefault="00F17A1E" w:rsidP="0046037A">
            <w:pPr>
              <w:autoSpaceDE w:val="0"/>
              <w:autoSpaceDN w:val="0"/>
              <w:adjustRightInd w:val="0"/>
              <w:spacing w:beforeLines="50" w:afterLines="50"/>
              <w:rPr>
                <w:rFonts w:eastAsia="標楷體"/>
                <w:kern w:val="0"/>
                <w:sz w:val="28"/>
                <w:szCs w:val="28"/>
              </w:rPr>
            </w:pPr>
            <w:r w:rsidRPr="00004E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F17A1E" w:rsidRPr="00004EEF" w:rsidRDefault="00F17A1E" w:rsidP="0046037A">
            <w:pPr>
              <w:autoSpaceDE w:val="0"/>
              <w:autoSpaceDN w:val="0"/>
              <w:adjustRightInd w:val="0"/>
              <w:spacing w:beforeLines="50" w:afterLines="50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887146" w:rsidRPr="00004EEF" w:rsidTr="000D27FD">
        <w:tc>
          <w:tcPr>
            <w:tcW w:w="9923" w:type="dxa"/>
            <w:gridSpan w:val="4"/>
            <w:tcBorders>
              <w:top w:val="double" w:sz="4" w:space="0" w:color="auto"/>
            </w:tcBorders>
          </w:tcPr>
          <w:p w:rsidR="00887146" w:rsidRPr="00004EEF" w:rsidRDefault="00887146" w:rsidP="0046037A">
            <w:pPr>
              <w:autoSpaceDE w:val="0"/>
              <w:autoSpaceDN w:val="0"/>
              <w:adjustRightInd w:val="0"/>
              <w:spacing w:beforeLines="50" w:afterLines="50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原措施發文日期</w:t>
            </w:r>
            <w:r w:rsidR="00D76E3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及文號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D76E35" w:rsidRPr="00004EEF" w:rsidTr="000D27FD">
        <w:tc>
          <w:tcPr>
            <w:tcW w:w="9923" w:type="dxa"/>
            <w:gridSpan w:val="4"/>
          </w:tcPr>
          <w:p w:rsidR="00D76E35" w:rsidRPr="00004EEF" w:rsidRDefault="00D76E35" w:rsidP="0046037A">
            <w:pPr>
              <w:autoSpaceDE w:val="0"/>
              <w:autoSpaceDN w:val="0"/>
              <w:adjustRightInd w:val="0"/>
              <w:spacing w:beforeLines="50" w:afterLines="50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收受措施之年月日及收受方式：</w:t>
            </w:r>
          </w:p>
        </w:tc>
      </w:tr>
    </w:tbl>
    <w:p w:rsidR="00D76E35" w:rsidRPr="00061FD8" w:rsidRDefault="009A2659" w:rsidP="00A81C47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8"/>
          <w:szCs w:val="28"/>
        </w:rPr>
      </w:pPr>
      <w:proofErr w:type="gramStart"/>
      <w:r w:rsidRPr="00061FD8">
        <w:rPr>
          <w:rFonts w:ascii="標楷體" w:eastAsia="標楷體" w:hAnsi="標楷體" w:hint="eastAsia"/>
          <w:kern w:val="0"/>
          <w:sz w:val="28"/>
          <w:szCs w:val="28"/>
        </w:rPr>
        <w:t>註</w:t>
      </w:r>
      <w:proofErr w:type="gramEnd"/>
      <w:r w:rsidRPr="00061FD8">
        <w:rPr>
          <w:rFonts w:ascii="標楷體" w:eastAsia="標楷體" w:hAnsi="標楷體" w:hint="eastAsia"/>
          <w:kern w:val="0"/>
          <w:sz w:val="28"/>
          <w:szCs w:val="28"/>
        </w:rPr>
        <w:t>：每一申訴單位應提出正本資料三份及其word電子</w:t>
      </w:r>
      <w:proofErr w:type="gramStart"/>
      <w:r w:rsidRPr="00061FD8">
        <w:rPr>
          <w:rFonts w:ascii="標楷體" w:eastAsia="標楷體" w:hAnsi="標楷體" w:hint="eastAsia"/>
          <w:kern w:val="0"/>
          <w:sz w:val="28"/>
          <w:szCs w:val="28"/>
        </w:rPr>
        <w:t>檔</w:t>
      </w:r>
      <w:proofErr w:type="gramEnd"/>
      <w:r w:rsidRPr="00061FD8">
        <w:rPr>
          <w:rFonts w:ascii="標楷體" w:eastAsia="標楷體" w:hAnsi="標楷體" w:hint="eastAsia"/>
          <w:kern w:val="0"/>
          <w:sz w:val="28"/>
          <w:szCs w:val="28"/>
        </w:rPr>
        <w:t>光碟乙份</w:t>
      </w:r>
      <w:r w:rsidR="00DC3414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7D27C1" w:rsidRDefault="00372A76" w:rsidP="0046037A">
      <w:pPr>
        <w:autoSpaceDE w:val="0"/>
        <w:autoSpaceDN w:val="0"/>
        <w:adjustRightInd w:val="0"/>
        <w:spacing w:beforeLines="150" w:afterLines="15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297.45pt;margin-top:4.35pt;width:198.55pt;height:245.2pt;z-index:251657728" strokeweight=".25pt">
            <v:textbox>
              <w:txbxContent>
                <w:p w:rsidR="000D27FD" w:rsidRDefault="000D27FD"/>
                <w:p w:rsidR="000D27FD" w:rsidRDefault="000D27FD"/>
                <w:p w:rsidR="000D27FD" w:rsidRDefault="000D27FD"/>
                <w:p w:rsidR="000D27FD" w:rsidRDefault="000D27FD"/>
                <w:p w:rsidR="000D27FD" w:rsidRDefault="000D27FD"/>
                <w:p w:rsidR="000D27FD" w:rsidRDefault="000D27FD"/>
                <w:p w:rsidR="000D27FD" w:rsidRDefault="000D27FD"/>
                <w:p w:rsidR="000D27FD" w:rsidRDefault="000D27FD"/>
                <w:p w:rsidR="000D27FD" w:rsidRDefault="000D27FD"/>
                <w:p w:rsidR="002E2D1F" w:rsidRDefault="002E2D1F"/>
                <w:p w:rsidR="00EB47D5" w:rsidRDefault="00EB47D5"/>
                <w:p w:rsidR="002E2D1F" w:rsidRDefault="002E2D1F"/>
                <w:p w:rsidR="002E2D1F" w:rsidRDefault="002E2D1F"/>
                <w:p w:rsidR="002E2D1F" w:rsidRDefault="002E2D1F"/>
                <w:p w:rsidR="000D27FD" w:rsidRDefault="000D27FD"/>
                <w:p w:rsidR="000D27FD" w:rsidRDefault="000D27FD" w:rsidP="000D27FD">
                  <w:pPr>
                    <w:jc w:val="right"/>
                  </w:pPr>
                  <w:r>
                    <w:rPr>
                      <w:rFonts w:hint="eastAsia"/>
                    </w:rPr>
                    <w:t>學校關防</w:t>
                  </w:r>
                </w:p>
              </w:txbxContent>
            </v:textbox>
          </v:shape>
        </w:pict>
      </w:r>
      <w:r w:rsidR="0023344C" w:rsidRPr="00061FD8">
        <w:rPr>
          <w:rFonts w:ascii="標楷體" w:eastAsia="標楷體" w:hAnsi="標楷體" w:hint="eastAsia"/>
          <w:kern w:val="0"/>
          <w:sz w:val="28"/>
          <w:szCs w:val="28"/>
        </w:rPr>
        <w:t>申訴單位主管（簽章）：</w:t>
      </w:r>
    </w:p>
    <w:p w:rsidR="0023344C" w:rsidRPr="00061FD8" w:rsidRDefault="00061FD8" w:rsidP="0046037A">
      <w:pPr>
        <w:autoSpaceDE w:val="0"/>
        <w:autoSpaceDN w:val="0"/>
        <w:adjustRightInd w:val="0"/>
        <w:spacing w:beforeLines="150" w:afterLines="150"/>
        <w:rPr>
          <w:rFonts w:ascii="標楷體" w:eastAsia="標楷體" w:hAnsi="標楷體"/>
          <w:noProof/>
          <w:kern w:val="0"/>
          <w:sz w:val="28"/>
          <w:szCs w:val="28"/>
        </w:rPr>
      </w:pPr>
      <w:r>
        <w:rPr>
          <w:rFonts w:ascii="標楷體" w:eastAsia="標楷體" w:hAnsi="標楷體"/>
          <w:noProof/>
          <w:kern w:val="0"/>
          <w:sz w:val="28"/>
          <w:szCs w:val="28"/>
        </w:rPr>
        <w:t>校長（簽章）：</w:t>
      </w:r>
    </w:p>
    <w:p w:rsidR="007D27C1" w:rsidRDefault="007D27C1" w:rsidP="0046037A">
      <w:pPr>
        <w:autoSpaceDE w:val="0"/>
        <w:autoSpaceDN w:val="0"/>
        <w:adjustRightInd w:val="0"/>
        <w:spacing w:beforeLines="50"/>
        <w:rPr>
          <w:rFonts w:ascii="標楷體" w:eastAsia="標楷體" w:hAnsi="標楷體"/>
          <w:noProof/>
          <w:kern w:val="0"/>
          <w:sz w:val="28"/>
          <w:szCs w:val="28"/>
        </w:rPr>
      </w:pPr>
    </w:p>
    <w:p w:rsidR="00C51E87" w:rsidRPr="00061FD8" w:rsidRDefault="00C51E87" w:rsidP="0046037A">
      <w:pPr>
        <w:autoSpaceDE w:val="0"/>
        <w:autoSpaceDN w:val="0"/>
        <w:adjustRightInd w:val="0"/>
        <w:spacing w:beforeLines="50"/>
        <w:rPr>
          <w:rFonts w:ascii="標楷體" w:eastAsia="標楷體" w:hAnsi="標楷體"/>
          <w:noProof/>
          <w:kern w:val="0"/>
          <w:sz w:val="28"/>
          <w:szCs w:val="28"/>
        </w:rPr>
      </w:pPr>
    </w:p>
    <w:p w:rsidR="0023344C" w:rsidRPr="00061FD8" w:rsidRDefault="0023344C" w:rsidP="0046037A">
      <w:pPr>
        <w:autoSpaceDE w:val="0"/>
        <w:autoSpaceDN w:val="0"/>
        <w:adjustRightInd w:val="0"/>
        <w:spacing w:beforeLines="50"/>
        <w:rPr>
          <w:rFonts w:ascii="標楷體" w:eastAsia="標楷體" w:hAnsi="標楷體"/>
          <w:noProof/>
          <w:kern w:val="0"/>
          <w:sz w:val="28"/>
          <w:szCs w:val="28"/>
        </w:rPr>
      </w:pPr>
      <w:r w:rsidRPr="00061FD8">
        <w:rPr>
          <w:rFonts w:ascii="標楷體" w:eastAsia="標楷體" w:hAnsi="標楷體"/>
          <w:noProof/>
          <w:kern w:val="0"/>
          <w:sz w:val="28"/>
          <w:szCs w:val="28"/>
        </w:rPr>
        <w:t xml:space="preserve">本申訴書共 </w:t>
      </w:r>
      <w:r w:rsidRPr="00061FD8">
        <w:rPr>
          <w:rFonts w:ascii="標楷體" w:eastAsia="標楷體" w:hAnsi="標楷體" w:hint="eastAsia"/>
          <w:noProof/>
          <w:kern w:val="0"/>
          <w:sz w:val="28"/>
          <w:szCs w:val="28"/>
        </w:rPr>
        <w:t xml:space="preserve">   </w:t>
      </w:r>
      <w:r w:rsidRPr="00061FD8">
        <w:rPr>
          <w:rFonts w:ascii="標楷體" w:eastAsia="標楷體" w:hAnsi="標楷體"/>
          <w:noProof/>
          <w:kern w:val="0"/>
          <w:sz w:val="28"/>
          <w:szCs w:val="28"/>
        </w:rPr>
        <w:tab/>
        <w:t>頁</w:t>
      </w:r>
      <w:r w:rsidRPr="00061FD8">
        <w:rPr>
          <w:rFonts w:ascii="標楷體" w:eastAsia="標楷體" w:hAnsi="標楷體" w:hint="eastAsia"/>
          <w:noProof/>
          <w:kern w:val="0"/>
          <w:sz w:val="28"/>
          <w:szCs w:val="28"/>
        </w:rPr>
        <w:t>（</w:t>
      </w:r>
      <w:r w:rsidRPr="00061FD8">
        <w:rPr>
          <w:rFonts w:ascii="標楷體" w:eastAsia="標楷體" w:hAnsi="標楷體"/>
          <w:noProof/>
          <w:kern w:val="0"/>
          <w:sz w:val="28"/>
          <w:szCs w:val="28"/>
        </w:rPr>
        <w:t>含本頁</w:t>
      </w:r>
      <w:r w:rsidRPr="00061FD8">
        <w:rPr>
          <w:rFonts w:ascii="標楷體" w:eastAsia="標楷體" w:hAnsi="標楷體" w:hint="eastAsia"/>
          <w:noProof/>
          <w:kern w:val="0"/>
          <w:sz w:val="28"/>
          <w:szCs w:val="28"/>
        </w:rPr>
        <w:t>）</w:t>
      </w:r>
    </w:p>
    <w:p w:rsidR="00EB47D5" w:rsidRPr="00061FD8" w:rsidRDefault="00EB47D5" w:rsidP="0046037A">
      <w:pPr>
        <w:autoSpaceDE w:val="0"/>
        <w:autoSpaceDN w:val="0"/>
        <w:adjustRightInd w:val="0"/>
        <w:spacing w:beforeLines="50"/>
        <w:rPr>
          <w:rFonts w:ascii="標楷體" w:eastAsia="標楷體" w:hAnsi="標楷體"/>
          <w:noProof/>
          <w:kern w:val="0"/>
          <w:sz w:val="28"/>
          <w:szCs w:val="28"/>
        </w:rPr>
      </w:pPr>
    </w:p>
    <w:p w:rsidR="00061FD8" w:rsidRDefault="0023344C" w:rsidP="0046037A">
      <w:pPr>
        <w:autoSpaceDE w:val="0"/>
        <w:autoSpaceDN w:val="0"/>
        <w:adjustRightInd w:val="0"/>
        <w:spacing w:beforeLines="50"/>
        <w:rPr>
          <w:rFonts w:ascii="標楷體" w:eastAsia="標楷體" w:hAnsi="標楷體"/>
          <w:noProof/>
          <w:kern w:val="0"/>
          <w:sz w:val="28"/>
          <w:szCs w:val="28"/>
        </w:rPr>
      </w:pPr>
      <w:r w:rsidRPr="00061FD8">
        <w:rPr>
          <w:rFonts w:ascii="標楷體" w:eastAsia="標楷體" w:hAnsi="標楷體" w:hint="eastAsia"/>
          <w:noProof/>
          <w:kern w:val="0"/>
          <w:sz w:val="28"/>
          <w:szCs w:val="28"/>
        </w:rPr>
        <w:t xml:space="preserve">填表日期：中華民國      年  </w:t>
      </w:r>
      <w:r w:rsidR="00061FD8">
        <w:rPr>
          <w:rFonts w:ascii="標楷體" w:eastAsia="標楷體" w:hAnsi="標楷體" w:hint="eastAsia"/>
          <w:noProof/>
          <w:kern w:val="0"/>
          <w:sz w:val="28"/>
          <w:szCs w:val="28"/>
        </w:rPr>
        <w:t xml:space="preserve"> </w:t>
      </w:r>
      <w:r w:rsidRPr="00061FD8">
        <w:rPr>
          <w:rFonts w:ascii="標楷體" w:eastAsia="標楷體" w:hAnsi="標楷體" w:hint="eastAsia"/>
          <w:noProof/>
          <w:kern w:val="0"/>
          <w:sz w:val="28"/>
          <w:szCs w:val="28"/>
        </w:rPr>
        <w:t xml:space="preserve"> 月    日</w:t>
      </w:r>
    </w:p>
    <w:p w:rsidR="006F14BF" w:rsidRPr="00061FD8" w:rsidRDefault="00061FD8" w:rsidP="0046037A">
      <w:pPr>
        <w:autoSpaceDE w:val="0"/>
        <w:autoSpaceDN w:val="0"/>
        <w:adjustRightInd w:val="0"/>
        <w:spacing w:beforeLines="50"/>
        <w:rPr>
          <w:rFonts w:ascii="標楷體" w:eastAsia="標楷體" w:hAnsi="標楷體"/>
          <w:noProof/>
          <w:kern w:val="0"/>
          <w:sz w:val="28"/>
          <w:szCs w:val="28"/>
        </w:rPr>
      </w:pPr>
      <w:r>
        <w:rPr>
          <w:rFonts w:ascii="標楷體" w:eastAsia="標楷體" w:hAnsi="標楷體"/>
          <w:noProof/>
          <w:kern w:val="0"/>
          <w:sz w:val="28"/>
          <w:szCs w:val="28"/>
        </w:rPr>
        <w:br w:type="page"/>
      </w:r>
      <w:r w:rsidR="00372A76">
        <w:rPr>
          <w:rFonts w:ascii="標楷體" w:eastAsia="標楷體" w:hAnsi="標楷體"/>
          <w:noProof/>
          <w:kern w:val="0"/>
          <w:sz w:val="28"/>
          <w:szCs w:val="28"/>
        </w:rPr>
        <w:pict>
          <v:shape id="_x0000_s1052" type="#_x0000_t202" style="position:absolute;margin-left:711pt;margin-top:-20.45pt;width:49.25pt;height:16.25pt;z-index:251656704;mso-wrap-style:none" filled="f" stroked="f">
            <v:textbox style="layout-flow:vertical;mso-next-textbox:#_x0000_s1052">
              <w:txbxContent>
                <w:p w:rsidR="0023344C" w:rsidRPr="003C6AD5" w:rsidRDefault="0023344C" w:rsidP="0023344C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DFKaiShu-SB-Estd-BF"/>
                      <w:kern w:val="0"/>
                    </w:rPr>
                  </w:pPr>
                </w:p>
              </w:txbxContent>
            </v:textbox>
            <w10:wrap type="square"/>
          </v:shape>
        </w:pict>
      </w:r>
    </w:p>
    <w:tbl>
      <w:tblPr>
        <w:tblW w:w="103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1424"/>
        <w:gridCol w:w="3544"/>
        <w:gridCol w:w="3402"/>
        <w:gridCol w:w="1122"/>
      </w:tblGrid>
      <w:tr w:rsidR="006F14BF" w:rsidRPr="006F14BF" w:rsidTr="00A40B1C">
        <w:trPr>
          <w:trHeight w:val="491"/>
        </w:trPr>
        <w:tc>
          <w:tcPr>
            <w:tcW w:w="10337" w:type="dxa"/>
            <w:gridSpan w:val="5"/>
          </w:tcPr>
          <w:p w:rsidR="006F14BF" w:rsidRPr="006F14BF" w:rsidRDefault="009A2659" w:rsidP="0040281E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lastRenderedPageBreak/>
              <w:t>壹、</w:t>
            </w:r>
            <w:r w:rsidR="00CE77AC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具體</w:t>
            </w:r>
            <w:r w:rsidR="006F14BF" w:rsidRPr="006F14BF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事實</w:t>
            </w:r>
            <w:r w:rsidR="00CE77AC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及</w:t>
            </w:r>
            <w:r w:rsidR="006F14BF" w:rsidRPr="006F14BF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理由</w:t>
            </w:r>
            <w:r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（請按項目順序依次說明）</w:t>
            </w:r>
          </w:p>
        </w:tc>
      </w:tr>
      <w:tr w:rsidR="009A2659" w:rsidRPr="006F14BF" w:rsidTr="009A2659">
        <w:tc>
          <w:tcPr>
            <w:tcW w:w="845" w:type="dxa"/>
            <w:tcBorders>
              <w:tl2br w:val="nil"/>
            </w:tcBorders>
          </w:tcPr>
          <w:p w:rsidR="009A2659" w:rsidRPr="006F14BF" w:rsidRDefault="009A2659" w:rsidP="00A40B1C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4" w:type="dxa"/>
            <w:vAlign w:val="center"/>
          </w:tcPr>
          <w:p w:rsidR="009A2659" w:rsidRPr="006F14BF" w:rsidRDefault="009A2659" w:rsidP="0094533D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 w:cs="新細明體"/>
                <w:kern w:val="0"/>
                <w:position w:val="-1"/>
              </w:rPr>
            </w:pPr>
            <w:r w:rsidRPr="006F14BF">
              <w:rPr>
                <w:rFonts w:ascii="標楷體" w:eastAsia="標楷體" w:hAnsi="標楷體" w:cs="新細明體" w:hint="eastAsia"/>
                <w:kern w:val="0"/>
                <w:position w:val="-1"/>
              </w:rPr>
              <w:t>申訴</w:t>
            </w:r>
            <w:r>
              <w:rPr>
                <w:rFonts w:ascii="標楷體" w:eastAsia="標楷體" w:hAnsi="標楷體" w:cs="新細明體" w:hint="eastAsia"/>
                <w:kern w:val="0"/>
                <w:position w:val="-1"/>
              </w:rPr>
              <w:t>主張</w:t>
            </w:r>
          </w:p>
          <w:p w:rsidR="009A2659" w:rsidRPr="006F14BF" w:rsidRDefault="009A2659" w:rsidP="0094533D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</w:rPr>
            </w:pPr>
            <w:r w:rsidRPr="006F14BF">
              <w:rPr>
                <w:rFonts w:ascii="標楷體" w:eastAsia="標楷體" w:hAnsi="標楷體" w:cs="新細明體" w:hint="eastAsia"/>
                <w:kern w:val="0"/>
                <w:position w:val="-1"/>
              </w:rPr>
              <w:t>(請勾選)</w:t>
            </w:r>
          </w:p>
        </w:tc>
        <w:tc>
          <w:tcPr>
            <w:tcW w:w="3544" w:type="dxa"/>
            <w:vAlign w:val="center"/>
          </w:tcPr>
          <w:p w:rsidR="009A2659" w:rsidRPr="006F14BF" w:rsidRDefault="009A2659" w:rsidP="009A2659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position w:val="-1"/>
              </w:rPr>
              <w:t>不服之具體事實</w:t>
            </w:r>
          </w:p>
        </w:tc>
        <w:tc>
          <w:tcPr>
            <w:tcW w:w="3402" w:type="dxa"/>
            <w:vAlign w:val="center"/>
          </w:tcPr>
          <w:p w:rsidR="009A2659" w:rsidRPr="006F14BF" w:rsidRDefault="009A2659" w:rsidP="009A265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position w:val="-1"/>
              </w:rPr>
            </w:pPr>
            <w:r>
              <w:rPr>
                <w:rFonts w:ascii="標楷體" w:eastAsia="標楷體" w:hAnsi="標楷體" w:cs="新細明體" w:hint="eastAsia"/>
                <w:kern w:val="0"/>
                <w:position w:val="-1"/>
              </w:rPr>
              <w:t>不服之理由說明</w:t>
            </w:r>
          </w:p>
        </w:tc>
        <w:tc>
          <w:tcPr>
            <w:tcW w:w="1122" w:type="dxa"/>
            <w:vAlign w:val="center"/>
          </w:tcPr>
          <w:p w:rsidR="009A2659" w:rsidRPr="006F14BF" w:rsidRDefault="009A2659" w:rsidP="009A2659">
            <w:pPr>
              <w:autoSpaceDE w:val="0"/>
              <w:autoSpaceDN w:val="0"/>
              <w:adjustRightInd w:val="0"/>
              <w:ind w:rightChars="-50" w:right="-120"/>
              <w:rPr>
                <w:rFonts w:ascii="標楷體" w:eastAsia="標楷體" w:hAnsi="標楷體" w:cs="新細明體"/>
                <w:kern w:val="0"/>
                <w:position w:val="-1"/>
              </w:rPr>
            </w:pPr>
            <w:r w:rsidRPr="006F14BF">
              <w:rPr>
                <w:rFonts w:ascii="標楷體" w:eastAsia="標楷體" w:hAnsi="標楷體" w:cs="新細明體" w:hint="eastAsia"/>
                <w:kern w:val="0"/>
                <w:position w:val="-1"/>
              </w:rPr>
              <w:t>有無提起「申復」程序</w:t>
            </w:r>
          </w:p>
        </w:tc>
      </w:tr>
      <w:tr w:rsidR="009A2659" w:rsidRPr="006F14BF" w:rsidTr="009A2659">
        <w:tc>
          <w:tcPr>
            <w:tcW w:w="845" w:type="dxa"/>
            <w:vMerge w:val="restart"/>
          </w:tcPr>
          <w:p w:rsidR="009A2659" w:rsidRPr="006F14BF" w:rsidRDefault="009A2659" w:rsidP="006F14BF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標楷體" w:cs="新細明體"/>
                <w:kern w:val="0"/>
              </w:rPr>
            </w:pPr>
            <w:r w:rsidRPr="006F14BF">
              <w:rPr>
                <w:rFonts w:ascii="標楷體" w:eastAsia="標楷體" w:hAnsi="標楷體" w:cs="新細明體" w:hint="eastAsia"/>
                <w:kern w:val="0"/>
                <w:position w:val="-2"/>
              </w:rPr>
              <w:t>項目</w:t>
            </w:r>
            <w:proofErr w:type="gramStart"/>
            <w:r w:rsidRPr="006F14BF">
              <w:rPr>
                <w:rFonts w:ascii="標楷體" w:eastAsia="標楷體" w:hAnsi="標楷體" w:cs="新細明體" w:hint="eastAsia"/>
                <w:kern w:val="0"/>
                <w:position w:val="-2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position w:val="-2"/>
              </w:rPr>
              <w:t>：○○○</w:t>
            </w:r>
          </w:p>
        </w:tc>
        <w:tc>
          <w:tcPr>
            <w:tcW w:w="1424" w:type="dxa"/>
          </w:tcPr>
          <w:p w:rsidR="009A2659" w:rsidRPr="006F14BF" w:rsidRDefault="009A2659" w:rsidP="0094533D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F14BF">
              <w:rPr>
                <w:rFonts w:ascii="標楷體" w:eastAsia="標楷體" w:hAnsi="標楷體" w:cs="新細明體" w:hint="eastAsia"/>
                <w:kern w:val="0"/>
                <w:position w:val="-1"/>
              </w:rPr>
              <w:t>□違反程序</w:t>
            </w:r>
          </w:p>
          <w:p w:rsidR="009A2659" w:rsidRPr="006F14BF" w:rsidRDefault="009A2659" w:rsidP="0094533D">
            <w:pPr>
              <w:autoSpaceDE w:val="0"/>
              <w:autoSpaceDN w:val="0"/>
              <w:adjustRightInd w:val="0"/>
              <w:spacing w:before="19"/>
              <w:ind w:rightChars="-45" w:right="-108"/>
              <w:rPr>
                <w:rFonts w:ascii="標楷體" w:eastAsia="標楷體" w:hAnsi="標楷體" w:cs="新細明體"/>
                <w:kern w:val="0"/>
              </w:rPr>
            </w:pPr>
            <w:r w:rsidRPr="006F14BF">
              <w:rPr>
                <w:rFonts w:ascii="標楷體" w:eastAsia="標楷體" w:hAnsi="標楷體" w:cs="新細明體" w:hint="eastAsia"/>
                <w:kern w:val="0"/>
              </w:rPr>
              <w:t>□不符事實</w:t>
            </w:r>
          </w:p>
        </w:tc>
        <w:tc>
          <w:tcPr>
            <w:tcW w:w="3544" w:type="dxa"/>
          </w:tcPr>
          <w:p w:rsidR="009A2659" w:rsidRPr="006F14BF" w:rsidRDefault="009A2659" w:rsidP="006F14BF">
            <w:pPr>
              <w:autoSpaceDE w:val="0"/>
              <w:autoSpaceDN w:val="0"/>
              <w:adjustRightInd w:val="0"/>
              <w:spacing w:before="19"/>
              <w:ind w:rightChars="-45" w:right="-108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</w:tcPr>
          <w:p w:rsidR="009A2659" w:rsidRPr="006F14BF" w:rsidRDefault="009A2659" w:rsidP="009A2659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2" w:type="dxa"/>
          </w:tcPr>
          <w:p w:rsidR="009A2659" w:rsidRPr="006F14BF" w:rsidRDefault="009A2659" w:rsidP="009A2659">
            <w:pPr>
              <w:autoSpaceDE w:val="0"/>
              <w:autoSpaceDN w:val="0"/>
              <w:adjustRightInd w:val="0"/>
              <w:ind w:rightChars="-50" w:right="-120"/>
              <w:jc w:val="both"/>
              <w:rPr>
                <w:rFonts w:ascii="標楷體" w:eastAsia="標楷體" w:hAnsi="標楷體"/>
                <w:kern w:val="0"/>
              </w:rPr>
            </w:pPr>
            <w:r w:rsidRPr="006F14BF">
              <w:rPr>
                <w:rFonts w:ascii="標楷體" w:eastAsia="標楷體" w:hAnsi="標楷體" w:hint="eastAsia"/>
                <w:kern w:val="0"/>
              </w:rPr>
              <w:t>□無</w:t>
            </w:r>
          </w:p>
          <w:p w:rsidR="009A2659" w:rsidRPr="006F14BF" w:rsidRDefault="009A2659" w:rsidP="009A2659">
            <w:pPr>
              <w:autoSpaceDE w:val="0"/>
              <w:autoSpaceDN w:val="0"/>
              <w:adjustRightInd w:val="0"/>
              <w:spacing w:before="19"/>
              <w:ind w:rightChars="-50" w:right="-120"/>
              <w:rPr>
                <w:rFonts w:ascii="標楷體" w:eastAsia="標楷體" w:hAnsi="標楷體" w:cs="新細明體"/>
                <w:kern w:val="0"/>
              </w:rPr>
            </w:pPr>
            <w:r w:rsidRPr="006F14BF">
              <w:rPr>
                <w:rFonts w:ascii="標楷體" w:eastAsia="標楷體" w:hAnsi="標楷體" w:hint="eastAsia"/>
                <w:kern w:val="0"/>
              </w:rPr>
              <w:t>□有</w:t>
            </w:r>
          </w:p>
        </w:tc>
      </w:tr>
      <w:tr w:rsidR="009A2659" w:rsidRPr="006F14BF" w:rsidTr="009A2659">
        <w:tc>
          <w:tcPr>
            <w:tcW w:w="845" w:type="dxa"/>
            <w:vMerge/>
          </w:tcPr>
          <w:p w:rsidR="009A2659" w:rsidRPr="006F14BF" w:rsidRDefault="009A2659" w:rsidP="006F14BF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4" w:type="dxa"/>
          </w:tcPr>
          <w:p w:rsidR="009A2659" w:rsidRPr="006F14BF" w:rsidRDefault="009A2659" w:rsidP="0094533D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F14BF">
              <w:rPr>
                <w:rFonts w:ascii="標楷體" w:eastAsia="標楷體" w:hAnsi="標楷體" w:cs="新細明體" w:hint="eastAsia"/>
                <w:kern w:val="0"/>
                <w:position w:val="-1"/>
              </w:rPr>
              <w:t>□違反程序</w:t>
            </w:r>
          </w:p>
          <w:p w:rsidR="009A2659" w:rsidRPr="006F14BF" w:rsidRDefault="009A2659" w:rsidP="0094533D">
            <w:pPr>
              <w:autoSpaceDE w:val="0"/>
              <w:autoSpaceDN w:val="0"/>
              <w:adjustRightInd w:val="0"/>
              <w:spacing w:before="19"/>
              <w:ind w:rightChars="-45" w:right="-108"/>
              <w:rPr>
                <w:rFonts w:ascii="標楷體" w:eastAsia="標楷體" w:hAnsi="標楷體" w:cs="新細明體"/>
                <w:kern w:val="0"/>
              </w:rPr>
            </w:pPr>
            <w:r w:rsidRPr="006F14BF">
              <w:rPr>
                <w:rFonts w:ascii="標楷體" w:eastAsia="標楷體" w:hAnsi="標楷體" w:cs="新細明體" w:hint="eastAsia"/>
                <w:kern w:val="0"/>
              </w:rPr>
              <w:t>□不符事實</w:t>
            </w:r>
          </w:p>
        </w:tc>
        <w:tc>
          <w:tcPr>
            <w:tcW w:w="3544" w:type="dxa"/>
          </w:tcPr>
          <w:p w:rsidR="009A2659" w:rsidRPr="006F14BF" w:rsidRDefault="009A2659" w:rsidP="006F14BF">
            <w:pPr>
              <w:autoSpaceDE w:val="0"/>
              <w:autoSpaceDN w:val="0"/>
              <w:adjustRightInd w:val="0"/>
              <w:spacing w:before="19"/>
              <w:ind w:rightChars="-45" w:right="-108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</w:tcPr>
          <w:p w:rsidR="009A2659" w:rsidRPr="006F14BF" w:rsidRDefault="009A2659" w:rsidP="009A2659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2" w:type="dxa"/>
          </w:tcPr>
          <w:p w:rsidR="009A2659" w:rsidRPr="006F14BF" w:rsidRDefault="009A2659" w:rsidP="009A2659">
            <w:pPr>
              <w:autoSpaceDE w:val="0"/>
              <w:autoSpaceDN w:val="0"/>
              <w:adjustRightInd w:val="0"/>
              <w:ind w:rightChars="-50" w:right="-120"/>
              <w:jc w:val="both"/>
              <w:rPr>
                <w:rFonts w:ascii="標楷體" w:eastAsia="標楷體" w:hAnsi="標楷體"/>
                <w:kern w:val="0"/>
              </w:rPr>
            </w:pPr>
            <w:r w:rsidRPr="006F14BF">
              <w:rPr>
                <w:rFonts w:ascii="標楷體" w:eastAsia="標楷體" w:hAnsi="標楷體" w:hint="eastAsia"/>
                <w:kern w:val="0"/>
              </w:rPr>
              <w:t>□無</w:t>
            </w:r>
          </w:p>
          <w:p w:rsidR="009A2659" w:rsidRPr="006F14BF" w:rsidRDefault="009A2659" w:rsidP="009A2659">
            <w:pPr>
              <w:autoSpaceDE w:val="0"/>
              <w:autoSpaceDN w:val="0"/>
              <w:adjustRightInd w:val="0"/>
              <w:spacing w:before="19"/>
              <w:ind w:rightChars="-50" w:right="-120"/>
              <w:rPr>
                <w:rFonts w:ascii="標楷體" w:eastAsia="標楷體" w:hAnsi="標楷體" w:cs="新細明體"/>
                <w:kern w:val="0"/>
              </w:rPr>
            </w:pPr>
            <w:r w:rsidRPr="006F14BF">
              <w:rPr>
                <w:rFonts w:ascii="標楷體" w:eastAsia="標楷體" w:hAnsi="標楷體" w:hint="eastAsia"/>
                <w:kern w:val="0"/>
              </w:rPr>
              <w:t>□有</w:t>
            </w:r>
          </w:p>
        </w:tc>
      </w:tr>
      <w:tr w:rsidR="009A2659" w:rsidRPr="006F14BF" w:rsidTr="009A2659">
        <w:tc>
          <w:tcPr>
            <w:tcW w:w="845" w:type="dxa"/>
          </w:tcPr>
          <w:p w:rsidR="009A2659" w:rsidRPr="006F14BF" w:rsidRDefault="009A2659" w:rsidP="006F14BF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4" w:type="dxa"/>
          </w:tcPr>
          <w:p w:rsidR="009A2659" w:rsidRDefault="009A2659" w:rsidP="006F14BF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標楷體" w:cs="新細明體"/>
                <w:kern w:val="0"/>
              </w:rPr>
            </w:pPr>
          </w:p>
          <w:p w:rsidR="009A2659" w:rsidRPr="006F14BF" w:rsidRDefault="009A2659" w:rsidP="006F14BF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544" w:type="dxa"/>
          </w:tcPr>
          <w:p w:rsidR="009A2659" w:rsidRPr="006F14BF" w:rsidRDefault="009A2659" w:rsidP="006F14BF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402" w:type="dxa"/>
          </w:tcPr>
          <w:p w:rsidR="009A2659" w:rsidRPr="006F14BF" w:rsidRDefault="009A2659" w:rsidP="006F14BF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2" w:type="dxa"/>
          </w:tcPr>
          <w:p w:rsidR="009A2659" w:rsidRPr="006F14BF" w:rsidRDefault="009A2659" w:rsidP="009A2659">
            <w:pPr>
              <w:autoSpaceDE w:val="0"/>
              <w:autoSpaceDN w:val="0"/>
              <w:adjustRightInd w:val="0"/>
              <w:spacing w:before="19"/>
              <w:ind w:rightChars="-50" w:right="-12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A2659" w:rsidRPr="006F14BF" w:rsidTr="00A40B1C">
        <w:tc>
          <w:tcPr>
            <w:tcW w:w="10337" w:type="dxa"/>
            <w:gridSpan w:val="5"/>
          </w:tcPr>
          <w:p w:rsidR="009A2659" w:rsidRPr="006F14BF" w:rsidRDefault="009A2659" w:rsidP="00B04D92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  <w:r w:rsidRPr="006F14BF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貳、希望獲得之具體補救</w:t>
            </w:r>
          </w:p>
        </w:tc>
      </w:tr>
      <w:tr w:rsidR="009A2659" w:rsidRPr="00A40B1C" w:rsidTr="00A40B1C">
        <w:tc>
          <w:tcPr>
            <w:tcW w:w="10337" w:type="dxa"/>
            <w:gridSpan w:val="5"/>
          </w:tcPr>
          <w:p w:rsidR="009A2659" w:rsidRPr="00A40B1C" w:rsidRDefault="009A2659" w:rsidP="006F14BF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A40B1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一、</w:t>
            </w:r>
          </w:p>
          <w:p w:rsidR="009A2659" w:rsidRPr="00A40B1C" w:rsidRDefault="009A2659" w:rsidP="006F14BF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A40B1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二、</w:t>
            </w:r>
          </w:p>
          <w:p w:rsidR="009A2659" w:rsidRPr="00A40B1C" w:rsidRDefault="009A2659" w:rsidP="006F14BF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A40B1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三、</w:t>
            </w:r>
          </w:p>
          <w:p w:rsidR="009A2659" w:rsidRPr="00A40B1C" w:rsidRDefault="009A2659" w:rsidP="006F14BF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9A2659" w:rsidRPr="00A40B1C" w:rsidRDefault="009A2659" w:rsidP="006F14BF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9A2659" w:rsidRPr="006F14BF" w:rsidTr="00A40B1C">
        <w:tc>
          <w:tcPr>
            <w:tcW w:w="10337" w:type="dxa"/>
            <w:gridSpan w:val="5"/>
          </w:tcPr>
          <w:p w:rsidR="009A2659" w:rsidRPr="006F14BF" w:rsidRDefault="009A2659" w:rsidP="00A40B1C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新細明體"/>
                <w:kern w:val="0"/>
              </w:rPr>
            </w:pPr>
            <w:r w:rsidRPr="006F14BF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參、檢附資料</w:t>
            </w:r>
            <w:r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清單</w:t>
            </w:r>
            <w:r w:rsidRPr="00A40B1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（列</w:t>
            </w:r>
            <w:r w:rsidRPr="006F14B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舉如下，並檢附於本申訴書）</w:t>
            </w:r>
          </w:p>
        </w:tc>
      </w:tr>
      <w:tr w:rsidR="009A2659" w:rsidRPr="006F14BF" w:rsidTr="00A40B1C">
        <w:tc>
          <w:tcPr>
            <w:tcW w:w="10337" w:type="dxa"/>
            <w:gridSpan w:val="5"/>
          </w:tcPr>
          <w:p w:rsidR="009A2659" w:rsidRPr="00A40B1C" w:rsidRDefault="009A2659" w:rsidP="006F14BF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A40B1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附件一</w:t>
            </w:r>
          </w:p>
          <w:p w:rsidR="009A2659" w:rsidRPr="00A40B1C" w:rsidRDefault="009A2659" w:rsidP="006F14BF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A40B1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附件二</w:t>
            </w:r>
          </w:p>
          <w:p w:rsidR="009A2659" w:rsidRPr="00A40B1C" w:rsidRDefault="009A2659" w:rsidP="006F14BF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A40B1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附件</w:t>
            </w:r>
            <w:proofErr w:type="gramStart"/>
            <w:r w:rsidRPr="00A40B1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三</w:t>
            </w:r>
            <w:proofErr w:type="gramEnd"/>
          </w:p>
          <w:p w:rsidR="009A2659" w:rsidRPr="00A40B1C" w:rsidRDefault="009A2659" w:rsidP="006F14BF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9A2659" w:rsidRPr="006F14BF" w:rsidRDefault="009A2659" w:rsidP="006F14BF">
            <w:pPr>
              <w:autoSpaceDE w:val="0"/>
              <w:autoSpaceDN w:val="0"/>
              <w:adjustRightInd w:val="0"/>
              <w:spacing w:before="19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67308" w:rsidRPr="00F67308" w:rsidRDefault="00F67308" w:rsidP="00A40B1C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28"/>
        </w:rPr>
      </w:pPr>
    </w:p>
    <w:sectPr w:rsidR="00F67308" w:rsidRPr="00F67308" w:rsidSect="0022438B">
      <w:headerReference w:type="default" r:id="rId7"/>
      <w:footerReference w:type="default" r:id="rId8"/>
      <w:pgSz w:w="11920" w:h="16840"/>
      <w:pgMar w:top="1105" w:right="863" w:bottom="993" w:left="1134" w:header="720" w:footer="707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ACD" w:rsidRDefault="00760ACD">
      <w:r>
        <w:separator/>
      </w:r>
    </w:p>
  </w:endnote>
  <w:endnote w:type="continuationSeparator" w:id="0">
    <w:p w:rsidR="00760ACD" w:rsidRDefault="00760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C96" w:rsidRDefault="00362762" w:rsidP="00362762">
    <w:pPr>
      <w:pStyle w:val="a5"/>
      <w:jc w:val="right"/>
      <w:rPr>
        <w:rFonts w:hint="eastAsia"/>
      </w:rPr>
    </w:pPr>
    <w:r>
      <w:rPr>
        <w:rFonts w:hint="eastAsia"/>
      </w:rPr>
      <w:t>版次：申</w:t>
    </w:r>
    <w:r w:rsidR="0046037A">
      <w:rPr>
        <w:rFonts w:hint="eastAsia"/>
      </w:rPr>
      <w:t>1070125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ACD" w:rsidRDefault="00760ACD">
      <w:r>
        <w:separator/>
      </w:r>
    </w:p>
  </w:footnote>
  <w:footnote w:type="continuationSeparator" w:id="0">
    <w:p w:rsidR="00760ACD" w:rsidRDefault="00760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8B0" w:rsidRDefault="00E778B0" w:rsidP="00E778B0">
    <w:pPr>
      <w:pStyle w:val="a4"/>
      <w:jc w:val="right"/>
    </w:pPr>
    <w:r>
      <w:rPr>
        <w:rFonts w:hint="eastAsia"/>
      </w:rPr>
      <w:t>申訴附件</w:t>
    </w:r>
    <w:r>
      <w:rPr>
        <w:rFonts w:hint="eastAsi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0F28"/>
    <w:multiLevelType w:val="hybridMultilevel"/>
    <w:tmpl w:val="6BAAC15A"/>
    <w:lvl w:ilvl="0" w:tplc="C2860F8A">
      <w:start w:val="1"/>
      <w:numFmt w:val="taiwaneseCountingThousand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>
    <w:nsid w:val="14000176"/>
    <w:multiLevelType w:val="multilevel"/>
    <w:tmpl w:val="153E72B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2">
    <w:nsid w:val="673D5FE7"/>
    <w:multiLevelType w:val="hybridMultilevel"/>
    <w:tmpl w:val="4BB2446C"/>
    <w:lvl w:ilvl="0" w:tplc="1C7C38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589A8C68">
      <w:start w:val="1"/>
      <w:numFmt w:val="decimal"/>
      <w:lvlText w:val="（%2）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5AF"/>
    <w:rsid w:val="00004EEF"/>
    <w:rsid w:val="00012800"/>
    <w:rsid w:val="00014B40"/>
    <w:rsid w:val="00036438"/>
    <w:rsid w:val="00047C91"/>
    <w:rsid w:val="00054C8C"/>
    <w:rsid w:val="00061004"/>
    <w:rsid w:val="00061FD8"/>
    <w:rsid w:val="00096B70"/>
    <w:rsid w:val="000A7CC4"/>
    <w:rsid w:val="000B60F4"/>
    <w:rsid w:val="000D0A54"/>
    <w:rsid w:val="000D27FD"/>
    <w:rsid w:val="000F2F39"/>
    <w:rsid w:val="00103C96"/>
    <w:rsid w:val="001102AF"/>
    <w:rsid w:val="001209D8"/>
    <w:rsid w:val="00131CB9"/>
    <w:rsid w:val="001331AF"/>
    <w:rsid w:val="00165C62"/>
    <w:rsid w:val="00172A88"/>
    <w:rsid w:val="001B11B4"/>
    <w:rsid w:val="001B1C73"/>
    <w:rsid w:val="001B2713"/>
    <w:rsid w:val="001C6ECD"/>
    <w:rsid w:val="001D0EAA"/>
    <w:rsid w:val="001E4017"/>
    <w:rsid w:val="001E6162"/>
    <w:rsid w:val="001F5D7E"/>
    <w:rsid w:val="00203B19"/>
    <w:rsid w:val="0022438B"/>
    <w:rsid w:val="0023344C"/>
    <w:rsid w:val="0023366E"/>
    <w:rsid w:val="002411E8"/>
    <w:rsid w:val="00244D04"/>
    <w:rsid w:val="002460D9"/>
    <w:rsid w:val="00250CAF"/>
    <w:rsid w:val="00284B18"/>
    <w:rsid w:val="00293995"/>
    <w:rsid w:val="002B17E7"/>
    <w:rsid w:val="002B5DCA"/>
    <w:rsid w:val="002C6369"/>
    <w:rsid w:val="002D39AE"/>
    <w:rsid w:val="002E2D1F"/>
    <w:rsid w:val="00303372"/>
    <w:rsid w:val="00303F61"/>
    <w:rsid w:val="0031128C"/>
    <w:rsid w:val="00312612"/>
    <w:rsid w:val="0033413D"/>
    <w:rsid w:val="00337B42"/>
    <w:rsid w:val="00346174"/>
    <w:rsid w:val="00360CE1"/>
    <w:rsid w:val="00362762"/>
    <w:rsid w:val="00372A76"/>
    <w:rsid w:val="00390748"/>
    <w:rsid w:val="003B0AF0"/>
    <w:rsid w:val="003B2A6C"/>
    <w:rsid w:val="003B5CC2"/>
    <w:rsid w:val="003E079F"/>
    <w:rsid w:val="003E6F15"/>
    <w:rsid w:val="003F1C1A"/>
    <w:rsid w:val="003F77B2"/>
    <w:rsid w:val="00400D27"/>
    <w:rsid w:val="0040281E"/>
    <w:rsid w:val="004235B9"/>
    <w:rsid w:val="00425394"/>
    <w:rsid w:val="00435C25"/>
    <w:rsid w:val="00452F34"/>
    <w:rsid w:val="00460175"/>
    <w:rsid w:val="00460239"/>
    <w:rsid w:val="0046037A"/>
    <w:rsid w:val="004C5798"/>
    <w:rsid w:val="00504B53"/>
    <w:rsid w:val="00516338"/>
    <w:rsid w:val="00530278"/>
    <w:rsid w:val="00544767"/>
    <w:rsid w:val="00547CE7"/>
    <w:rsid w:val="00564A1F"/>
    <w:rsid w:val="00571ECE"/>
    <w:rsid w:val="005862E3"/>
    <w:rsid w:val="005B011D"/>
    <w:rsid w:val="005B42EA"/>
    <w:rsid w:val="005D390F"/>
    <w:rsid w:val="005E5296"/>
    <w:rsid w:val="005E7DF3"/>
    <w:rsid w:val="005F128F"/>
    <w:rsid w:val="005F3270"/>
    <w:rsid w:val="005F5F25"/>
    <w:rsid w:val="00610728"/>
    <w:rsid w:val="006120F3"/>
    <w:rsid w:val="00622278"/>
    <w:rsid w:val="006302E6"/>
    <w:rsid w:val="006365FF"/>
    <w:rsid w:val="0066309A"/>
    <w:rsid w:val="0066469C"/>
    <w:rsid w:val="00665C7C"/>
    <w:rsid w:val="00672322"/>
    <w:rsid w:val="00677A0A"/>
    <w:rsid w:val="00685CB3"/>
    <w:rsid w:val="00687054"/>
    <w:rsid w:val="00687C8B"/>
    <w:rsid w:val="006B5953"/>
    <w:rsid w:val="006B7056"/>
    <w:rsid w:val="006C373A"/>
    <w:rsid w:val="006D55B2"/>
    <w:rsid w:val="006F09B2"/>
    <w:rsid w:val="006F14BF"/>
    <w:rsid w:val="006F23EF"/>
    <w:rsid w:val="00700BFE"/>
    <w:rsid w:val="00737CCC"/>
    <w:rsid w:val="00760ACD"/>
    <w:rsid w:val="007645F3"/>
    <w:rsid w:val="007868E0"/>
    <w:rsid w:val="007872E4"/>
    <w:rsid w:val="007C0052"/>
    <w:rsid w:val="007C1FB1"/>
    <w:rsid w:val="007C24C0"/>
    <w:rsid w:val="007C67AA"/>
    <w:rsid w:val="007C7646"/>
    <w:rsid w:val="007D163D"/>
    <w:rsid w:val="007D27C1"/>
    <w:rsid w:val="007D2A2C"/>
    <w:rsid w:val="007E03A4"/>
    <w:rsid w:val="0081670E"/>
    <w:rsid w:val="008215AF"/>
    <w:rsid w:val="0082653D"/>
    <w:rsid w:val="0083729C"/>
    <w:rsid w:val="008516C8"/>
    <w:rsid w:val="008609BC"/>
    <w:rsid w:val="00871542"/>
    <w:rsid w:val="00884501"/>
    <w:rsid w:val="00886B90"/>
    <w:rsid w:val="00887146"/>
    <w:rsid w:val="008B387A"/>
    <w:rsid w:val="008B66CE"/>
    <w:rsid w:val="008C031E"/>
    <w:rsid w:val="008C526D"/>
    <w:rsid w:val="008D0970"/>
    <w:rsid w:val="008F0623"/>
    <w:rsid w:val="009165D7"/>
    <w:rsid w:val="00922DB0"/>
    <w:rsid w:val="00927E1E"/>
    <w:rsid w:val="009304D8"/>
    <w:rsid w:val="00930C96"/>
    <w:rsid w:val="009402EC"/>
    <w:rsid w:val="0094533D"/>
    <w:rsid w:val="009460BF"/>
    <w:rsid w:val="00954BBC"/>
    <w:rsid w:val="009557B6"/>
    <w:rsid w:val="00977512"/>
    <w:rsid w:val="00990D14"/>
    <w:rsid w:val="009A2659"/>
    <w:rsid w:val="009A332B"/>
    <w:rsid w:val="009A504A"/>
    <w:rsid w:val="009A587B"/>
    <w:rsid w:val="009A696C"/>
    <w:rsid w:val="009B2A8A"/>
    <w:rsid w:val="009D3C1E"/>
    <w:rsid w:val="009D40F6"/>
    <w:rsid w:val="009D461A"/>
    <w:rsid w:val="009F2C44"/>
    <w:rsid w:val="00A00003"/>
    <w:rsid w:val="00A06DD9"/>
    <w:rsid w:val="00A2314B"/>
    <w:rsid w:val="00A23533"/>
    <w:rsid w:val="00A31B84"/>
    <w:rsid w:val="00A32341"/>
    <w:rsid w:val="00A40B1C"/>
    <w:rsid w:val="00A41CCA"/>
    <w:rsid w:val="00A512E3"/>
    <w:rsid w:val="00A546B1"/>
    <w:rsid w:val="00A73D40"/>
    <w:rsid w:val="00A8058B"/>
    <w:rsid w:val="00A81C47"/>
    <w:rsid w:val="00A87A55"/>
    <w:rsid w:val="00A91516"/>
    <w:rsid w:val="00AB3222"/>
    <w:rsid w:val="00AE45DD"/>
    <w:rsid w:val="00B04D92"/>
    <w:rsid w:val="00B119A4"/>
    <w:rsid w:val="00B1531E"/>
    <w:rsid w:val="00B2456F"/>
    <w:rsid w:val="00B24ED8"/>
    <w:rsid w:val="00B253B2"/>
    <w:rsid w:val="00B2795E"/>
    <w:rsid w:val="00B333DD"/>
    <w:rsid w:val="00B36D7B"/>
    <w:rsid w:val="00B41A2F"/>
    <w:rsid w:val="00B46710"/>
    <w:rsid w:val="00B55307"/>
    <w:rsid w:val="00BA5FCA"/>
    <w:rsid w:val="00BC4178"/>
    <w:rsid w:val="00BC4916"/>
    <w:rsid w:val="00BD3A8B"/>
    <w:rsid w:val="00BF4F82"/>
    <w:rsid w:val="00BF5384"/>
    <w:rsid w:val="00C07F6C"/>
    <w:rsid w:val="00C41DA4"/>
    <w:rsid w:val="00C46966"/>
    <w:rsid w:val="00C47B56"/>
    <w:rsid w:val="00C51E87"/>
    <w:rsid w:val="00C54E6A"/>
    <w:rsid w:val="00C628B3"/>
    <w:rsid w:val="00C724FE"/>
    <w:rsid w:val="00C756A4"/>
    <w:rsid w:val="00C80A49"/>
    <w:rsid w:val="00C94AE7"/>
    <w:rsid w:val="00C97014"/>
    <w:rsid w:val="00CE13DD"/>
    <w:rsid w:val="00CE52E1"/>
    <w:rsid w:val="00CE77AC"/>
    <w:rsid w:val="00CF3363"/>
    <w:rsid w:val="00D02DD8"/>
    <w:rsid w:val="00D0468E"/>
    <w:rsid w:val="00D04AA3"/>
    <w:rsid w:val="00D05BFB"/>
    <w:rsid w:val="00D133AD"/>
    <w:rsid w:val="00D36344"/>
    <w:rsid w:val="00D41DEC"/>
    <w:rsid w:val="00D60E8D"/>
    <w:rsid w:val="00D76E35"/>
    <w:rsid w:val="00D815EF"/>
    <w:rsid w:val="00D81AC9"/>
    <w:rsid w:val="00D864DB"/>
    <w:rsid w:val="00D86B6E"/>
    <w:rsid w:val="00D87B7F"/>
    <w:rsid w:val="00D9741B"/>
    <w:rsid w:val="00DA3F8F"/>
    <w:rsid w:val="00DC3414"/>
    <w:rsid w:val="00DD184E"/>
    <w:rsid w:val="00DF6693"/>
    <w:rsid w:val="00E0009D"/>
    <w:rsid w:val="00E00B7F"/>
    <w:rsid w:val="00E16248"/>
    <w:rsid w:val="00E33ED1"/>
    <w:rsid w:val="00E355E7"/>
    <w:rsid w:val="00E40879"/>
    <w:rsid w:val="00E42BE9"/>
    <w:rsid w:val="00E42E70"/>
    <w:rsid w:val="00E47A53"/>
    <w:rsid w:val="00E67677"/>
    <w:rsid w:val="00E75D37"/>
    <w:rsid w:val="00E76AD4"/>
    <w:rsid w:val="00E778B0"/>
    <w:rsid w:val="00E84AF9"/>
    <w:rsid w:val="00E85226"/>
    <w:rsid w:val="00E87ADC"/>
    <w:rsid w:val="00E91D65"/>
    <w:rsid w:val="00EA52AE"/>
    <w:rsid w:val="00EA569C"/>
    <w:rsid w:val="00EB363B"/>
    <w:rsid w:val="00EB47D5"/>
    <w:rsid w:val="00EC35CB"/>
    <w:rsid w:val="00ED5577"/>
    <w:rsid w:val="00ED5680"/>
    <w:rsid w:val="00EE0B42"/>
    <w:rsid w:val="00EE3FE7"/>
    <w:rsid w:val="00EE5254"/>
    <w:rsid w:val="00EF5B0C"/>
    <w:rsid w:val="00F15174"/>
    <w:rsid w:val="00F17A1E"/>
    <w:rsid w:val="00F23803"/>
    <w:rsid w:val="00F27D7C"/>
    <w:rsid w:val="00F67308"/>
    <w:rsid w:val="00F806D9"/>
    <w:rsid w:val="00F90455"/>
    <w:rsid w:val="00F94A57"/>
    <w:rsid w:val="00FA2606"/>
    <w:rsid w:val="00FB1F81"/>
    <w:rsid w:val="00FB4D58"/>
    <w:rsid w:val="00FB60D6"/>
    <w:rsid w:val="00FE11F1"/>
    <w:rsid w:val="00FE393B"/>
    <w:rsid w:val="00FF55C0"/>
    <w:rsid w:val="00FF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5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5A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22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22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annotation reference"/>
    <w:semiHidden/>
    <w:rsid w:val="00D05BFB"/>
    <w:rPr>
      <w:sz w:val="18"/>
      <w:szCs w:val="18"/>
    </w:rPr>
  </w:style>
  <w:style w:type="paragraph" w:styleId="a8">
    <w:name w:val="annotation text"/>
    <w:basedOn w:val="a"/>
    <w:semiHidden/>
    <w:rsid w:val="00D05BFB"/>
  </w:style>
  <w:style w:type="paragraph" w:styleId="a9">
    <w:name w:val="annotation subject"/>
    <w:basedOn w:val="a8"/>
    <w:next w:val="a8"/>
    <w:semiHidden/>
    <w:rsid w:val="00D05BFB"/>
    <w:rPr>
      <w:b/>
      <w:bCs/>
    </w:rPr>
  </w:style>
  <w:style w:type="paragraph" w:styleId="aa">
    <w:name w:val="Balloon Text"/>
    <w:basedOn w:val="a"/>
    <w:semiHidden/>
    <w:rsid w:val="00D05BFB"/>
    <w:rPr>
      <w:rFonts w:ascii="Arial" w:hAnsi="Arial"/>
      <w:sz w:val="18"/>
      <w:szCs w:val="18"/>
    </w:rPr>
  </w:style>
  <w:style w:type="character" w:customStyle="1" w:styleId="a6">
    <w:name w:val="頁尾 字元"/>
    <w:link w:val="a5"/>
    <w:uiPriority w:val="99"/>
    <w:rsid w:val="00C628B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77</Words>
  <Characters>444</Characters>
  <Application>Microsoft Office Word</Application>
  <DocSecurity>0</DocSecurity>
  <Lines>3</Lines>
  <Paragraphs>1</Paragraphs>
  <ScaleCrop>false</ScaleCrop>
  <Company>財團法人高等教育評鑑中心基金會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101年度上半年大學校院師資培育評鑑申訴書說明格式</dc:title>
  <dc:creator>peggy</dc:creator>
  <cp:lastModifiedBy>陳玫樺</cp:lastModifiedBy>
  <cp:revision>13</cp:revision>
  <cp:lastPrinted>2014-05-30T06:06:00Z</cp:lastPrinted>
  <dcterms:created xsi:type="dcterms:W3CDTF">2017-11-06T07:03:00Z</dcterms:created>
  <dcterms:modified xsi:type="dcterms:W3CDTF">2018-01-25T03:38:00Z</dcterms:modified>
</cp:coreProperties>
</file>