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C75DCE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38.6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二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-1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55" type="#_x0000_t202" style="position:absolute;left:0;text-align:left;margin-left:586.8pt;margin-top:2.55pt;width:126.3pt;height:81.6pt;z-index:251663872">
            <v:textbox style="mso-next-textbox:#_x0000_s1055">
              <w:txbxContent>
                <w:p w:rsidR="002F7332" w:rsidRDefault="002F7332" w:rsidP="002F7332">
                  <w:pPr>
                    <w:jc w:val="both"/>
                  </w:pPr>
                  <w:r>
                    <w:rPr>
                      <w:rFonts w:hint="eastAsia"/>
                    </w:rPr>
                    <w:t>此欄位由本會針對各項改善建議進行書面檢核，</w:t>
                  </w:r>
                  <w:r w:rsidR="0049561A">
                    <w:rPr>
                      <w:rFonts w:hint="eastAsia"/>
                    </w:rPr>
                    <w:t>受評單位</w:t>
                  </w:r>
                  <w:r w:rsidRPr="0048435D">
                    <w:rPr>
                      <w:rFonts w:hint="eastAsia"/>
                      <w:b/>
                    </w:rPr>
                    <w:t>毋須填寫</w:t>
                  </w:r>
                </w:p>
              </w:txbxContent>
            </v:textbox>
          </v:shape>
        </w:pic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10</w:t>
      </w:r>
      <w:r w:rsidR="00C30BA8">
        <w:rPr>
          <w:rFonts w:eastAsia="標楷體" w:hAnsi="標楷體" w:hint="eastAsia"/>
          <w:noProof/>
          <w:sz w:val="32"/>
          <w:szCs w:val="32"/>
        </w:rPr>
        <w:t>3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年度</w:t>
      </w:r>
      <w:r w:rsidR="00E80FB1">
        <w:rPr>
          <w:rFonts w:eastAsia="標楷體" w:hAnsi="標楷體" w:hint="eastAsia"/>
          <w:noProof/>
          <w:sz w:val="32"/>
          <w:szCs w:val="32"/>
        </w:rPr>
        <w:t>下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  <w:r w:rsidR="003F505E">
        <w:rPr>
          <w:rFonts w:eastAsia="標楷體" w:hAnsi="標楷體" w:hint="eastAsia"/>
          <w:noProof/>
          <w:sz w:val="32"/>
          <w:szCs w:val="32"/>
        </w:rPr>
        <w:t>追蹤評鑑</w:t>
      </w:r>
    </w:p>
    <w:p w:rsidR="006700BC" w:rsidRPr="0077555C" w:rsidRDefault="002F7332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後續</w:t>
      </w:r>
      <w:r w:rsidRPr="009233CF">
        <w:rPr>
          <w:rFonts w:eastAsia="標楷體" w:hAnsi="標楷體" w:hint="eastAsia"/>
          <w:sz w:val="32"/>
          <w:szCs w:val="32"/>
        </w:rPr>
        <w:t>自我改善計畫與執行成果結果表</w:t>
      </w:r>
    </w:p>
    <w:p w:rsidR="00D7326C" w:rsidRDefault="00C75DCE" w:rsidP="006B2CF7">
      <w:pPr>
        <w:pStyle w:val="a4"/>
        <w:spacing w:after="100" w:afterAutospacing="1" w:line="240" w:lineRule="atLeast"/>
      </w:pPr>
      <w:r w:rsidRPr="00C75DCE">
        <w:rPr>
          <w:rFonts w:eastAsia="標楷體" w:hAnsi="標楷體"/>
          <w:noProof/>
          <w:color w:val="000000"/>
          <w:sz w:val="32"/>
          <w:szCs w:val="32"/>
        </w:rPr>
        <w:pict>
          <v:polyline id="_x0000_s1053" style="position:absolute;z-index:251662848" points="649.8pt,5.55pt,649.85pt,36.9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W w:w="146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400"/>
        <w:gridCol w:w="4292"/>
        <w:gridCol w:w="3600"/>
      </w:tblGrid>
      <w:tr w:rsidR="002F7332" w:rsidRPr="00A02ABF" w:rsidTr="00E83CAA">
        <w:trPr>
          <w:cantSplit/>
          <w:trHeight w:val="851"/>
          <w:tblHeader/>
          <w:jc w:val="center"/>
        </w:trPr>
        <w:tc>
          <w:tcPr>
            <w:tcW w:w="3399" w:type="dxa"/>
            <w:vAlign w:val="center"/>
          </w:tcPr>
          <w:p w:rsidR="002F7332" w:rsidRPr="00A02ABF" w:rsidRDefault="002F7332" w:rsidP="002F7332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實地訪評</w:t>
            </w:r>
            <w:r w:rsidRPr="00207800"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建議事項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CC21E8">
              <w:rPr>
                <w:rFonts w:eastAsia="標楷體" w:hint="eastAsia"/>
              </w:rPr>
              <w:t>（</w:t>
            </w:r>
            <w:r w:rsidRPr="00CC21E8">
              <w:rPr>
                <w:rFonts w:eastAsia="標楷體"/>
              </w:rPr>
              <w:t>針對待改善事項之建議事項</w:t>
            </w:r>
            <w:r w:rsidRPr="00CC21E8">
              <w:rPr>
                <w:rFonts w:eastAsia="標楷體" w:hint="eastAsia"/>
              </w:rPr>
              <w:t>）</w:t>
            </w:r>
          </w:p>
        </w:tc>
        <w:tc>
          <w:tcPr>
            <w:tcW w:w="3400" w:type="dxa"/>
            <w:vAlign w:val="center"/>
          </w:tcPr>
          <w:p w:rsidR="002F7332" w:rsidRPr="00DA42D1" w:rsidRDefault="002F7332" w:rsidP="00E83C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0E">
              <w:rPr>
                <w:rFonts w:eastAsia="標楷體" w:hAnsi="標楷體"/>
                <w:sz w:val="28"/>
                <w:szCs w:val="28"/>
              </w:rPr>
              <w:t>改善情形檢核</w:t>
            </w:r>
            <w:r>
              <w:rPr>
                <w:rFonts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（含理由）</w:t>
            </w:r>
          </w:p>
        </w:tc>
        <w:tc>
          <w:tcPr>
            <w:tcW w:w="4292" w:type="dxa"/>
            <w:vAlign w:val="center"/>
          </w:tcPr>
          <w:p w:rsidR="002F7332" w:rsidRPr="00A02ABF" w:rsidRDefault="002F7332" w:rsidP="00E83CA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F7332" w:rsidRPr="00D92F94" w:rsidRDefault="002F7332" w:rsidP="002F7332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92F94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92F94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BD4BC2" w:rsidRDefault="00BD4BC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共同部分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C75DCE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75DCE">
              <w:rPr>
                <w:rFonts w:eastAsia="標楷體" w:hAnsi="標楷體"/>
                <w:noProof/>
              </w:rPr>
              <w:pict>
                <v:shape id="_x0000_s1051" type="#_x0000_t202" style="position:absolute;left:0;text-align:left;margin-left:161.45pt;margin-top:191.4pt;width:171pt;height:78.55pt;z-index:251660800">
                  <v:textbox style="mso-next-textbox:#_x0000_s1051">
                    <w:txbxContent>
                      <w:p w:rsidR="002F7332" w:rsidRDefault="002F7332" w:rsidP="002F7332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此欄位</w:t>
                        </w:r>
                        <w:r w:rsidRPr="000E16A0">
                          <w:rPr>
                            <w:rFonts w:hint="eastAsia"/>
                            <w:b/>
                          </w:rPr>
                          <w:t>依班制分列</w:t>
                        </w:r>
                        <w:r>
                          <w:rPr>
                            <w:rFonts w:hint="eastAsia"/>
                          </w:rPr>
                          <w:t>，僅須填寫</w:t>
                        </w:r>
                        <w:r w:rsidRPr="00C51AC0">
                          <w:rPr>
                            <w:rFonts w:hint="eastAsia"/>
                          </w:rPr>
                          <w:t>追蹤評鑑改善情形檢核表</w:t>
                        </w:r>
                        <w:r>
                          <w:rPr>
                            <w:rFonts w:hint="eastAsia"/>
                          </w:rPr>
                          <w:t>中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部分改善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未改善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之項目及理由。</w:t>
                        </w:r>
                      </w:p>
                    </w:txbxContent>
                  </v:textbox>
                </v:shape>
              </w:pict>
            </w:r>
            <w:r w:rsidR="002F7332" w:rsidRPr="00621342">
              <w:rPr>
                <w:rFonts w:eastAsia="標楷體" w:hAnsi="標楷體" w:hint="eastAsia"/>
              </w:rPr>
              <w:t>1.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A02ABF">
              <w:rPr>
                <w:rFonts w:ascii="標楷體" w:eastAsia="標楷體" w:hAnsi="標楷體" w:hint="eastAsia"/>
                <w:color w:val="000000"/>
              </w:rPr>
              <w:t>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A7209C" w:rsidRPr="00A7209C" w:rsidRDefault="00C75DCE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75DCE">
              <w:rPr>
                <w:rFonts w:ascii="標楷體" w:eastAsia="標楷體" w:hAnsi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59pt;margin-top:25pt;width:.05pt;height:20.4pt;flip:y;z-index:251664896" o:connectortype="straight">
                  <v:stroke endarrow="block"/>
                </v:shape>
              </w:pict>
            </w:r>
            <w:r w:rsidR="00BD4BC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BD4BC2"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C51B4E" w:rsidRPr="00C51B4E" w:rsidRDefault="00C51B4E" w:rsidP="00BD4BC2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 w:rsidRPr="00C51B4E">
              <w:rPr>
                <w:rFonts w:eastAsia="標楷體"/>
                <w:shd w:val="pct15" w:color="auto" w:fill="FFFFFF"/>
              </w:rPr>
              <w:t>1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Pr="00BD4BC2" w:rsidRDefault="00BD4BC2" w:rsidP="00BD4BC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D4BC2">
              <w:rPr>
                <w:rFonts w:ascii="標楷體" w:eastAsia="標楷體" w:hAnsi="標楷體"/>
              </w:rPr>
              <w:t>【共同部分】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  <w:p w:rsidR="00C51B4E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1.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Pr="003B2C06" w:rsidRDefault="003B2C06" w:rsidP="00C51B4E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2.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Pr="00BD4BC2" w:rsidRDefault="00C51B4E" w:rsidP="00C51B4E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2F733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</w:t>
            </w:r>
            <w:r w:rsidRPr="00EB45EF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事項</w:t>
            </w:r>
            <w:r w:rsidRPr="00D92F94">
              <w:rPr>
                <w:rFonts w:ascii="標楷體" w:eastAsia="標楷體" w:hAnsi="標楷體" w:hint="eastAsia"/>
              </w:rPr>
              <w:t>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2F7332" w:rsidRDefault="002F7332" w:rsidP="002F7332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="00BD4BC2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011F3C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2F7332" w:rsidRPr="00621342">
              <w:rPr>
                <w:rFonts w:eastAsia="標楷體" w:hAnsi="標楷體" w:hint="eastAsia"/>
              </w:rPr>
              <w:t>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A7209C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2F7332" w:rsidRPr="00A02ABF" w:rsidRDefault="002F7332" w:rsidP="00E83CAA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2F7332" w:rsidRPr="0062134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A7209C" w:rsidRPr="00A7209C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BD4BC2" w:rsidRDefault="00BD4BC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A720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  <w:tr w:rsidR="003B2C06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碩士班部分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011F3C" w:rsidP="006A28E0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B2C06" w:rsidRPr="00621342">
              <w:rPr>
                <w:rFonts w:eastAsia="標楷體" w:hAnsi="標楷體" w:hint="eastAsia"/>
              </w:rPr>
              <w:t>.</w:t>
            </w:r>
            <w:r w:rsidR="003B2C06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3B2C06" w:rsidRPr="00A02ABF" w:rsidRDefault="003B2C06" w:rsidP="006A28E0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B2C06" w:rsidRPr="00621342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3B2C06" w:rsidRPr="00D92F94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0D593D" w:rsidRPr="00804D74" w:rsidSect="00C51B4E">
      <w:footerReference w:type="default" r:id="rId7"/>
      <w:pgSz w:w="16838" w:h="11906" w:orient="landscape"/>
      <w:pgMar w:top="1276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1B" w:rsidRDefault="0054741B">
      <w:r>
        <w:separator/>
      </w:r>
    </w:p>
  </w:endnote>
  <w:endnote w:type="continuationSeparator" w:id="0">
    <w:p w:rsidR="0054741B" w:rsidRDefault="0054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受評班制：</w:t>
    </w:r>
    <w:r w:rsidR="003B2C06">
      <w:rPr>
        <w:rFonts w:ascii="標楷體" w:eastAsia="標楷體" w:hAnsi="標楷體" w:hint="eastAsia"/>
      </w:rPr>
      <w:t>學士</w:t>
    </w:r>
    <w:r w:rsidRPr="006920D8">
      <w:rPr>
        <w:rFonts w:ascii="標楷體" w:eastAsia="標楷體" w:hAnsi="標楷體" w:hint="eastAsia"/>
      </w:rPr>
      <w:t>班、</w:t>
    </w:r>
    <w:r w:rsidR="003B2C06">
      <w:rPr>
        <w:rFonts w:ascii="標楷體" w:eastAsia="標楷體" w:hAnsi="標楷體" w:hint="eastAsia"/>
      </w:rPr>
      <w:t>碩士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C75DCE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C75DCE" w:rsidRPr="00E83394">
      <w:rPr>
        <w:rStyle w:val="a7"/>
        <w:rFonts w:ascii="新細明體" w:hAnsi="新細明體"/>
        <w:kern w:val="0"/>
      </w:rPr>
      <w:fldChar w:fldCharType="separate"/>
    </w:r>
    <w:r w:rsidR="00A514DE">
      <w:rPr>
        <w:rStyle w:val="a7"/>
        <w:rFonts w:ascii="新細明體" w:hAnsi="新細明體"/>
        <w:noProof/>
        <w:kern w:val="0"/>
      </w:rPr>
      <w:t>2</w:t>
    </w:r>
    <w:r w:rsidR="00C75DCE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C75DCE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C75DCE" w:rsidRPr="00E83394">
      <w:rPr>
        <w:rStyle w:val="a7"/>
        <w:rFonts w:ascii="新細明體" w:hAnsi="新細明體"/>
        <w:kern w:val="0"/>
      </w:rPr>
      <w:fldChar w:fldCharType="separate"/>
    </w:r>
    <w:r w:rsidR="00A514DE">
      <w:rPr>
        <w:rStyle w:val="a7"/>
        <w:rFonts w:ascii="新細明體" w:hAnsi="新細明體"/>
        <w:noProof/>
        <w:kern w:val="0"/>
      </w:rPr>
      <w:t>2</w:t>
    </w:r>
    <w:r w:rsidR="00C75DCE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1B" w:rsidRDefault="0054741B">
      <w:r>
        <w:separator/>
      </w:r>
    </w:p>
  </w:footnote>
  <w:footnote w:type="continuationSeparator" w:id="0">
    <w:p w:rsidR="0054741B" w:rsidRDefault="00547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C0A"/>
    <w:multiLevelType w:val="hybridMultilevel"/>
    <w:tmpl w:val="DF72C094"/>
    <w:lvl w:ilvl="0" w:tplc="6F9AC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11F3C"/>
    <w:rsid w:val="00021EA9"/>
    <w:rsid w:val="00025087"/>
    <w:rsid w:val="0003733B"/>
    <w:rsid w:val="00041571"/>
    <w:rsid w:val="00047EC0"/>
    <w:rsid w:val="000605EC"/>
    <w:rsid w:val="00073DAC"/>
    <w:rsid w:val="00076C0E"/>
    <w:rsid w:val="00081934"/>
    <w:rsid w:val="00087FF2"/>
    <w:rsid w:val="0009350C"/>
    <w:rsid w:val="00093C99"/>
    <w:rsid w:val="00094962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42D68"/>
    <w:rsid w:val="001541CC"/>
    <w:rsid w:val="001560F7"/>
    <w:rsid w:val="0015703B"/>
    <w:rsid w:val="0015730E"/>
    <w:rsid w:val="001760C8"/>
    <w:rsid w:val="00180184"/>
    <w:rsid w:val="00193415"/>
    <w:rsid w:val="001953EF"/>
    <w:rsid w:val="001A1DB3"/>
    <w:rsid w:val="001B159A"/>
    <w:rsid w:val="001C498A"/>
    <w:rsid w:val="001E2D25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2F1897"/>
    <w:rsid w:val="002F4649"/>
    <w:rsid w:val="002F7332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B2C06"/>
    <w:rsid w:val="003C1886"/>
    <w:rsid w:val="003C33B3"/>
    <w:rsid w:val="003D112B"/>
    <w:rsid w:val="003F1FB1"/>
    <w:rsid w:val="003F505E"/>
    <w:rsid w:val="00411D30"/>
    <w:rsid w:val="00425E13"/>
    <w:rsid w:val="00432F38"/>
    <w:rsid w:val="00433D6B"/>
    <w:rsid w:val="0044178B"/>
    <w:rsid w:val="00453A5F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9561A"/>
    <w:rsid w:val="004A62C9"/>
    <w:rsid w:val="004B22D2"/>
    <w:rsid w:val="004C2B2C"/>
    <w:rsid w:val="004C7041"/>
    <w:rsid w:val="004D074F"/>
    <w:rsid w:val="004F019A"/>
    <w:rsid w:val="005061E8"/>
    <w:rsid w:val="00520679"/>
    <w:rsid w:val="00535820"/>
    <w:rsid w:val="00545A79"/>
    <w:rsid w:val="0054741B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975CA"/>
    <w:rsid w:val="006A5708"/>
    <w:rsid w:val="006B070A"/>
    <w:rsid w:val="006B1A88"/>
    <w:rsid w:val="006B1C19"/>
    <w:rsid w:val="006B26EF"/>
    <w:rsid w:val="006B2CF7"/>
    <w:rsid w:val="006B71E3"/>
    <w:rsid w:val="006C6424"/>
    <w:rsid w:val="00706E58"/>
    <w:rsid w:val="00720D3B"/>
    <w:rsid w:val="007232A1"/>
    <w:rsid w:val="00727E4E"/>
    <w:rsid w:val="0074548B"/>
    <w:rsid w:val="00755DE4"/>
    <w:rsid w:val="00756ED4"/>
    <w:rsid w:val="007636A4"/>
    <w:rsid w:val="00765A5D"/>
    <w:rsid w:val="007714D9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4DAD"/>
    <w:rsid w:val="00816421"/>
    <w:rsid w:val="008250C1"/>
    <w:rsid w:val="00825EA9"/>
    <w:rsid w:val="00841410"/>
    <w:rsid w:val="00842389"/>
    <w:rsid w:val="008713D6"/>
    <w:rsid w:val="0089084A"/>
    <w:rsid w:val="008946E1"/>
    <w:rsid w:val="008A2A95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3C06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C4A8A"/>
    <w:rsid w:val="009D6F6C"/>
    <w:rsid w:val="009E091A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514DE"/>
    <w:rsid w:val="00A7209C"/>
    <w:rsid w:val="00A86C9E"/>
    <w:rsid w:val="00AA7EDC"/>
    <w:rsid w:val="00AB299F"/>
    <w:rsid w:val="00AC6693"/>
    <w:rsid w:val="00AD292A"/>
    <w:rsid w:val="00AE26AD"/>
    <w:rsid w:val="00B03563"/>
    <w:rsid w:val="00B2185E"/>
    <w:rsid w:val="00B44FD7"/>
    <w:rsid w:val="00B468BC"/>
    <w:rsid w:val="00B50A68"/>
    <w:rsid w:val="00B6755A"/>
    <w:rsid w:val="00B71048"/>
    <w:rsid w:val="00B74D8C"/>
    <w:rsid w:val="00BA7AB6"/>
    <w:rsid w:val="00BB0D38"/>
    <w:rsid w:val="00BB6E89"/>
    <w:rsid w:val="00BC0BD0"/>
    <w:rsid w:val="00BC2D32"/>
    <w:rsid w:val="00BD4BC2"/>
    <w:rsid w:val="00BF1276"/>
    <w:rsid w:val="00BF4A6D"/>
    <w:rsid w:val="00BF537A"/>
    <w:rsid w:val="00C0728D"/>
    <w:rsid w:val="00C15327"/>
    <w:rsid w:val="00C2248D"/>
    <w:rsid w:val="00C30BA8"/>
    <w:rsid w:val="00C34FBC"/>
    <w:rsid w:val="00C40739"/>
    <w:rsid w:val="00C46C32"/>
    <w:rsid w:val="00C51B4E"/>
    <w:rsid w:val="00C527AC"/>
    <w:rsid w:val="00C643CE"/>
    <w:rsid w:val="00C64A8D"/>
    <w:rsid w:val="00C658AA"/>
    <w:rsid w:val="00C70D15"/>
    <w:rsid w:val="00C722CD"/>
    <w:rsid w:val="00C7567C"/>
    <w:rsid w:val="00C75DCE"/>
    <w:rsid w:val="00C807E4"/>
    <w:rsid w:val="00C82F9C"/>
    <w:rsid w:val="00CA1468"/>
    <w:rsid w:val="00CA1738"/>
    <w:rsid w:val="00CA5E0F"/>
    <w:rsid w:val="00CD1DFB"/>
    <w:rsid w:val="00CD4C6C"/>
    <w:rsid w:val="00CE685F"/>
    <w:rsid w:val="00D00499"/>
    <w:rsid w:val="00D03589"/>
    <w:rsid w:val="00D05795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40054"/>
    <w:rsid w:val="00E43B84"/>
    <w:rsid w:val="00E52000"/>
    <w:rsid w:val="00E626BF"/>
    <w:rsid w:val="00E667A0"/>
    <w:rsid w:val="00E70706"/>
    <w:rsid w:val="00E75C6A"/>
    <w:rsid w:val="00E80F7E"/>
    <w:rsid w:val="00E80FB1"/>
    <w:rsid w:val="00E81777"/>
    <w:rsid w:val="00E83394"/>
    <w:rsid w:val="00E930C1"/>
    <w:rsid w:val="00E9488A"/>
    <w:rsid w:val="00E969DC"/>
    <w:rsid w:val="00EB76A6"/>
    <w:rsid w:val="00EC14E7"/>
    <w:rsid w:val="00ED130A"/>
    <w:rsid w:val="00ED1CF3"/>
    <w:rsid w:val="00ED48CF"/>
    <w:rsid w:val="00EF112D"/>
    <w:rsid w:val="00EF5FF7"/>
    <w:rsid w:val="00EF74F1"/>
    <w:rsid w:val="00F24BF4"/>
    <w:rsid w:val="00F649B8"/>
    <w:rsid w:val="00F674D0"/>
    <w:rsid w:val="00F6760E"/>
    <w:rsid w:val="00F678DC"/>
    <w:rsid w:val="00F71EA8"/>
    <w:rsid w:val="00FA5597"/>
    <w:rsid w:val="00FC50A5"/>
    <w:rsid w:val="00FD12C3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2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F733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20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20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539</Characters>
  <Application>Microsoft Office Word</Application>
  <DocSecurity>0</DocSecurity>
  <Lines>4</Lines>
  <Paragraphs>1</Paragraphs>
  <ScaleCrop>false</ScaleCrop>
  <Company>heeact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lun</cp:lastModifiedBy>
  <cp:revision>23</cp:revision>
  <cp:lastPrinted>2017-06-30T02:10:00Z</cp:lastPrinted>
  <dcterms:created xsi:type="dcterms:W3CDTF">2013-04-09T07:13:00Z</dcterms:created>
  <dcterms:modified xsi:type="dcterms:W3CDTF">2017-06-30T02:10:00Z</dcterms:modified>
</cp:coreProperties>
</file>