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D7" w:rsidRDefault="000A5A85" w:rsidP="003D77D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85pt;margin-top:-45pt;width:78.05pt;height:28.35pt;z-index:251658240" stroked="f">
            <v:textbox style="mso-next-textbox:#_x0000_s1026">
              <w:txbxContent>
                <w:p w:rsidR="003A10B1" w:rsidRPr="00527336" w:rsidRDefault="003A10B1" w:rsidP="003A10B1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E33B5E">
                    <w:rPr>
                      <w:rFonts w:hint="eastAsia"/>
                      <w:bdr w:val="single" w:sz="4" w:space="0" w:color="auto"/>
                    </w:rPr>
                    <w:t>六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595AD8" w:rsidRDefault="00314249" w:rsidP="00417355">
      <w:pPr>
        <w:jc w:val="center"/>
        <w:rPr>
          <w:rFonts w:eastAsia="標楷體" w:hAnsi="標楷體"/>
          <w:color w:val="000000"/>
          <w:sz w:val="32"/>
          <w:szCs w:val="32"/>
        </w:rPr>
      </w:pPr>
      <w:r w:rsidRPr="005E0355">
        <w:rPr>
          <w:rFonts w:eastAsia="標楷體" w:hAnsi="標楷體" w:hint="eastAsia"/>
          <w:noProof/>
          <w:sz w:val="32"/>
          <w:szCs w:val="32"/>
        </w:rPr>
        <w:t>10</w:t>
      </w:r>
      <w:r w:rsidR="00B278ED">
        <w:rPr>
          <w:rFonts w:eastAsia="標楷體" w:hAnsi="標楷體" w:hint="eastAsia"/>
          <w:noProof/>
          <w:sz w:val="32"/>
          <w:szCs w:val="32"/>
        </w:rPr>
        <w:t>5</w:t>
      </w:r>
      <w:r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6E0512">
        <w:rPr>
          <w:rFonts w:eastAsia="標楷體" w:hAnsi="標楷體" w:hint="eastAsia"/>
          <w:noProof/>
          <w:sz w:val="32"/>
          <w:szCs w:val="32"/>
        </w:rPr>
        <w:t>下</w:t>
      </w:r>
      <w:r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417355" w:rsidRPr="00417355">
        <w:rPr>
          <w:rFonts w:eastAsia="標楷體" w:hAnsi="標楷體"/>
          <w:color w:val="000000"/>
          <w:sz w:val="32"/>
          <w:szCs w:val="32"/>
        </w:rPr>
        <w:t>大學校院通識教育暨第二週期系所評鑑</w:t>
      </w:r>
    </w:p>
    <w:p w:rsidR="00417355" w:rsidRPr="00417355" w:rsidRDefault="00417355" w:rsidP="00D04CF4">
      <w:pPr>
        <w:rPr>
          <w:rFonts w:ascii="標楷體" w:eastAsia="標楷體" w:hAnsi="標楷體"/>
          <w:color w:val="000000"/>
          <w:sz w:val="40"/>
          <w:szCs w:val="40"/>
        </w:rPr>
      </w:pPr>
    </w:p>
    <w:p w:rsidR="00245861" w:rsidRDefault="00245861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D04CF4" w:rsidRPr="00D04CF4" w:rsidRDefault="00D04CF4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○○大學</w:t>
      </w:r>
    </w:p>
    <w:p w:rsidR="00417355" w:rsidRDefault="00417355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通識教育／</w:t>
      </w:r>
      <w:r w:rsidR="00D04CF4" w:rsidRPr="00D04CF4">
        <w:rPr>
          <w:rFonts w:ascii="標楷體" w:eastAsia="標楷體" w:hAnsi="標楷體" w:hint="eastAsia"/>
          <w:color w:val="000000"/>
          <w:sz w:val="40"/>
          <w:szCs w:val="40"/>
        </w:rPr>
        <w:t>○</w:t>
      </w:r>
      <w:r w:rsidR="00D04CF4">
        <w:rPr>
          <w:rFonts w:ascii="標楷體" w:eastAsia="標楷體" w:hAnsi="標楷體" w:hint="eastAsia"/>
          <w:color w:val="000000"/>
          <w:sz w:val="40"/>
          <w:szCs w:val="40"/>
        </w:rPr>
        <w:t>○</w:t>
      </w:r>
      <w:r w:rsidR="00010D00" w:rsidRPr="00D04CF4">
        <w:rPr>
          <w:rFonts w:ascii="標楷體" w:eastAsia="標楷體" w:hAnsi="標楷體" w:hint="eastAsia"/>
          <w:color w:val="000000"/>
          <w:sz w:val="40"/>
          <w:szCs w:val="40"/>
        </w:rPr>
        <w:t>系所（班制）</w:t>
      </w:r>
    </w:p>
    <w:p w:rsidR="00595AD8" w:rsidRPr="00D04CF4" w:rsidRDefault="00595AD8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自我改善計畫與執行成果</w:t>
      </w:r>
    </w:p>
    <w:p w:rsidR="005872E5" w:rsidRPr="00D04CF4" w:rsidRDefault="005872E5" w:rsidP="00417355">
      <w:pPr>
        <w:jc w:val="center"/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5872E5" w:rsidRPr="00AA10A9" w:rsidRDefault="005872E5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FE6B0A" w:rsidRPr="00AA10A9" w:rsidRDefault="00FE6B0A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0822EB" w:rsidRPr="00AA10A9" w:rsidRDefault="000822EB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417355">
      <w:pPr>
        <w:spacing w:line="480" w:lineRule="exact"/>
        <w:ind w:firstLineChars="443" w:firstLine="1861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聯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絡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kern w:val="0"/>
          <w:sz w:val="28"/>
          <w:szCs w:val="28"/>
          <w:fitText w:val="1680" w:id="340505088"/>
        </w:rPr>
        <w:t>人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89"/>
        </w:rPr>
        <w:t>聯絡電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89"/>
        </w:rPr>
        <w:t>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90"/>
        </w:rPr>
        <w:t>電子信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90"/>
        </w:rPr>
        <w:t>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417355" w:rsidP="00417355">
      <w:pPr>
        <w:tabs>
          <w:tab w:val="left" w:pos="1834"/>
        </w:tabs>
        <w:spacing w:line="480" w:lineRule="exact"/>
        <w:ind w:firstLineChars="665" w:firstLine="1862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受評單位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</w:rPr>
        <w:t>主管：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  <w:r w:rsidRPr="00417355"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:rsidR="008C1552" w:rsidRDefault="00595AD8" w:rsidP="00417355">
      <w:pPr>
        <w:jc w:val="center"/>
        <w:rPr>
          <w:rFonts w:ascii="新細明體" w:hAnsi="新細明體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中華民</w:t>
      </w:r>
      <w:r w:rsidRPr="005872E5">
        <w:rPr>
          <w:rFonts w:eastAsia="標楷體" w:hAnsi="標楷體"/>
          <w:color w:val="000000"/>
          <w:sz w:val="28"/>
          <w:szCs w:val="28"/>
        </w:rPr>
        <w:t>國</w:t>
      </w:r>
      <w:r w:rsidR="006227C5">
        <w:rPr>
          <w:rFonts w:eastAsia="標楷體" w:hint="eastAsia"/>
          <w:color w:val="000000"/>
          <w:sz w:val="28"/>
          <w:szCs w:val="28"/>
        </w:rPr>
        <w:t>○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年○月○日</w:t>
      </w:r>
    </w:p>
    <w:sectPr w:rsidR="008C1552" w:rsidSect="00CB77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85" w:rsidRPr="000E52C7" w:rsidRDefault="00C25485" w:rsidP="003F7A04">
      <w:r>
        <w:separator/>
      </w:r>
    </w:p>
  </w:endnote>
  <w:endnote w:type="continuationSeparator" w:id="0">
    <w:p w:rsidR="00C25485" w:rsidRPr="000E52C7" w:rsidRDefault="00C25485" w:rsidP="003F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85" w:rsidRPr="000E52C7" w:rsidRDefault="00C25485" w:rsidP="003F7A04">
      <w:r>
        <w:separator/>
      </w:r>
    </w:p>
  </w:footnote>
  <w:footnote w:type="continuationSeparator" w:id="0">
    <w:p w:rsidR="00C25485" w:rsidRPr="000E52C7" w:rsidRDefault="00C25485" w:rsidP="003F7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929"/>
    <w:multiLevelType w:val="hybridMultilevel"/>
    <w:tmpl w:val="45B6C39A"/>
    <w:lvl w:ilvl="0" w:tplc="A9500D3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>
    <w:nsid w:val="3E23075C"/>
    <w:multiLevelType w:val="hybridMultilevel"/>
    <w:tmpl w:val="B51C6D26"/>
    <w:lvl w:ilvl="0" w:tplc="FCFAC4BA">
      <w:numFmt w:val="bullet"/>
      <w:lvlText w:val="○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4EEE426B"/>
    <w:multiLevelType w:val="hybridMultilevel"/>
    <w:tmpl w:val="DA7A32E0"/>
    <w:lvl w:ilvl="0" w:tplc="440CD78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567C13E3"/>
    <w:multiLevelType w:val="hybridMultilevel"/>
    <w:tmpl w:val="ED4AB224"/>
    <w:lvl w:ilvl="0" w:tplc="5380EB64">
      <w:start w:val="2"/>
      <w:numFmt w:val="bullet"/>
      <w:lvlText w:val="○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552"/>
    <w:rsid w:val="00010D00"/>
    <w:rsid w:val="00031EF3"/>
    <w:rsid w:val="000574F2"/>
    <w:rsid w:val="00076970"/>
    <w:rsid w:val="00082211"/>
    <w:rsid w:val="000822EB"/>
    <w:rsid w:val="000A5A85"/>
    <w:rsid w:val="00144D6B"/>
    <w:rsid w:val="00172A83"/>
    <w:rsid w:val="001A3491"/>
    <w:rsid w:val="001C395F"/>
    <w:rsid w:val="001D7646"/>
    <w:rsid w:val="001E5BEE"/>
    <w:rsid w:val="00206C1D"/>
    <w:rsid w:val="00245861"/>
    <w:rsid w:val="002D02D8"/>
    <w:rsid w:val="002E12B0"/>
    <w:rsid w:val="002F6B08"/>
    <w:rsid w:val="00306311"/>
    <w:rsid w:val="00314249"/>
    <w:rsid w:val="00317367"/>
    <w:rsid w:val="00335F13"/>
    <w:rsid w:val="003A10B1"/>
    <w:rsid w:val="003D77D7"/>
    <w:rsid w:val="003F7A04"/>
    <w:rsid w:val="00417355"/>
    <w:rsid w:val="00494144"/>
    <w:rsid w:val="004D7D6E"/>
    <w:rsid w:val="005262A4"/>
    <w:rsid w:val="00532BE1"/>
    <w:rsid w:val="0056366B"/>
    <w:rsid w:val="005872E5"/>
    <w:rsid w:val="00595AD8"/>
    <w:rsid w:val="005A1E0A"/>
    <w:rsid w:val="005E4CD7"/>
    <w:rsid w:val="00606738"/>
    <w:rsid w:val="0061397C"/>
    <w:rsid w:val="006227C5"/>
    <w:rsid w:val="006306A1"/>
    <w:rsid w:val="00655030"/>
    <w:rsid w:val="00664BEA"/>
    <w:rsid w:val="006E0512"/>
    <w:rsid w:val="006F65DD"/>
    <w:rsid w:val="0070745A"/>
    <w:rsid w:val="0075221D"/>
    <w:rsid w:val="00790520"/>
    <w:rsid w:val="007F7FAF"/>
    <w:rsid w:val="00806B91"/>
    <w:rsid w:val="008C1552"/>
    <w:rsid w:val="008C6146"/>
    <w:rsid w:val="00900653"/>
    <w:rsid w:val="00911907"/>
    <w:rsid w:val="00925E18"/>
    <w:rsid w:val="00957E28"/>
    <w:rsid w:val="00A245AC"/>
    <w:rsid w:val="00AA1A4B"/>
    <w:rsid w:val="00AB7889"/>
    <w:rsid w:val="00AD3544"/>
    <w:rsid w:val="00B14901"/>
    <w:rsid w:val="00B278ED"/>
    <w:rsid w:val="00BB11A7"/>
    <w:rsid w:val="00C25485"/>
    <w:rsid w:val="00C26BCA"/>
    <w:rsid w:val="00C3418D"/>
    <w:rsid w:val="00C46AAA"/>
    <w:rsid w:val="00CB7726"/>
    <w:rsid w:val="00CF10CB"/>
    <w:rsid w:val="00D00C6A"/>
    <w:rsid w:val="00D04CF4"/>
    <w:rsid w:val="00D9209C"/>
    <w:rsid w:val="00DA03C4"/>
    <w:rsid w:val="00DA06C9"/>
    <w:rsid w:val="00DC0EDF"/>
    <w:rsid w:val="00E33B5E"/>
    <w:rsid w:val="00EA0E63"/>
    <w:rsid w:val="00F23FE3"/>
    <w:rsid w:val="00F515DE"/>
    <w:rsid w:val="00FD430C"/>
    <w:rsid w:val="00FE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7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F7A04"/>
    <w:rPr>
      <w:kern w:val="2"/>
    </w:rPr>
  </w:style>
  <w:style w:type="paragraph" w:styleId="a5">
    <w:name w:val="footer"/>
    <w:basedOn w:val="a"/>
    <w:link w:val="a6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F7A0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○○大學（或學院）九十五年度系所評鑑</dc:title>
  <dc:creator>chihcc</dc:creator>
  <cp:lastModifiedBy>wen</cp:lastModifiedBy>
  <cp:revision>7</cp:revision>
  <cp:lastPrinted>2011-03-15T11:22:00Z</cp:lastPrinted>
  <dcterms:created xsi:type="dcterms:W3CDTF">2014-12-18T06:14:00Z</dcterms:created>
  <dcterms:modified xsi:type="dcterms:W3CDTF">2017-06-30T01:44:00Z</dcterms:modified>
</cp:coreProperties>
</file>