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D" w:rsidRDefault="00BB1353" w:rsidP="006B2CF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651.65pt;margin-top:-58.2pt;width:78.05pt;height:28.35pt;z-index:251658752" stroked="f">
            <v:textbox style="mso-next-textbox:#_x0000_s1053">
              <w:txbxContent>
                <w:p w:rsidR="005760A5" w:rsidRPr="00527336" w:rsidRDefault="005760A5" w:rsidP="005760A5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E83867">
                    <w:rPr>
                      <w:rFonts w:hint="eastAsia"/>
                      <w:bdr w:val="single" w:sz="4" w:space="0" w:color="auto"/>
                    </w:rPr>
                    <w:t>五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-3 </w:t>
                  </w:r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>
          <v:shape id="_x0000_s1042" type="#_x0000_t202" style="position:absolute;left:0;text-align:left;margin-left:575.7pt;margin-top:9.7pt;width:138pt;height:67.95pt;z-index:251657728" fillcolor="#ff9">
            <v:textbox style="mso-next-textbox:#_x0000_s1042">
              <w:txbxContent>
                <w:p w:rsidR="006001D1" w:rsidRPr="00367887" w:rsidRDefault="006001D1">
                  <w:pPr>
                    <w:rPr>
                      <w:b/>
                    </w:rPr>
                  </w:pPr>
                  <w:r w:rsidRPr="00367887">
                    <w:rPr>
                      <w:rFonts w:hint="eastAsia"/>
                      <w:b/>
                    </w:rPr>
                    <w:t>此欄位為追蹤評鑑時由評鑑委員進行檢核</w:t>
                  </w:r>
                  <w:r w:rsidR="000053D9" w:rsidRPr="00367887">
                    <w:rPr>
                      <w:rFonts w:hint="eastAsia"/>
                      <w:b/>
                    </w:rPr>
                    <w:t>，</w:t>
                  </w:r>
                  <w:r w:rsidR="0048453B">
                    <w:rPr>
                      <w:rFonts w:hint="eastAsia"/>
                      <w:b/>
                      <w:color w:val="FF0000"/>
                    </w:rPr>
                    <w:t>受評單位</w:t>
                  </w:r>
                  <w:r w:rsidR="000053D9" w:rsidRPr="00367887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840166" w:rsidRPr="005E0355">
        <w:rPr>
          <w:rFonts w:eastAsia="標楷體" w:hAnsi="標楷體" w:hint="eastAsia"/>
          <w:noProof/>
          <w:sz w:val="32"/>
          <w:szCs w:val="32"/>
        </w:rPr>
        <w:t>10</w:t>
      </w:r>
      <w:r w:rsidR="00235D1F">
        <w:rPr>
          <w:rFonts w:eastAsia="標楷體" w:hAnsi="標楷體" w:hint="eastAsia"/>
          <w:noProof/>
          <w:sz w:val="32"/>
          <w:szCs w:val="32"/>
        </w:rPr>
        <w:t>5</w:t>
      </w:r>
      <w:r w:rsidR="00840166"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8D7607">
        <w:rPr>
          <w:rFonts w:eastAsia="標楷體" w:hAnsi="標楷體" w:hint="eastAsia"/>
          <w:noProof/>
          <w:sz w:val="32"/>
          <w:szCs w:val="32"/>
        </w:rPr>
        <w:t>下</w:t>
      </w:r>
      <w:r w:rsidR="00840166"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48453B" w:rsidRPr="006F0B06">
        <w:rPr>
          <w:rFonts w:eastAsia="標楷體" w:hAnsi="標楷體" w:hint="eastAsia"/>
          <w:noProof/>
          <w:sz w:val="32"/>
          <w:szCs w:val="32"/>
        </w:rPr>
        <w:t>大學校院通識教育暨第二週期系所評鑑</w:t>
      </w:r>
    </w:p>
    <w:p w:rsidR="006700BC" w:rsidRPr="001A79D8" w:rsidRDefault="00AE26AD" w:rsidP="00632000">
      <w:pPr>
        <w:snapToGrid w:val="0"/>
        <w:spacing w:line="240" w:lineRule="atLeast"/>
        <w:jc w:val="center"/>
        <w:rPr>
          <w:rFonts w:eastAsia="標楷體"/>
        </w:rPr>
      </w:pPr>
      <w:r>
        <w:rPr>
          <w:rFonts w:eastAsia="標楷體" w:hAnsi="標楷體" w:hint="eastAsia"/>
          <w:sz w:val="32"/>
          <w:szCs w:val="32"/>
        </w:rPr>
        <w:t>追蹤評鑑</w:t>
      </w:r>
      <w:r w:rsidR="006A5708">
        <w:rPr>
          <w:rFonts w:eastAsia="標楷體" w:hAnsi="標楷體" w:hint="eastAsia"/>
          <w:sz w:val="32"/>
          <w:szCs w:val="32"/>
        </w:rPr>
        <w:t>自我</w:t>
      </w:r>
      <w:r w:rsidR="006700BC" w:rsidRPr="0077555C">
        <w:rPr>
          <w:rFonts w:eastAsia="標楷體" w:hAnsi="標楷體" w:hint="eastAsia"/>
          <w:sz w:val="32"/>
          <w:szCs w:val="32"/>
        </w:rPr>
        <w:t>改善情形</w:t>
      </w:r>
      <w:r w:rsidR="00B74D8C">
        <w:rPr>
          <w:rFonts w:eastAsia="標楷體" w:hAnsi="標楷體" w:hint="eastAsia"/>
          <w:sz w:val="32"/>
          <w:szCs w:val="32"/>
        </w:rPr>
        <w:t>結果</w:t>
      </w:r>
      <w:r w:rsidR="006700BC" w:rsidRPr="0077555C">
        <w:rPr>
          <w:rFonts w:eastAsia="標楷體" w:hAnsi="標楷體" w:hint="eastAsia"/>
          <w:sz w:val="32"/>
          <w:szCs w:val="32"/>
        </w:rPr>
        <w:t>表</w:t>
      </w:r>
      <w:r w:rsidR="002125E8" w:rsidRPr="001A79D8">
        <w:rPr>
          <w:rFonts w:eastAsia="標楷體" w:hAnsi="標楷體" w:hint="eastAsia"/>
          <w:color w:val="0000FF"/>
        </w:rPr>
        <w:t>（</w:t>
      </w:r>
      <w:r w:rsidR="0048453B" w:rsidRPr="001A79D8">
        <w:rPr>
          <w:rFonts w:eastAsia="標楷體" w:hAnsi="標楷體" w:hint="eastAsia"/>
          <w:b/>
          <w:color w:val="0000FF"/>
          <w:u w:val="single"/>
        </w:rPr>
        <w:t>有條件通過</w:t>
      </w:r>
      <w:r w:rsidR="00A61E1B" w:rsidRPr="001A79D8">
        <w:rPr>
          <w:rFonts w:eastAsia="標楷體" w:hAnsi="標楷體" w:hint="eastAsia"/>
          <w:b/>
          <w:color w:val="0000FF"/>
          <w:u w:val="single"/>
        </w:rPr>
        <w:t>之</w:t>
      </w:r>
      <w:r w:rsidR="0048453B" w:rsidRPr="001A79D8">
        <w:rPr>
          <w:rFonts w:eastAsia="標楷體" w:hAnsi="標楷體" w:hint="eastAsia"/>
          <w:b/>
          <w:color w:val="0000FF"/>
          <w:u w:val="single"/>
        </w:rPr>
        <w:t>單位</w:t>
      </w:r>
      <w:r w:rsidR="0048453B" w:rsidRPr="001A79D8">
        <w:rPr>
          <w:rFonts w:eastAsia="標楷體" w:hAnsi="標楷體" w:hint="eastAsia"/>
          <w:b/>
          <w:color w:val="0000FF"/>
          <w:u w:val="single"/>
        </w:rPr>
        <w:t>/</w:t>
      </w:r>
      <w:r w:rsidR="0048453B" w:rsidRPr="001A79D8">
        <w:rPr>
          <w:rFonts w:eastAsia="標楷體" w:hAnsi="標楷體" w:hint="eastAsia"/>
          <w:b/>
          <w:color w:val="0000FF"/>
          <w:u w:val="single"/>
        </w:rPr>
        <w:t>系所班制</w:t>
      </w:r>
      <w:r w:rsidR="00367887" w:rsidRPr="001A79D8">
        <w:rPr>
          <w:rFonts w:eastAsia="標楷體" w:hAnsi="標楷體" w:hint="eastAsia"/>
          <w:b/>
          <w:color w:val="0000FF"/>
        </w:rPr>
        <w:t>撰寫</w:t>
      </w:r>
      <w:r w:rsidR="002125E8" w:rsidRPr="001A79D8">
        <w:rPr>
          <w:rFonts w:eastAsia="標楷體" w:hAnsi="標楷體" w:hint="eastAsia"/>
          <w:b/>
          <w:color w:val="0000FF"/>
        </w:rPr>
        <w:t>範例</w:t>
      </w:r>
      <w:r w:rsidR="002125E8" w:rsidRPr="001A79D8">
        <w:rPr>
          <w:rFonts w:eastAsia="標楷體" w:hAnsi="標楷體" w:hint="eastAsia"/>
          <w:color w:val="0000FF"/>
        </w:rPr>
        <w:t>）</w:t>
      </w:r>
    </w:p>
    <w:p w:rsidR="00D7326C" w:rsidRDefault="00BB1353" w:rsidP="006B2CF7">
      <w:pPr>
        <w:pStyle w:val="a4"/>
        <w:spacing w:after="100" w:afterAutospacing="1" w:line="240" w:lineRule="atLeast"/>
      </w:pPr>
      <w:r>
        <w:rPr>
          <w:noProof/>
        </w:rPr>
        <w:pict>
          <v:polyline id="_x0000_s1038" style="position:absolute;z-index:251656704;mso-position-horizontal:absolute;mso-position-vertical:absolute" points="612pt,0,612.05pt,31.35pt" coordsize="1,627" filled="f">
            <v:stroke endarrow="block"/>
            <v:path arrowok="t"/>
          </v:polylin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211695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465DD0">
        <w:rPr>
          <w:rFonts w:eastAsia="標楷體" w:hAnsi="標楷體" w:hint="eastAsia"/>
          <w:color w:val="000000"/>
          <w:sz w:val="32"/>
          <w:szCs w:val="32"/>
          <w:u w:val="single"/>
        </w:rPr>
        <w:t>○○大學○○學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系</w:t>
      </w:r>
    </w:p>
    <w:tbl>
      <w:tblPr>
        <w:tblStyle w:val="a3"/>
        <w:tblW w:w="0" w:type="auto"/>
        <w:jc w:val="center"/>
        <w:tblLook w:val="01E0"/>
      </w:tblPr>
      <w:tblGrid>
        <w:gridCol w:w="3708"/>
        <w:gridCol w:w="6480"/>
        <w:gridCol w:w="3780"/>
      </w:tblGrid>
      <w:tr w:rsidR="00EF74F1" w:rsidRPr="001D398C" w:rsidTr="00465DD0">
        <w:trPr>
          <w:cantSplit/>
          <w:trHeight w:val="851"/>
          <w:tblHeader/>
          <w:jc w:val="center"/>
        </w:trPr>
        <w:tc>
          <w:tcPr>
            <w:tcW w:w="3708" w:type="dxa"/>
            <w:vAlign w:val="center"/>
          </w:tcPr>
          <w:p w:rsidR="00EF74F1" w:rsidRPr="001D398C" w:rsidRDefault="00211695" w:rsidP="00FA55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6480" w:type="dxa"/>
            <w:vAlign w:val="center"/>
          </w:tcPr>
          <w:p w:rsidR="00EF74F1" w:rsidRPr="001D398C" w:rsidRDefault="00EF74F1" w:rsidP="0063200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398C">
              <w:rPr>
                <w:rFonts w:eastAsia="標楷體" w:hAnsi="標楷體"/>
                <w:sz w:val="28"/>
                <w:szCs w:val="28"/>
              </w:rPr>
              <w:t>自我改善</w:t>
            </w:r>
            <w:r w:rsidRPr="001D398C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91518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 w:rsidR="00632000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91518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="00EF74F1" w:rsidRPr="00EF5FF7" w:rsidRDefault="00EF74F1" w:rsidP="00670C30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8"/>
                <w:szCs w:val="28"/>
              </w:rPr>
              <w:t>改善情形檢核</w:t>
            </w:r>
          </w:p>
          <w:p w:rsidR="00670C30" w:rsidRDefault="00EF74F1" w:rsidP="00670C30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（</w:t>
            </w:r>
            <w:proofErr w:type="gramEnd"/>
            <w:r w:rsidRPr="00EF5FF7">
              <w:rPr>
                <w:rFonts w:eastAsia="標楷體" w:hAnsi="標楷體"/>
                <w:color w:val="000000"/>
                <w:sz w:val="20"/>
              </w:rPr>
              <w:t>請依改善情形，勾選「已改善」、</w:t>
            </w:r>
          </w:p>
          <w:p w:rsidR="00EF74F1" w:rsidRPr="00EF5FF7" w:rsidRDefault="00EF74F1" w:rsidP="00670C30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0"/>
              </w:rPr>
              <w:t>「部分改善」或「未改善」，並敘明理由</w:t>
            </w: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）</w:t>
            </w:r>
            <w:proofErr w:type="gramEnd"/>
          </w:p>
        </w:tc>
      </w:tr>
      <w:tr w:rsidR="0095130A" w:rsidRPr="001D398C" w:rsidTr="00465DD0">
        <w:trPr>
          <w:cantSplit/>
          <w:trHeight w:val="851"/>
          <w:jc w:val="center"/>
        </w:trPr>
        <w:tc>
          <w:tcPr>
            <w:tcW w:w="3708" w:type="dxa"/>
          </w:tcPr>
          <w:p w:rsidR="0095130A" w:rsidRPr="00560B16" w:rsidRDefault="0095130A" w:rsidP="009700BD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Pr="006D6AE2">
              <w:rPr>
                <w:rFonts w:eastAsia="標楷體" w:hint="eastAsia"/>
                <w:color w:val="000000"/>
                <w:sz w:val="28"/>
                <w:szCs w:val="28"/>
              </w:rPr>
              <w:t>教師、教學與支持系統</w:t>
            </w:r>
          </w:p>
          <w:p w:rsidR="0095130A" w:rsidRPr="00560B16" w:rsidRDefault="0095130A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:rsidR="0095130A" w:rsidRPr="00560B16" w:rsidRDefault="0095130A" w:rsidP="009700BD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560B16">
              <w:rPr>
                <w:rFonts w:ascii="Times New Roman" w:eastAsia="標楷體" w:hAnsi="Times New Roman" w:cs="Times New Roman"/>
                <w:kern w:val="2"/>
              </w:rPr>
              <w:t>.</w:t>
            </w:r>
            <w:r w:rsidRPr="00560B16">
              <w:rPr>
                <w:rFonts w:ascii="Times New Roman" w:eastAsia="標楷體" w:hAnsi="標楷體" w:cs="Times New Roman"/>
                <w:kern w:val="2"/>
              </w:rPr>
              <w:t>宜儘量避免於夜間開授課程。</w:t>
            </w:r>
          </w:p>
        </w:tc>
        <w:tc>
          <w:tcPr>
            <w:tcW w:w="6480" w:type="dxa"/>
          </w:tcPr>
          <w:p w:rsidR="0095130A" w:rsidRPr="006C0EAC" w:rsidRDefault="0095130A" w:rsidP="00154203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  <w:shd w:val="pct15" w:color="auto" w:fill="FFFFFF"/>
              </w:rPr>
            </w:pPr>
            <w:r w:rsidRPr="006C0EAC">
              <w:rPr>
                <w:rFonts w:hAnsi="標楷體"/>
                <w:sz w:val="24"/>
                <w:shd w:val="pct15" w:color="auto" w:fill="FFFFFF"/>
              </w:rPr>
              <w:t>（範例</w:t>
            </w:r>
            <w:r w:rsidRPr="006C0EAC">
              <w:rPr>
                <w:sz w:val="24"/>
                <w:shd w:val="pct15" w:color="auto" w:fill="FFFFFF"/>
              </w:rPr>
              <w:t>1</w:t>
            </w:r>
            <w:r w:rsidRPr="006C0EAC">
              <w:rPr>
                <w:rFonts w:hAnsi="標楷體"/>
                <w:sz w:val="24"/>
                <w:shd w:val="pct15" w:color="auto" w:fill="FFFFFF"/>
              </w:rPr>
              <w:t>）</w:t>
            </w:r>
          </w:p>
          <w:p w:rsidR="0095130A" w:rsidRPr="00560B16" w:rsidRDefault="0095130A" w:rsidP="00154203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:rsidR="0095130A" w:rsidRPr="00560B16" w:rsidRDefault="0095130A" w:rsidP="00E72C19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  <w:p w:rsidR="0095130A" w:rsidRPr="006C0EAC" w:rsidRDefault="0095130A" w:rsidP="00E72C19">
            <w:pPr>
              <w:pStyle w:val="006"/>
              <w:numPr>
                <w:ilvl w:val="0"/>
                <w:numId w:val="4"/>
              </w:numPr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rightChars="20" w:right="48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</w:rPr>
              <w:t>○○○○○○○○○○○○○○</w:t>
            </w:r>
            <w:r>
              <w:rPr>
                <w:rFonts w:ascii="標楷體" w:hAnsi="標楷體" w:hint="eastAsia"/>
                <w:color w:val="000000"/>
                <w:kern w:val="0"/>
                <w:sz w:val="24"/>
              </w:rPr>
              <w:t>，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如附件○</w:t>
            </w:r>
            <w:r>
              <w:rPr>
                <w:rFonts w:ascii="標楷體" w:hAnsi="標楷體" w:hint="eastAsia"/>
                <w:color w:val="000000"/>
                <w:kern w:val="0"/>
                <w:sz w:val="24"/>
              </w:rPr>
              <w:t>與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附件○。</w:t>
            </w:r>
          </w:p>
          <w:p w:rsidR="0095130A" w:rsidRPr="006C0EAC" w:rsidRDefault="0095130A" w:rsidP="00154203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  <w:shd w:val="pct15" w:color="auto" w:fill="FFFFFF"/>
              </w:rPr>
            </w:pPr>
            <w:r w:rsidRPr="006C0EAC">
              <w:rPr>
                <w:rFonts w:hAnsi="標楷體"/>
                <w:sz w:val="24"/>
                <w:shd w:val="pct15" w:color="auto" w:fill="FFFFFF"/>
              </w:rPr>
              <w:t>（範例</w:t>
            </w:r>
            <w:r>
              <w:rPr>
                <w:rFonts w:hint="eastAsia"/>
                <w:sz w:val="24"/>
                <w:shd w:val="pct15" w:color="auto" w:fill="FFFFFF"/>
              </w:rPr>
              <w:t>2</w:t>
            </w:r>
            <w:r w:rsidRPr="006C0EAC">
              <w:rPr>
                <w:rFonts w:hAnsi="標楷體"/>
                <w:sz w:val="24"/>
                <w:shd w:val="pct15" w:color="auto" w:fill="FFFFFF"/>
              </w:rPr>
              <w:t>）</w:t>
            </w:r>
          </w:p>
          <w:p w:rsidR="0095130A" w:rsidRPr="00560B16" w:rsidRDefault="0095130A" w:rsidP="00154203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</w:t>
            </w:r>
            <w:r w:rsidR="00EA545C" w:rsidRPr="00EA545C">
              <w:rPr>
                <w:rFonts w:ascii="標楷體" w:hAnsi="標楷體" w:hint="eastAsia"/>
                <w:sz w:val="24"/>
              </w:rPr>
              <w:t>進修學士</w:t>
            </w:r>
            <w:r>
              <w:rPr>
                <w:rFonts w:ascii="標楷體" w:hAnsi="標楷體" w:hint="eastAsia"/>
                <w:sz w:val="24"/>
              </w:rPr>
              <w:t>班</w:t>
            </w:r>
            <w:r w:rsidRPr="00560B16">
              <w:rPr>
                <w:rFonts w:ascii="標楷體" w:hAnsi="標楷體"/>
                <w:sz w:val="24"/>
              </w:rPr>
              <w:t>部分】</w:t>
            </w:r>
          </w:p>
          <w:p w:rsidR="0095130A" w:rsidRPr="0095130A" w:rsidRDefault="0095130A" w:rsidP="00E72C19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hAnsi="標楷體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○○○○○</w:t>
            </w:r>
            <w:r>
              <w:rPr>
                <w:rFonts w:ascii="標楷體" w:hAnsi="標楷體"/>
                <w:color w:val="000000"/>
                <w:kern w:val="0"/>
              </w:rPr>
              <w:t>○○○</w:t>
            </w:r>
            <w:r w:rsidRPr="00560B16">
              <w:rPr>
                <w:rFonts w:ascii="標楷體" w:eastAsia="標楷體" w:hAnsi="標楷體"/>
                <w:color w:val="000000"/>
              </w:rPr>
              <w:t>○。</w:t>
            </w:r>
          </w:p>
          <w:p w:rsidR="0095130A" w:rsidRPr="00560B16" w:rsidRDefault="0095130A" w:rsidP="0095130A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</w:t>
            </w:r>
            <w:r w:rsidR="00EA545C" w:rsidRPr="00EA545C">
              <w:rPr>
                <w:rFonts w:ascii="標楷體" w:hAnsi="標楷體" w:hint="eastAsia"/>
                <w:sz w:val="24"/>
              </w:rPr>
              <w:t>博士</w:t>
            </w:r>
            <w:r>
              <w:rPr>
                <w:rFonts w:ascii="標楷體" w:hAnsi="標楷體" w:hint="eastAsia"/>
                <w:sz w:val="24"/>
              </w:rPr>
              <w:t>班</w:t>
            </w:r>
            <w:r w:rsidRPr="00560B16">
              <w:rPr>
                <w:rFonts w:ascii="標楷體" w:hAnsi="標楷體"/>
                <w:sz w:val="24"/>
              </w:rPr>
              <w:t>部分】</w:t>
            </w:r>
          </w:p>
          <w:p w:rsidR="0095130A" w:rsidRPr="00560B16" w:rsidRDefault="0095130A" w:rsidP="00E72C19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</w:tc>
        <w:tc>
          <w:tcPr>
            <w:tcW w:w="3780" w:type="dxa"/>
            <w:shd w:val="clear" w:color="auto" w:fill="F3F3F3"/>
          </w:tcPr>
          <w:p w:rsidR="0095130A" w:rsidRPr="00AC21EB" w:rsidRDefault="0095130A" w:rsidP="006E6E7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進修</w:t>
            </w:r>
            <w:r w:rsidRPr="00AC21EB">
              <w:rPr>
                <w:rFonts w:ascii="標楷體" w:eastAsia="標楷體" w:hAnsi="標楷體" w:hint="eastAsia"/>
              </w:rPr>
              <w:t>學士班】</w:t>
            </w:r>
          </w:p>
          <w:p w:rsidR="0095130A" w:rsidRPr="00EF5FF7" w:rsidRDefault="0095130A" w:rsidP="006E6E71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95130A" w:rsidRDefault="0095130A" w:rsidP="006E6E71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95130A" w:rsidRDefault="0095130A" w:rsidP="006E6E71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5130A" w:rsidRPr="00AC21EB" w:rsidRDefault="0095130A" w:rsidP="006E6E7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博</w:t>
            </w:r>
            <w:r w:rsidRPr="00AC21EB">
              <w:rPr>
                <w:rFonts w:ascii="標楷體" w:eastAsia="標楷體" w:hAnsi="標楷體" w:hint="eastAsia"/>
              </w:rPr>
              <w:t>士班】</w:t>
            </w:r>
          </w:p>
          <w:p w:rsidR="0095130A" w:rsidRPr="00EF5FF7" w:rsidRDefault="0095130A" w:rsidP="006E6E71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95130A" w:rsidRPr="00EF5FF7" w:rsidRDefault="0095130A" w:rsidP="006E6E71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95130A" w:rsidRPr="001D398C" w:rsidTr="00465DD0">
        <w:trPr>
          <w:cantSplit/>
          <w:trHeight w:val="851"/>
          <w:jc w:val="center"/>
        </w:trPr>
        <w:tc>
          <w:tcPr>
            <w:tcW w:w="3708" w:type="dxa"/>
          </w:tcPr>
          <w:p w:rsidR="0095130A" w:rsidRPr="00560B16" w:rsidRDefault="0095130A" w:rsidP="009700BD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lastRenderedPageBreak/>
              <w:t>二、</w:t>
            </w:r>
            <w:r w:rsidRPr="006D6AE2">
              <w:rPr>
                <w:rFonts w:eastAsia="標楷體" w:hint="eastAsia"/>
                <w:color w:val="000000"/>
                <w:sz w:val="28"/>
                <w:szCs w:val="28"/>
              </w:rPr>
              <w:t>教師、教學與支持系統</w:t>
            </w:r>
          </w:p>
          <w:p w:rsidR="0095130A" w:rsidRPr="00560B16" w:rsidRDefault="0095130A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:rsidR="0095130A" w:rsidRPr="00560B16" w:rsidRDefault="0095130A" w:rsidP="009700BD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560B16">
              <w:rPr>
                <w:rFonts w:ascii="Times New Roman" w:eastAsia="標楷體" w:hAnsi="Times New Roman" w:cs="Times New Roman"/>
              </w:rPr>
              <w:t>教師授課宜</w:t>
            </w:r>
            <w:proofErr w:type="gramStart"/>
            <w:r w:rsidRPr="00560B16">
              <w:rPr>
                <w:rFonts w:ascii="Times New Roman" w:eastAsia="標楷體" w:hAnsi="Times New Roman" w:cs="Times New Roman"/>
              </w:rPr>
              <w:t>採</w:t>
            </w:r>
            <w:proofErr w:type="gramEnd"/>
            <w:r w:rsidRPr="00560B16">
              <w:rPr>
                <w:rFonts w:ascii="Times New Roman" w:eastAsia="標楷體" w:hAnsi="Times New Roman" w:cs="Times New Roman"/>
              </w:rPr>
              <w:t>活潑及互動之方式，以吸引學生注意，提高學習成效。</w:t>
            </w:r>
          </w:p>
        </w:tc>
        <w:tc>
          <w:tcPr>
            <w:tcW w:w="6480" w:type="dxa"/>
          </w:tcPr>
          <w:p w:rsidR="0095130A" w:rsidRPr="006C0EAC" w:rsidRDefault="0095130A" w:rsidP="00154203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  <w:shd w:val="pct15" w:color="auto" w:fill="FFFFFF"/>
              </w:rPr>
            </w:pPr>
            <w:r w:rsidRPr="006C0EAC">
              <w:rPr>
                <w:rFonts w:hAnsi="標楷體"/>
                <w:sz w:val="24"/>
                <w:shd w:val="pct15" w:color="auto" w:fill="FFFFFF"/>
              </w:rPr>
              <w:t>（範例</w:t>
            </w:r>
            <w:r w:rsidRPr="006C0EAC">
              <w:rPr>
                <w:sz w:val="24"/>
                <w:shd w:val="pct15" w:color="auto" w:fill="FFFFFF"/>
              </w:rPr>
              <w:t>1</w:t>
            </w:r>
            <w:r w:rsidRPr="006C0EAC">
              <w:rPr>
                <w:rFonts w:hAnsi="標楷體"/>
                <w:sz w:val="24"/>
                <w:shd w:val="pct15" w:color="auto" w:fill="FFFFFF"/>
              </w:rPr>
              <w:t>）</w:t>
            </w:r>
          </w:p>
          <w:p w:rsidR="0095130A" w:rsidRPr="00560B16" w:rsidRDefault="0095130A" w:rsidP="00154203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:rsidR="0095130A" w:rsidRPr="00560B16" w:rsidRDefault="0095130A" w:rsidP="00E72C19">
            <w:pPr>
              <w:numPr>
                <w:ilvl w:val="0"/>
                <w:numId w:val="2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○○○○○，○○○○○○○○○。</w:t>
            </w:r>
          </w:p>
          <w:p w:rsidR="0095130A" w:rsidRPr="00560B16" w:rsidRDefault="0095130A" w:rsidP="00E72C19">
            <w:pPr>
              <w:numPr>
                <w:ilvl w:val="0"/>
                <w:numId w:val="2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560B16">
              <w:rPr>
                <w:rFonts w:ascii="標楷體" w:eastAsia="標楷體" w:hAnsi="標楷體"/>
                <w:color w:val="000000"/>
                <w:kern w:val="0"/>
              </w:rPr>
              <w:t>○○○○○○○○○○○○○○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</w:t>
            </w:r>
            <w:r w:rsidRPr="00560B16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:rsidR="0095130A" w:rsidRPr="006C0EAC" w:rsidRDefault="0095130A" w:rsidP="00154203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  <w:shd w:val="pct15" w:color="auto" w:fill="FFFFFF"/>
              </w:rPr>
            </w:pPr>
            <w:r w:rsidRPr="006C0EAC">
              <w:rPr>
                <w:rFonts w:hAnsi="標楷體"/>
                <w:sz w:val="24"/>
                <w:shd w:val="pct15" w:color="auto" w:fill="FFFFFF"/>
              </w:rPr>
              <w:t>（範例</w:t>
            </w:r>
            <w:r>
              <w:rPr>
                <w:rFonts w:hint="eastAsia"/>
                <w:sz w:val="24"/>
                <w:shd w:val="pct15" w:color="auto" w:fill="FFFFFF"/>
              </w:rPr>
              <w:t>2</w:t>
            </w:r>
            <w:r w:rsidRPr="006C0EAC">
              <w:rPr>
                <w:rFonts w:hAnsi="標楷體"/>
                <w:sz w:val="24"/>
                <w:shd w:val="pct15" w:color="auto" w:fill="FFFFFF"/>
              </w:rPr>
              <w:t>）</w:t>
            </w:r>
          </w:p>
          <w:p w:rsidR="0095130A" w:rsidRPr="00560B16" w:rsidRDefault="0095130A" w:rsidP="00154203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</w:t>
            </w:r>
            <w:r w:rsidR="00EA545C" w:rsidRPr="00EA545C">
              <w:rPr>
                <w:rFonts w:ascii="標楷體" w:hAnsi="標楷體" w:hint="eastAsia"/>
                <w:sz w:val="24"/>
              </w:rPr>
              <w:t>進修學士</w:t>
            </w:r>
            <w:r w:rsidR="00EA545C">
              <w:rPr>
                <w:rFonts w:ascii="標楷體" w:hAnsi="標楷體" w:hint="eastAsia"/>
                <w:sz w:val="24"/>
              </w:rPr>
              <w:t>班</w:t>
            </w:r>
            <w:r w:rsidRPr="00560B16">
              <w:rPr>
                <w:rFonts w:ascii="標楷體" w:hAnsi="標楷體"/>
                <w:sz w:val="24"/>
              </w:rPr>
              <w:t>部分】</w:t>
            </w:r>
          </w:p>
          <w:p w:rsidR="0095130A" w:rsidRPr="00560B16" w:rsidRDefault="0095130A" w:rsidP="00E72C19">
            <w:pPr>
              <w:numPr>
                <w:ilvl w:val="0"/>
                <w:numId w:val="6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  <w:p w:rsidR="0095130A" w:rsidRPr="006C0EAC" w:rsidRDefault="0095130A" w:rsidP="00E72C19">
            <w:pPr>
              <w:numPr>
                <w:ilvl w:val="0"/>
                <w:numId w:val="6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hAnsi="標楷體"/>
                <w:color w:val="000000"/>
                <w:kern w:val="0"/>
              </w:rPr>
              <w:t>○○○○○○○○○○○○</w:t>
            </w:r>
            <w:r>
              <w:rPr>
                <w:rFonts w:ascii="標楷體" w:hAnsi="標楷體" w:hint="eastAsia"/>
                <w:color w:val="000000"/>
                <w:kern w:val="0"/>
              </w:rPr>
              <w:t>，</w:t>
            </w:r>
            <w:r w:rsidRPr="006C0EAC">
              <w:rPr>
                <w:rFonts w:ascii="標楷體" w:eastAsia="標楷體" w:hAnsi="標楷體"/>
                <w:color w:val="000000"/>
                <w:kern w:val="0"/>
              </w:rPr>
              <w:t>如附件○</w:t>
            </w:r>
            <w:r w:rsidRPr="006C0EAC">
              <w:rPr>
                <w:rFonts w:ascii="標楷體" w:eastAsia="標楷體" w:hAnsi="標楷體" w:hint="eastAsia"/>
                <w:color w:val="000000"/>
                <w:kern w:val="0"/>
              </w:rPr>
              <w:t>與</w:t>
            </w:r>
            <w:r w:rsidRPr="006C0EAC">
              <w:rPr>
                <w:rFonts w:ascii="標楷體" w:eastAsia="標楷體" w:hAnsi="標楷體"/>
                <w:color w:val="000000"/>
                <w:kern w:val="0"/>
              </w:rPr>
              <w:t>附件○。</w:t>
            </w:r>
          </w:p>
          <w:p w:rsidR="0095130A" w:rsidRPr="00560B16" w:rsidRDefault="0095130A" w:rsidP="00154203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</w:t>
            </w:r>
            <w:r w:rsidR="00EA545C" w:rsidRPr="00EA545C">
              <w:rPr>
                <w:rFonts w:ascii="標楷體" w:hAnsi="標楷體" w:hint="eastAsia"/>
                <w:sz w:val="24"/>
              </w:rPr>
              <w:t>博</w:t>
            </w:r>
            <w:r>
              <w:rPr>
                <w:rFonts w:ascii="標楷體" w:hAnsi="標楷體" w:hint="eastAsia"/>
                <w:sz w:val="24"/>
              </w:rPr>
              <w:t>士班</w:t>
            </w:r>
            <w:r w:rsidRPr="00560B16">
              <w:rPr>
                <w:rFonts w:ascii="標楷體" w:hAnsi="標楷體"/>
                <w:sz w:val="24"/>
              </w:rPr>
              <w:t>部分】</w:t>
            </w:r>
          </w:p>
          <w:p w:rsidR="0095130A" w:rsidRPr="00560B16" w:rsidRDefault="0095130A" w:rsidP="00E72C19">
            <w:pPr>
              <w:numPr>
                <w:ilvl w:val="0"/>
                <w:numId w:val="7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</w:tc>
        <w:tc>
          <w:tcPr>
            <w:tcW w:w="3780" w:type="dxa"/>
            <w:shd w:val="clear" w:color="auto" w:fill="F3F3F3"/>
          </w:tcPr>
          <w:p w:rsidR="0095130A" w:rsidRPr="00AC21EB" w:rsidRDefault="0095130A" w:rsidP="006E6E7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進修</w:t>
            </w:r>
            <w:r w:rsidRPr="00AC21EB">
              <w:rPr>
                <w:rFonts w:ascii="標楷體" w:eastAsia="標楷體" w:hAnsi="標楷體" w:hint="eastAsia"/>
              </w:rPr>
              <w:t>學士班】</w:t>
            </w:r>
          </w:p>
          <w:p w:rsidR="0095130A" w:rsidRPr="00EF5FF7" w:rsidRDefault="0095130A" w:rsidP="006E6E71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95130A" w:rsidRDefault="0095130A" w:rsidP="006E6E71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95130A" w:rsidRDefault="0095130A" w:rsidP="006E6E71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5130A" w:rsidRPr="00AC21EB" w:rsidRDefault="0095130A" w:rsidP="006E6E7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博</w:t>
            </w:r>
            <w:r w:rsidRPr="00AC21EB">
              <w:rPr>
                <w:rFonts w:ascii="標楷體" w:eastAsia="標楷體" w:hAnsi="標楷體" w:hint="eastAsia"/>
              </w:rPr>
              <w:t>士班】</w:t>
            </w:r>
          </w:p>
          <w:p w:rsidR="0095130A" w:rsidRPr="00EF5FF7" w:rsidRDefault="0095130A" w:rsidP="006E6E71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95130A" w:rsidRPr="00EF5FF7" w:rsidRDefault="0095130A" w:rsidP="006E6E71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95130A" w:rsidRPr="001D398C" w:rsidTr="00465DD0">
        <w:trPr>
          <w:cantSplit/>
          <w:trHeight w:val="851"/>
          <w:jc w:val="center"/>
        </w:trPr>
        <w:tc>
          <w:tcPr>
            <w:tcW w:w="3708" w:type="dxa"/>
          </w:tcPr>
          <w:p w:rsidR="0095130A" w:rsidRPr="00560B16" w:rsidRDefault="0095130A" w:rsidP="00154203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lastRenderedPageBreak/>
              <w:t>二、</w:t>
            </w:r>
            <w:r w:rsidRPr="006D6AE2">
              <w:rPr>
                <w:rFonts w:eastAsia="標楷體" w:hint="eastAsia"/>
                <w:color w:val="000000"/>
                <w:sz w:val="28"/>
                <w:szCs w:val="28"/>
              </w:rPr>
              <w:t>教師、教學與支持系統</w:t>
            </w:r>
          </w:p>
          <w:p w:rsidR="0095130A" w:rsidRPr="00560B16" w:rsidRDefault="0095130A" w:rsidP="00154203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</w:t>
            </w:r>
            <w:r w:rsidRPr="0095130A">
              <w:rPr>
                <w:rFonts w:hint="eastAsia"/>
                <w:sz w:val="24"/>
              </w:rPr>
              <w:t>進修學士班</w:t>
            </w:r>
            <w:r w:rsidRPr="00560B16">
              <w:rPr>
                <w:sz w:val="24"/>
              </w:rPr>
              <w:t>部分】</w:t>
            </w:r>
          </w:p>
          <w:p w:rsidR="0095130A" w:rsidRPr="00560B16" w:rsidRDefault="0095130A" w:rsidP="002531DB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proofErr w:type="gramStart"/>
            <w:r w:rsidR="002531DB" w:rsidRPr="002531DB">
              <w:rPr>
                <w:rFonts w:ascii="Times New Roman" w:eastAsia="標楷體" w:hAnsi="Times New Roman" w:cs="Times New Roman" w:hint="eastAsia"/>
              </w:rPr>
              <w:t>宜增聘</w:t>
            </w:r>
            <w:proofErr w:type="gramEnd"/>
            <w:r w:rsidR="002531DB" w:rsidRPr="002531DB">
              <w:rPr>
                <w:rFonts w:ascii="Times New Roman" w:eastAsia="標楷體" w:hAnsi="Times New Roman" w:cs="Times New Roman" w:hint="eastAsia"/>
              </w:rPr>
              <w:t>相關專長之專、兼任教師開設課程，以滿足三大領域之課程規劃。</w:t>
            </w:r>
          </w:p>
        </w:tc>
        <w:tc>
          <w:tcPr>
            <w:tcW w:w="6480" w:type="dxa"/>
          </w:tcPr>
          <w:p w:rsidR="0095130A" w:rsidRPr="00560B16" w:rsidRDefault="0095130A" w:rsidP="00154203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</w:t>
            </w:r>
            <w:r w:rsidRPr="0095130A">
              <w:rPr>
                <w:rFonts w:hint="eastAsia"/>
                <w:sz w:val="24"/>
              </w:rPr>
              <w:t>進修學士班</w:t>
            </w:r>
            <w:r w:rsidRPr="00560B16">
              <w:rPr>
                <w:rFonts w:ascii="標楷體" w:hAnsi="標楷體"/>
                <w:sz w:val="24"/>
              </w:rPr>
              <w:t>部分】</w:t>
            </w:r>
          </w:p>
          <w:p w:rsidR="0095130A" w:rsidRPr="00560B16" w:rsidRDefault="0095130A" w:rsidP="00E72C19">
            <w:pPr>
              <w:numPr>
                <w:ilvl w:val="0"/>
                <w:numId w:val="3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○○○○，○○○○○○○○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如附件○。</w:t>
            </w:r>
          </w:p>
          <w:p w:rsidR="0095130A" w:rsidRPr="00560B16" w:rsidRDefault="0095130A" w:rsidP="00E72C19">
            <w:pPr>
              <w:numPr>
                <w:ilvl w:val="0"/>
                <w:numId w:val="3"/>
              </w:numPr>
              <w:tabs>
                <w:tab w:val="left" w:pos="448"/>
              </w:tabs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○○○○○○○○○○，如附件○。</w:t>
            </w:r>
          </w:p>
        </w:tc>
        <w:tc>
          <w:tcPr>
            <w:tcW w:w="3780" w:type="dxa"/>
            <w:shd w:val="clear" w:color="auto" w:fill="F3F3F3"/>
          </w:tcPr>
          <w:p w:rsidR="0095130A" w:rsidRPr="00AC21EB" w:rsidRDefault="0095130A" w:rsidP="006E6E7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進修</w:t>
            </w:r>
            <w:r w:rsidRPr="00AC21EB">
              <w:rPr>
                <w:rFonts w:ascii="標楷體" w:eastAsia="標楷體" w:hAnsi="標楷體" w:hint="eastAsia"/>
              </w:rPr>
              <w:t>學士班】</w:t>
            </w:r>
          </w:p>
          <w:p w:rsidR="0095130A" w:rsidRPr="00EF5FF7" w:rsidRDefault="0095130A" w:rsidP="006E6E71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95130A" w:rsidRPr="00EF5FF7" w:rsidRDefault="0095130A" w:rsidP="006E6E71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95130A" w:rsidRPr="001D398C" w:rsidTr="00465DD0">
        <w:trPr>
          <w:cantSplit/>
          <w:trHeight w:val="851"/>
          <w:jc w:val="center"/>
        </w:trPr>
        <w:tc>
          <w:tcPr>
            <w:tcW w:w="3708" w:type="dxa"/>
          </w:tcPr>
          <w:p w:rsidR="0095130A" w:rsidRPr="00560B16" w:rsidRDefault="0095130A" w:rsidP="009700BD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Pr="006D6AE2">
              <w:rPr>
                <w:rFonts w:eastAsia="標楷體" w:hint="eastAsia"/>
                <w:color w:val="000000"/>
                <w:sz w:val="28"/>
                <w:szCs w:val="28"/>
              </w:rPr>
              <w:t>教師、教學與支持系統</w:t>
            </w:r>
          </w:p>
          <w:p w:rsidR="0095130A" w:rsidRPr="00560B16" w:rsidRDefault="0095130A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【博士班部分】</w:t>
            </w:r>
          </w:p>
          <w:p w:rsidR="0095130A" w:rsidRPr="00560B16" w:rsidRDefault="0095130A" w:rsidP="009700BD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560B16">
              <w:rPr>
                <w:rFonts w:ascii="Times New Roman" w:eastAsia="標楷體" w:hAnsi="Times New Roman" w:cs="Times New Roman"/>
              </w:rPr>
              <w:t>博士班的專業領域課程規劃宜集中，以</w:t>
            </w:r>
            <w:proofErr w:type="gramStart"/>
            <w:r w:rsidRPr="00560B16">
              <w:rPr>
                <w:rFonts w:ascii="Times New Roman" w:eastAsia="標楷體" w:hAnsi="Times New Roman" w:cs="Times New Roman"/>
              </w:rPr>
              <w:t>增加碩</w:t>
            </w:r>
            <w:proofErr w:type="gramEnd"/>
            <w:r w:rsidRPr="00560B16">
              <w:rPr>
                <w:rFonts w:ascii="Times New Roman" w:eastAsia="標楷體" w:hAnsi="Times New Roman" w:cs="Times New Roman"/>
              </w:rPr>
              <w:t>、博士生選修課程之數量。</w:t>
            </w:r>
          </w:p>
        </w:tc>
        <w:tc>
          <w:tcPr>
            <w:tcW w:w="6480" w:type="dxa"/>
          </w:tcPr>
          <w:p w:rsidR="0095130A" w:rsidRPr="00560B16" w:rsidRDefault="0095130A" w:rsidP="009700BD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【博士班部分】</w:t>
            </w:r>
          </w:p>
          <w:p w:rsidR="0095130A" w:rsidRPr="00560B16" w:rsidRDefault="0095130A" w:rsidP="00E72C19">
            <w:pPr>
              <w:numPr>
                <w:ilvl w:val="0"/>
                <w:numId w:val="8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○○○○，○○○○○○○○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如附件○。</w:t>
            </w:r>
          </w:p>
          <w:p w:rsidR="0095130A" w:rsidRPr="00560B16" w:rsidRDefault="0095130A" w:rsidP="00E72C19">
            <w:pPr>
              <w:numPr>
                <w:ilvl w:val="0"/>
                <w:numId w:val="8"/>
              </w:numPr>
              <w:tabs>
                <w:tab w:val="left" w:pos="448"/>
              </w:tabs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○○○○○○○○○○，如附件○。</w:t>
            </w:r>
          </w:p>
        </w:tc>
        <w:tc>
          <w:tcPr>
            <w:tcW w:w="3780" w:type="dxa"/>
            <w:shd w:val="clear" w:color="auto" w:fill="F3F3F3"/>
          </w:tcPr>
          <w:p w:rsidR="0095130A" w:rsidRPr="00AC21EB" w:rsidRDefault="0095130A" w:rsidP="006E6E7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博</w:t>
            </w:r>
            <w:r w:rsidRPr="00AC21EB">
              <w:rPr>
                <w:rFonts w:ascii="標楷體" w:eastAsia="標楷體" w:hAnsi="標楷體" w:hint="eastAsia"/>
              </w:rPr>
              <w:t>士班】</w:t>
            </w:r>
          </w:p>
          <w:p w:rsidR="0095130A" w:rsidRPr="00EF5FF7" w:rsidRDefault="0095130A" w:rsidP="006E6E71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95130A" w:rsidRPr="00EF5FF7" w:rsidRDefault="0095130A" w:rsidP="006E6E71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</w:tbl>
    <w:p w:rsidR="00EF74F1" w:rsidRPr="00123201" w:rsidRDefault="00EF74F1">
      <w:pPr>
        <w:rPr>
          <w:rFonts w:eastAsia="標楷體"/>
        </w:rPr>
      </w:pPr>
    </w:p>
    <w:sectPr w:rsidR="00EF74F1" w:rsidRPr="00123201" w:rsidSect="00EF5FF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99" w:rsidRDefault="00481299">
      <w:r>
        <w:separator/>
      </w:r>
    </w:p>
  </w:endnote>
  <w:endnote w:type="continuationSeparator" w:id="0">
    <w:p w:rsidR="00481299" w:rsidRDefault="00481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00" w:rsidRPr="00E66644" w:rsidRDefault="00632000" w:rsidP="00632000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:rsidR="00632000" w:rsidRPr="006920D8" w:rsidRDefault="00632000" w:rsidP="00632000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 w:rsidR="0095130A">
      <w:rPr>
        <w:rFonts w:ascii="標楷體" w:eastAsia="標楷體" w:hAnsi="標楷體" w:hint="eastAsia"/>
      </w:rPr>
      <w:t>進修學士班、</w:t>
    </w:r>
    <w:r>
      <w:rPr>
        <w:rFonts w:ascii="標楷體" w:eastAsia="標楷體" w:hAnsi="標楷體" w:hint="eastAsia"/>
      </w:rPr>
      <w:t>博士班</w:t>
    </w:r>
  </w:p>
  <w:p w:rsidR="00520679" w:rsidRPr="0003349C" w:rsidRDefault="00465DD0" w:rsidP="00CA1738">
    <w:pPr>
      <w:pStyle w:val="a6"/>
      <w:jc w:val="center"/>
      <w:rPr>
        <w:rFonts w:asciiTheme="minorEastAsia" w:eastAsiaTheme="minorEastAsia" w:hAnsiTheme="minorEastAsia"/>
      </w:rPr>
    </w:pPr>
    <w:r w:rsidRPr="0003349C">
      <w:rPr>
        <w:rStyle w:val="a7"/>
        <w:rFonts w:asciiTheme="minorEastAsia" w:eastAsiaTheme="minorEastAsia" w:hAnsiTheme="minorEastAsia"/>
        <w:kern w:val="0"/>
      </w:rPr>
      <w:t xml:space="preserve">第 </w:t>
    </w:r>
    <w:r w:rsidR="00BB1353" w:rsidRPr="0003349C">
      <w:rPr>
        <w:rStyle w:val="a7"/>
        <w:rFonts w:asciiTheme="minorEastAsia" w:eastAsiaTheme="minorEastAsia" w:hAnsiTheme="minorEastAsia"/>
        <w:kern w:val="0"/>
      </w:rPr>
      <w:fldChar w:fldCharType="begin"/>
    </w:r>
    <w:r w:rsidRPr="0003349C">
      <w:rPr>
        <w:rStyle w:val="a7"/>
        <w:rFonts w:asciiTheme="minorEastAsia" w:eastAsiaTheme="minorEastAsia" w:hAnsiTheme="minorEastAsia"/>
        <w:kern w:val="0"/>
      </w:rPr>
      <w:instrText xml:space="preserve"> PAGE </w:instrText>
    </w:r>
    <w:r w:rsidR="00BB1353" w:rsidRPr="0003349C">
      <w:rPr>
        <w:rStyle w:val="a7"/>
        <w:rFonts w:asciiTheme="minorEastAsia" w:eastAsiaTheme="minorEastAsia" w:hAnsiTheme="minorEastAsia"/>
        <w:kern w:val="0"/>
      </w:rPr>
      <w:fldChar w:fldCharType="separate"/>
    </w:r>
    <w:r w:rsidR="008508AE">
      <w:rPr>
        <w:rStyle w:val="a7"/>
        <w:rFonts w:asciiTheme="minorEastAsia" w:eastAsiaTheme="minorEastAsia" w:hAnsiTheme="minorEastAsia"/>
        <w:noProof/>
        <w:kern w:val="0"/>
      </w:rPr>
      <w:t>1</w:t>
    </w:r>
    <w:r w:rsidR="00BB1353" w:rsidRPr="0003349C">
      <w:rPr>
        <w:rStyle w:val="a7"/>
        <w:rFonts w:asciiTheme="minorEastAsia" w:eastAsiaTheme="minorEastAsia" w:hAnsiTheme="minorEastAsia"/>
        <w:kern w:val="0"/>
      </w:rPr>
      <w:fldChar w:fldCharType="end"/>
    </w:r>
    <w:r w:rsidRPr="0003349C">
      <w:rPr>
        <w:rStyle w:val="a7"/>
        <w:rFonts w:asciiTheme="minorEastAsia" w:eastAsiaTheme="minorEastAsia" w:hAnsiTheme="minorEastAsia"/>
        <w:kern w:val="0"/>
      </w:rPr>
      <w:t xml:space="preserve"> 頁，共 </w:t>
    </w:r>
    <w:r w:rsidR="00BB1353" w:rsidRPr="0003349C">
      <w:rPr>
        <w:rStyle w:val="a7"/>
        <w:rFonts w:asciiTheme="minorEastAsia" w:eastAsiaTheme="minorEastAsia" w:hAnsiTheme="minorEastAsia"/>
        <w:kern w:val="0"/>
      </w:rPr>
      <w:fldChar w:fldCharType="begin"/>
    </w:r>
    <w:r w:rsidRPr="0003349C">
      <w:rPr>
        <w:rStyle w:val="a7"/>
        <w:rFonts w:asciiTheme="minorEastAsia" w:eastAsiaTheme="minorEastAsia" w:hAnsiTheme="minorEastAsia"/>
        <w:kern w:val="0"/>
      </w:rPr>
      <w:instrText xml:space="preserve"> NUMPAGES </w:instrText>
    </w:r>
    <w:r w:rsidR="00BB1353" w:rsidRPr="0003349C">
      <w:rPr>
        <w:rStyle w:val="a7"/>
        <w:rFonts w:asciiTheme="minorEastAsia" w:eastAsiaTheme="minorEastAsia" w:hAnsiTheme="minorEastAsia"/>
        <w:kern w:val="0"/>
      </w:rPr>
      <w:fldChar w:fldCharType="separate"/>
    </w:r>
    <w:r w:rsidR="008508AE">
      <w:rPr>
        <w:rStyle w:val="a7"/>
        <w:rFonts w:asciiTheme="minorEastAsia" w:eastAsiaTheme="minorEastAsia" w:hAnsiTheme="minorEastAsia"/>
        <w:noProof/>
        <w:kern w:val="0"/>
      </w:rPr>
      <w:t>3</w:t>
    </w:r>
    <w:r w:rsidR="00BB1353" w:rsidRPr="0003349C">
      <w:rPr>
        <w:rStyle w:val="a7"/>
        <w:rFonts w:asciiTheme="minorEastAsia" w:eastAsiaTheme="minorEastAsia" w:hAnsiTheme="minorEastAsia"/>
        <w:kern w:val="0"/>
      </w:rPr>
      <w:fldChar w:fldCharType="end"/>
    </w:r>
    <w:r w:rsidRPr="0003349C">
      <w:rPr>
        <w:rStyle w:val="a7"/>
        <w:rFonts w:asciiTheme="minorEastAsia" w:eastAsiaTheme="minorEastAsia" w:hAnsiTheme="minor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99" w:rsidRDefault="00481299">
      <w:r>
        <w:separator/>
      </w:r>
    </w:p>
  </w:footnote>
  <w:footnote w:type="continuationSeparator" w:id="0">
    <w:p w:rsidR="00481299" w:rsidRDefault="00481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999"/>
    <w:multiLevelType w:val="hybridMultilevel"/>
    <w:tmpl w:val="3086FF8A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9B472B"/>
    <w:multiLevelType w:val="hybridMultilevel"/>
    <w:tmpl w:val="ECFC0D12"/>
    <w:lvl w:ilvl="0" w:tplc="E6CEF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C41A72"/>
    <w:multiLevelType w:val="hybridMultilevel"/>
    <w:tmpl w:val="C2A82C7E"/>
    <w:lvl w:ilvl="0" w:tplc="6D98C1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B1DA858C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69E13AD"/>
    <w:multiLevelType w:val="hybridMultilevel"/>
    <w:tmpl w:val="016271C4"/>
    <w:lvl w:ilvl="0" w:tplc="5E58B6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320347"/>
    <w:multiLevelType w:val="hybridMultilevel"/>
    <w:tmpl w:val="B6E0373C"/>
    <w:lvl w:ilvl="0" w:tplc="C220C5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4A71C7"/>
    <w:multiLevelType w:val="hybridMultilevel"/>
    <w:tmpl w:val="75780D96"/>
    <w:lvl w:ilvl="0" w:tplc="8C6C95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BA2AF3"/>
    <w:multiLevelType w:val="hybridMultilevel"/>
    <w:tmpl w:val="E39C5F96"/>
    <w:lvl w:ilvl="0" w:tplc="137A8D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9126787"/>
    <w:multiLevelType w:val="hybridMultilevel"/>
    <w:tmpl w:val="B38EFCE2"/>
    <w:lvl w:ilvl="0" w:tplc="2D988F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02EF6"/>
    <w:rsid w:val="000053D9"/>
    <w:rsid w:val="00021EA9"/>
    <w:rsid w:val="0003349C"/>
    <w:rsid w:val="00036FEF"/>
    <w:rsid w:val="0003733B"/>
    <w:rsid w:val="00041571"/>
    <w:rsid w:val="00042BF8"/>
    <w:rsid w:val="00047EC0"/>
    <w:rsid w:val="000605EC"/>
    <w:rsid w:val="00066CC1"/>
    <w:rsid w:val="00076C0E"/>
    <w:rsid w:val="00081934"/>
    <w:rsid w:val="00087FF2"/>
    <w:rsid w:val="0009350C"/>
    <w:rsid w:val="00093C99"/>
    <w:rsid w:val="000A73B9"/>
    <w:rsid w:val="000A79B5"/>
    <w:rsid w:val="000B467E"/>
    <w:rsid w:val="000B59E3"/>
    <w:rsid w:val="000C6BF1"/>
    <w:rsid w:val="000D593D"/>
    <w:rsid w:val="000D60AF"/>
    <w:rsid w:val="000E2DA2"/>
    <w:rsid w:val="000F526B"/>
    <w:rsid w:val="000F547B"/>
    <w:rsid w:val="00105015"/>
    <w:rsid w:val="00115B79"/>
    <w:rsid w:val="00116FBA"/>
    <w:rsid w:val="001204D1"/>
    <w:rsid w:val="00123201"/>
    <w:rsid w:val="00150712"/>
    <w:rsid w:val="001541CC"/>
    <w:rsid w:val="0015703B"/>
    <w:rsid w:val="0015730E"/>
    <w:rsid w:val="00180184"/>
    <w:rsid w:val="00193415"/>
    <w:rsid w:val="001953EF"/>
    <w:rsid w:val="001A1DB3"/>
    <w:rsid w:val="001A79D8"/>
    <w:rsid w:val="001B159A"/>
    <w:rsid w:val="001E76C1"/>
    <w:rsid w:val="001F1807"/>
    <w:rsid w:val="001F3BF3"/>
    <w:rsid w:val="00201B36"/>
    <w:rsid w:val="00210F77"/>
    <w:rsid w:val="00211695"/>
    <w:rsid w:val="002125E8"/>
    <w:rsid w:val="00216173"/>
    <w:rsid w:val="0022049A"/>
    <w:rsid w:val="00222201"/>
    <w:rsid w:val="00235D1F"/>
    <w:rsid w:val="0024108C"/>
    <w:rsid w:val="002450CD"/>
    <w:rsid w:val="0024616D"/>
    <w:rsid w:val="00252312"/>
    <w:rsid w:val="002531DB"/>
    <w:rsid w:val="00262319"/>
    <w:rsid w:val="002670C3"/>
    <w:rsid w:val="002808AF"/>
    <w:rsid w:val="002B2E16"/>
    <w:rsid w:val="002C3134"/>
    <w:rsid w:val="002C5471"/>
    <w:rsid w:val="002D6C7D"/>
    <w:rsid w:val="002D6FB1"/>
    <w:rsid w:val="00301FA4"/>
    <w:rsid w:val="00307E74"/>
    <w:rsid w:val="0031540A"/>
    <w:rsid w:val="00326D41"/>
    <w:rsid w:val="00356C64"/>
    <w:rsid w:val="00361A2E"/>
    <w:rsid w:val="00367887"/>
    <w:rsid w:val="003713A0"/>
    <w:rsid w:val="00375782"/>
    <w:rsid w:val="0039611D"/>
    <w:rsid w:val="003A4E1D"/>
    <w:rsid w:val="003B253B"/>
    <w:rsid w:val="003C1886"/>
    <w:rsid w:val="003C33B3"/>
    <w:rsid w:val="003D6A4D"/>
    <w:rsid w:val="003F1FB1"/>
    <w:rsid w:val="004073D1"/>
    <w:rsid w:val="00411D30"/>
    <w:rsid w:val="00416861"/>
    <w:rsid w:val="00425E13"/>
    <w:rsid w:val="00432F38"/>
    <w:rsid w:val="00433D6B"/>
    <w:rsid w:val="0044178B"/>
    <w:rsid w:val="00460C36"/>
    <w:rsid w:val="00461E7C"/>
    <w:rsid w:val="00462E74"/>
    <w:rsid w:val="0046451B"/>
    <w:rsid w:val="00464CEC"/>
    <w:rsid w:val="00465C29"/>
    <w:rsid w:val="00465DD0"/>
    <w:rsid w:val="00472D18"/>
    <w:rsid w:val="00476CD3"/>
    <w:rsid w:val="004775EB"/>
    <w:rsid w:val="00481299"/>
    <w:rsid w:val="0048160B"/>
    <w:rsid w:val="0048412B"/>
    <w:rsid w:val="0048453B"/>
    <w:rsid w:val="0048623D"/>
    <w:rsid w:val="00491DD4"/>
    <w:rsid w:val="004A62C9"/>
    <w:rsid w:val="004B22D2"/>
    <w:rsid w:val="004B30BF"/>
    <w:rsid w:val="004B64BE"/>
    <w:rsid w:val="004C2B2C"/>
    <w:rsid w:val="004D074F"/>
    <w:rsid w:val="004F019A"/>
    <w:rsid w:val="00516ADC"/>
    <w:rsid w:val="00520679"/>
    <w:rsid w:val="005338E6"/>
    <w:rsid w:val="00545A79"/>
    <w:rsid w:val="0056701B"/>
    <w:rsid w:val="005722C1"/>
    <w:rsid w:val="0057380E"/>
    <w:rsid w:val="005760A5"/>
    <w:rsid w:val="0058548D"/>
    <w:rsid w:val="005862FC"/>
    <w:rsid w:val="005871DF"/>
    <w:rsid w:val="005916BF"/>
    <w:rsid w:val="00592144"/>
    <w:rsid w:val="00594724"/>
    <w:rsid w:val="005A7740"/>
    <w:rsid w:val="005B0EC0"/>
    <w:rsid w:val="005B3052"/>
    <w:rsid w:val="005C5D86"/>
    <w:rsid w:val="005C713D"/>
    <w:rsid w:val="005D25E6"/>
    <w:rsid w:val="005D2688"/>
    <w:rsid w:val="005D7A7D"/>
    <w:rsid w:val="005F14E8"/>
    <w:rsid w:val="006001D1"/>
    <w:rsid w:val="00601850"/>
    <w:rsid w:val="006031A6"/>
    <w:rsid w:val="00607CDF"/>
    <w:rsid w:val="00623E42"/>
    <w:rsid w:val="00627FD8"/>
    <w:rsid w:val="00632000"/>
    <w:rsid w:val="00646900"/>
    <w:rsid w:val="00663911"/>
    <w:rsid w:val="006700BC"/>
    <w:rsid w:val="00670C30"/>
    <w:rsid w:val="00670CB8"/>
    <w:rsid w:val="00681FDD"/>
    <w:rsid w:val="00684B48"/>
    <w:rsid w:val="0068658B"/>
    <w:rsid w:val="00693C3A"/>
    <w:rsid w:val="006A5708"/>
    <w:rsid w:val="006A5E30"/>
    <w:rsid w:val="006B070A"/>
    <w:rsid w:val="006B1A88"/>
    <w:rsid w:val="006B1C19"/>
    <w:rsid w:val="006B26EF"/>
    <w:rsid w:val="006B2CF7"/>
    <w:rsid w:val="006B6F80"/>
    <w:rsid w:val="006C6424"/>
    <w:rsid w:val="006E6E71"/>
    <w:rsid w:val="00706E58"/>
    <w:rsid w:val="00717C7F"/>
    <w:rsid w:val="00727E4E"/>
    <w:rsid w:val="00740496"/>
    <w:rsid w:val="0074548B"/>
    <w:rsid w:val="00755DE4"/>
    <w:rsid w:val="00756ED4"/>
    <w:rsid w:val="00761E99"/>
    <w:rsid w:val="00765A5D"/>
    <w:rsid w:val="00773FB9"/>
    <w:rsid w:val="007813BA"/>
    <w:rsid w:val="00794E00"/>
    <w:rsid w:val="00796F00"/>
    <w:rsid w:val="007A17C3"/>
    <w:rsid w:val="007A3B8A"/>
    <w:rsid w:val="007A7637"/>
    <w:rsid w:val="007C47EF"/>
    <w:rsid w:val="007E23F1"/>
    <w:rsid w:val="007E3BB7"/>
    <w:rsid w:val="007F59A4"/>
    <w:rsid w:val="00805C7E"/>
    <w:rsid w:val="00811140"/>
    <w:rsid w:val="00816421"/>
    <w:rsid w:val="008250C1"/>
    <w:rsid w:val="00840166"/>
    <w:rsid w:val="00841410"/>
    <w:rsid w:val="00842389"/>
    <w:rsid w:val="008508AE"/>
    <w:rsid w:val="00865768"/>
    <w:rsid w:val="008713D6"/>
    <w:rsid w:val="00876AC1"/>
    <w:rsid w:val="00877D22"/>
    <w:rsid w:val="0088245C"/>
    <w:rsid w:val="0089084A"/>
    <w:rsid w:val="00893C4D"/>
    <w:rsid w:val="008946E1"/>
    <w:rsid w:val="008B0DB3"/>
    <w:rsid w:val="008C4E3C"/>
    <w:rsid w:val="008D3CB8"/>
    <w:rsid w:val="008D48FE"/>
    <w:rsid w:val="008D51F5"/>
    <w:rsid w:val="008D6572"/>
    <w:rsid w:val="008D7607"/>
    <w:rsid w:val="008F3488"/>
    <w:rsid w:val="008F62C3"/>
    <w:rsid w:val="00901B7B"/>
    <w:rsid w:val="00902352"/>
    <w:rsid w:val="0091324C"/>
    <w:rsid w:val="0091518A"/>
    <w:rsid w:val="00921F51"/>
    <w:rsid w:val="009245E8"/>
    <w:rsid w:val="00924AC2"/>
    <w:rsid w:val="0092603F"/>
    <w:rsid w:val="00927C4D"/>
    <w:rsid w:val="009349C5"/>
    <w:rsid w:val="00940000"/>
    <w:rsid w:val="00942691"/>
    <w:rsid w:val="009430E2"/>
    <w:rsid w:val="00947AEA"/>
    <w:rsid w:val="0095130A"/>
    <w:rsid w:val="009665C1"/>
    <w:rsid w:val="009700BD"/>
    <w:rsid w:val="009703F8"/>
    <w:rsid w:val="00970829"/>
    <w:rsid w:val="00973D37"/>
    <w:rsid w:val="009857DA"/>
    <w:rsid w:val="00990127"/>
    <w:rsid w:val="009B0435"/>
    <w:rsid w:val="009B2C13"/>
    <w:rsid w:val="009B5423"/>
    <w:rsid w:val="009C4A8A"/>
    <w:rsid w:val="009C566D"/>
    <w:rsid w:val="009D6F6C"/>
    <w:rsid w:val="009E2700"/>
    <w:rsid w:val="009E2E34"/>
    <w:rsid w:val="009E3928"/>
    <w:rsid w:val="009F4B75"/>
    <w:rsid w:val="009F6B63"/>
    <w:rsid w:val="00A01413"/>
    <w:rsid w:val="00A05058"/>
    <w:rsid w:val="00A12BFE"/>
    <w:rsid w:val="00A13784"/>
    <w:rsid w:val="00A22BF8"/>
    <w:rsid w:val="00A24AF8"/>
    <w:rsid w:val="00A36DE6"/>
    <w:rsid w:val="00A40E83"/>
    <w:rsid w:val="00A414E2"/>
    <w:rsid w:val="00A47D3D"/>
    <w:rsid w:val="00A61E1B"/>
    <w:rsid w:val="00A86C9E"/>
    <w:rsid w:val="00AA402F"/>
    <w:rsid w:val="00AA7EDC"/>
    <w:rsid w:val="00AB0C03"/>
    <w:rsid w:val="00AB299F"/>
    <w:rsid w:val="00AC4DB8"/>
    <w:rsid w:val="00AC6693"/>
    <w:rsid w:val="00AC6758"/>
    <w:rsid w:val="00AD292A"/>
    <w:rsid w:val="00AE26AD"/>
    <w:rsid w:val="00B03563"/>
    <w:rsid w:val="00B2042A"/>
    <w:rsid w:val="00B2185E"/>
    <w:rsid w:val="00B44FD7"/>
    <w:rsid w:val="00B453A3"/>
    <w:rsid w:val="00B468BC"/>
    <w:rsid w:val="00B47996"/>
    <w:rsid w:val="00B64F6F"/>
    <w:rsid w:val="00B6755A"/>
    <w:rsid w:val="00B71048"/>
    <w:rsid w:val="00B74D8C"/>
    <w:rsid w:val="00B852A8"/>
    <w:rsid w:val="00BA702A"/>
    <w:rsid w:val="00BB0D38"/>
    <w:rsid w:val="00BB1353"/>
    <w:rsid w:val="00BB4C6A"/>
    <w:rsid w:val="00BB6E89"/>
    <w:rsid w:val="00BC2D32"/>
    <w:rsid w:val="00BF4A6D"/>
    <w:rsid w:val="00BF537A"/>
    <w:rsid w:val="00C065C5"/>
    <w:rsid w:val="00C0728D"/>
    <w:rsid w:val="00C15327"/>
    <w:rsid w:val="00C2248D"/>
    <w:rsid w:val="00C34FBC"/>
    <w:rsid w:val="00C40739"/>
    <w:rsid w:val="00C429AA"/>
    <w:rsid w:val="00C46C32"/>
    <w:rsid w:val="00C527AC"/>
    <w:rsid w:val="00C64A8D"/>
    <w:rsid w:val="00C70D15"/>
    <w:rsid w:val="00C807E4"/>
    <w:rsid w:val="00C82F9C"/>
    <w:rsid w:val="00CA1468"/>
    <w:rsid w:val="00CA1738"/>
    <w:rsid w:val="00CD1DFB"/>
    <w:rsid w:val="00CD4C6C"/>
    <w:rsid w:val="00CD552F"/>
    <w:rsid w:val="00CE685F"/>
    <w:rsid w:val="00CF4D3F"/>
    <w:rsid w:val="00D00499"/>
    <w:rsid w:val="00D0228E"/>
    <w:rsid w:val="00D03589"/>
    <w:rsid w:val="00D05795"/>
    <w:rsid w:val="00D10BA7"/>
    <w:rsid w:val="00D27A70"/>
    <w:rsid w:val="00D423B6"/>
    <w:rsid w:val="00D44EF9"/>
    <w:rsid w:val="00D4645A"/>
    <w:rsid w:val="00D46A48"/>
    <w:rsid w:val="00D50649"/>
    <w:rsid w:val="00D55008"/>
    <w:rsid w:val="00D57F4B"/>
    <w:rsid w:val="00D57FD5"/>
    <w:rsid w:val="00D7326C"/>
    <w:rsid w:val="00D7465C"/>
    <w:rsid w:val="00D800C1"/>
    <w:rsid w:val="00DC2A1D"/>
    <w:rsid w:val="00DE32B0"/>
    <w:rsid w:val="00DE3BEB"/>
    <w:rsid w:val="00DF4AD8"/>
    <w:rsid w:val="00DF7FB1"/>
    <w:rsid w:val="00E01B25"/>
    <w:rsid w:val="00E01D7F"/>
    <w:rsid w:val="00E02BE4"/>
    <w:rsid w:val="00E04025"/>
    <w:rsid w:val="00E06511"/>
    <w:rsid w:val="00E1095B"/>
    <w:rsid w:val="00E1388F"/>
    <w:rsid w:val="00E23293"/>
    <w:rsid w:val="00E40054"/>
    <w:rsid w:val="00E502D3"/>
    <w:rsid w:val="00E52000"/>
    <w:rsid w:val="00E626BF"/>
    <w:rsid w:val="00E667A0"/>
    <w:rsid w:val="00E70706"/>
    <w:rsid w:val="00E72C19"/>
    <w:rsid w:val="00E75C6A"/>
    <w:rsid w:val="00E80F7E"/>
    <w:rsid w:val="00E81777"/>
    <w:rsid w:val="00E83867"/>
    <w:rsid w:val="00E86038"/>
    <w:rsid w:val="00E930C1"/>
    <w:rsid w:val="00E9488A"/>
    <w:rsid w:val="00E969DC"/>
    <w:rsid w:val="00EA0673"/>
    <w:rsid w:val="00EA545C"/>
    <w:rsid w:val="00EB342F"/>
    <w:rsid w:val="00ED130A"/>
    <w:rsid w:val="00ED48CF"/>
    <w:rsid w:val="00EF5FF7"/>
    <w:rsid w:val="00EF74F1"/>
    <w:rsid w:val="00F257C6"/>
    <w:rsid w:val="00F34D0C"/>
    <w:rsid w:val="00F649B8"/>
    <w:rsid w:val="00F67072"/>
    <w:rsid w:val="00F674D0"/>
    <w:rsid w:val="00F6760E"/>
    <w:rsid w:val="00F71EA8"/>
    <w:rsid w:val="00F75252"/>
    <w:rsid w:val="00F83C25"/>
    <w:rsid w:val="00F85038"/>
    <w:rsid w:val="00FA5597"/>
    <w:rsid w:val="00FE570A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character" w:customStyle="1" w:styleId="a5">
    <w:name w:val="頁首 字元"/>
    <w:basedOn w:val="a0"/>
    <w:link w:val="a4"/>
    <w:rsid w:val="00632000"/>
    <w:rPr>
      <w:kern w:val="2"/>
    </w:rPr>
  </w:style>
  <w:style w:type="paragraph" w:styleId="aa">
    <w:name w:val="Balloon Text"/>
    <w:basedOn w:val="a"/>
    <w:link w:val="ab"/>
    <w:rsid w:val="008D5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D51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753</Characters>
  <Application>Microsoft Office Word</Application>
  <DocSecurity>0</DocSecurity>
  <Lines>6</Lines>
  <Paragraphs>1</Paragraphs>
  <ScaleCrop>false</ScaleCrop>
  <Company>heeact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wen</cp:lastModifiedBy>
  <cp:revision>21</cp:revision>
  <cp:lastPrinted>2017-06-30T02:03:00Z</cp:lastPrinted>
  <dcterms:created xsi:type="dcterms:W3CDTF">2014-12-18T06:12:00Z</dcterms:created>
  <dcterms:modified xsi:type="dcterms:W3CDTF">2017-06-30T02:04:00Z</dcterms:modified>
</cp:coreProperties>
</file>