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0B737" w14:textId="1761AE7F" w:rsidR="005305FF" w:rsidRDefault="00F93558" w:rsidP="005305FF">
      <w:pPr>
        <w:jc w:val="center"/>
        <w:rPr>
          <w:rFonts w:ascii="Times New Roman" w:eastAsia="標楷體" w:hAnsi="Times New Roman"/>
          <w:b/>
          <w:sz w:val="80"/>
          <w:szCs w:val="80"/>
        </w:rPr>
      </w:pPr>
      <w:r>
        <w:rPr>
          <w:rFonts w:ascii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C5EBE5" wp14:editId="7F0DAA8F">
                <wp:simplePos x="0" y="0"/>
                <wp:positionH relativeFrom="column">
                  <wp:posOffset>8846608</wp:posOffset>
                </wp:positionH>
                <wp:positionV relativeFrom="paragraph">
                  <wp:posOffset>0</wp:posOffset>
                </wp:positionV>
                <wp:extent cx="935990" cy="326390"/>
                <wp:effectExtent l="0" t="0" r="16510" b="1651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F7A7DA" w14:textId="5F51F65E" w:rsidR="001F32CB" w:rsidRPr="00A23674" w:rsidRDefault="001F32CB" w:rsidP="00A23674">
                            <w:pPr>
                              <w:pStyle w:val="a3"/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 w:rsidRPr="00A23674"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 w:rsidRPr="00A23674">
                              <w:rPr>
                                <w:rFonts w:ascii="Times New Roman" w:eastAsia="標楷體" w:hAnsi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5EBE5" id="_x0000_t202" coordsize="21600,21600" o:spt="202" path="m,l,21600r21600,l21600,xe">
                <v:stroke joinstyle="miter"/>
                <v:path gradientshapeok="t" o:connecttype="rect"/>
              </v:shapetype>
              <v:shape id="文字方塊 10" o:spid="_x0000_s1026" type="#_x0000_t202" style="position:absolute;left:0;text-align:left;margin-left:696.6pt;margin-top:0;width:73.7pt;height:2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" fillcolor="white [3201]" strokeweight=".5pt">
                <v:textbox>
                  <w:txbxContent>
                    <w:p w14:paraId="51F7A7DA" w14:textId="5F51F65E" w:rsidR="001F32CB" w:rsidRPr="00A23674" w:rsidRDefault="001F32CB" w:rsidP="00A23674">
                      <w:pPr>
                        <w:pStyle w:val="a3"/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 w:rsidRPr="00A23674"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 w:rsidRPr="00A23674">
                        <w:rPr>
                          <w:rFonts w:ascii="Times New Roman" w:eastAsia="標楷體" w:hAnsi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B71ABEC" w14:textId="4BE0847D" w:rsidR="005305FF" w:rsidRPr="00DE29F5" w:rsidRDefault="00151B68" w:rsidP="005305FF">
      <w:pPr>
        <w:jc w:val="center"/>
        <w:rPr>
          <w:rFonts w:ascii="Times New Roman" w:eastAsia="標楷體" w:hAnsi="Times New Roman"/>
          <w:b/>
          <w:sz w:val="80"/>
          <w:szCs w:val="80"/>
        </w:rPr>
      </w:pPr>
      <w:proofErr w:type="gramStart"/>
      <w:r w:rsidRPr="00BA4808">
        <w:rPr>
          <w:rFonts w:ascii="Times New Roman" w:eastAsia="標楷體" w:hAnsi="Times New Roman"/>
          <w:b/>
          <w:sz w:val="80"/>
          <w:szCs w:val="80"/>
        </w:rPr>
        <w:t>114</w:t>
      </w:r>
      <w:proofErr w:type="gramEnd"/>
      <w:r w:rsidR="005305FF" w:rsidRPr="00DE29F5">
        <w:rPr>
          <w:rFonts w:ascii="Times New Roman" w:eastAsia="標楷體" w:hAnsi="Times New Roman"/>
          <w:b/>
          <w:sz w:val="80"/>
          <w:szCs w:val="80"/>
        </w:rPr>
        <w:t>年度</w:t>
      </w:r>
    </w:p>
    <w:p w14:paraId="12DD48A4" w14:textId="77777777" w:rsidR="005305FF" w:rsidRDefault="005305FF" w:rsidP="005305FF">
      <w:pPr>
        <w:jc w:val="center"/>
        <w:rPr>
          <w:rFonts w:ascii="Times New Roman" w:eastAsia="標楷體" w:hAnsi="Times New Roman"/>
          <w:b/>
          <w:sz w:val="80"/>
          <w:szCs w:val="80"/>
        </w:rPr>
      </w:pPr>
      <w:r w:rsidRPr="007B72AA">
        <w:rPr>
          <w:rFonts w:ascii="Times New Roman" w:eastAsia="標楷體" w:hAnsi="Times New Roman"/>
          <w:b/>
          <w:sz w:val="80"/>
          <w:szCs w:val="80"/>
        </w:rPr>
        <w:t>教育部獎勵私立大學校院校務發展計畫</w:t>
      </w:r>
    </w:p>
    <w:p w14:paraId="4E386F21" w14:textId="05CAEF1B" w:rsidR="005305FF" w:rsidRPr="007B72AA" w:rsidRDefault="005305FF" w:rsidP="005305FF">
      <w:pPr>
        <w:jc w:val="center"/>
        <w:rPr>
          <w:rFonts w:ascii="Times New Roman" w:eastAsia="標楷體" w:hAnsi="Times New Roman"/>
          <w:b/>
          <w:sz w:val="80"/>
          <w:szCs w:val="80"/>
        </w:rPr>
      </w:pPr>
      <w:r w:rsidRPr="007B72AA">
        <w:rPr>
          <w:rFonts w:ascii="Times New Roman" w:eastAsia="標楷體" w:hAnsi="Times New Roman"/>
          <w:b/>
          <w:sz w:val="80"/>
          <w:szCs w:val="80"/>
        </w:rPr>
        <w:t>經費</w:t>
      </w:r>
      <w:r w:rsidRPr="007B72AA">
        <w:rPr>
          <w:rFonts w:ascii="Times New Roman" w:eastAsia="標楷體" w:hAnsi="Times New Roman" w:hint="eastAsia"/>
          <w:b/>
          <w:sz w:val="80"/>
          <w:szCs w:val="80"/>
        </w:rPr>
        <w:t>書面審查</w:t>
      </w:r>
      <w:r>
        <w:rPr>
          <w:rFonts w:ascii="Times New Roman" w:eastAsia="標楷體" w:hAnsi="Times New Roman" w:hint="eastAsia"/>
          <w:b/>
          <w:sz w:val="80"/>
          <w:szCs w:val="80"/>
        </w:rPr>
        <w:t>暨實地</w:t>
      </w:r>
      <w:bookmarkStart w:id="0" w:name="_GoBack"/>
      <w:bookmarkEnd w:id="0"/>
      <w:r>
        <w:rPr>
          <w:rFonts w:ascii="Times New Roman" w:eastAsia="標楷體" w:hAnsi="Times New Roman" w:hint="eastAsia"/>
          <w:b/>
          <w:sz w:val="80"/>
          <w:szCs w:val="80"/>
        </w:rPr>
        <w:t>訪視</w:t>
      </w:r>
      <w:r w:rsidR="001F32CB" w:rsidRPr="001F32CB">
        <w:rPr>
          <w:rFonts w:ascii="Times New Roman" w:eastAsia="標楷體" w:hAnsi="Times New Roman" w:hint="eastAsia"/>
          <w:b/>
          <w:color w:val="0000FF"/>
          <w:sz w:val="80"/>
          <w:szCs w:val="80"/>
        </w:rPr>
        <w:t>工作</w:t>
      </w:r>
    </w:p>
    <w:p w14:paraId="660C1DA0" w14:textId="77777777" w:rsidR="00540F18" w:rsidRPr="00540F18" w:rsidRDefault="00540F18" w:rsidP="005305FF">
      <w:pPr>
        <w:jc w:val="center"/>
        <w:rPr>
          <w:rFonts w:ascii="Times New Roman" w:eastAsia="標楷體" w:hAnsi="Times New Roman"/>
          <w:b/>
          <w:bCs/>
          <w:sz w:val="60"/>
          <w:szCs w:val="60"/>
        </w:rPr>
      </w:pPr>
    </w:p>
    <w:p w14:paraId="79D97EC1" w14:textId="666893E9" w:rsidR="00540F18" w:rsidRDefault="00DF4D84" w:rsidP="005305FF">
      <w:pPr>
        <w:jc w:val="center"/>
        <w:rPr>
          <w:rFonts w:ascii="Times New Roman" w:eastAsia="標楷體" w:hAnsi="Times New Roman"/>
          <w:b/>
          <w:bCs/>
          <w:sz w:val="60"/>
          <w:szCs w:val="60"/>
        </w:rPr>
      </w:pPr>
      <w:r w:rsidRPr="00DF4D84">
        <w:rPr>
          <w:rFonts w:ascii="Times New Roman" w:eastAsia="標楷體" w:hAnsi="Times New Roman" w:hint="eastAsia"/>
          <w:b/>
          <w:bCs/>
          <w:sz w:val="80"/>
          <w:szCs w:val="80"/>
        </w:rPr>
        <w:t>○○</w:t>
      </w:r>
      <w:r w:rsidR="00540F18" w:rsidRPr="00540F18">
        <w:rPr>
          <w:rFonts w:ascii="Times New Roman" w:eastAsia="標楷體" w:hAnsi="Times New Roman" w:hint="eastAsia"/>
          <w:b/>
          <w:sz w:val="80"/>
          <w:szCs w:val="80"/>
        </w:rPr>
        <w:t>大學</w:t>
      </w:r>
    </w:p>
    <w:p w14:paraId="27E0A714" w14:textId="48C43CF1" w:rsidR="005305FF" w:rsidRDefault="005305FF" w:rsidP="005305FF">
      <w:pPr>
        <w:jc w:val="center"/>
        <w:rPr>
          <w:rFonts w:ascii="Times New Roman" w:eastAsia="標楷體" w:hAnsi="Times New Roman"/>
          <w:b/>
          <w:bCs/>
          <w:sz w:val="60"/>
          <w:szCs w:val="60"/>
        </w:rPr>
      </w:pPr>
      <w:r w:rsidRPr="007B72AA">
        <w:rPr>
          <w:rFonts w:ascii="Times New Roman" w:eastAsia="標楷體" w:hAnsi="Times New Roman" w:hint="eastAsia"/>
          <w:b/>
          <w:sz w:val="80"/>
          <w:szCs w:val="80"/>
        </w:rPr>
        <w:t>【</w:t>
      </w:r>
      <w:r w:rsidRPr="007B72AA">
        <w:rPr>
          <w:rFonts w:ascii="Times New Roman" w:eastAsia="標楷體" w:hAnsi="Times New Roman"/>
          <w:b/>
          <w:sz w:val="80"/>
          <w:szCs w:val="80"/>
        </w:rPr>
        <w:t>執行清冊</w:t>
      </w:r>
      <w:r w:rsidRPr="007B72AA">
        <w:rPr>
          <w:rFonts w:ascii="Times New Roman" w:eastAsia="標楷體" w:hAnsi="Times New Roman" w:hint="eastAsia"/>
          <w:b/>
          <w:sz w:val="80"/>
          <w:szCs w:val="80"/>
        </w:rPr>
        <w:t>】</w:t>
      </w:r>
    </w:p>
    <w:p w14:paraId="70767292" w14:textId="0C7F5956" w:rsidR="005305FF" w:rsidRPr="00A23674" w:rsidRDefault="00FA7070" w:rsidP="005305FF">
      <w:pPr>
        <w:jc w:val="center"/>
        <w:rPr>
          <w:rFonts w:ascii="Times New Roman" w:eastAsia="標楷體" w:hAnsi="Times New Roman"/>
          <w:b/>
          <w:bCs/>
          <w:sz w:val="80"/>
          <w:szCs w:val="80"/>
        </w:rPr>
      </w:pPr>
      <w:r w:rsidRPr="00A23674">
        <w:rPr>
          <w:rFonts w:ascii="標楷體" w:eastAsia="標楷體" w:hAnsi="標楷體" w:hint="eastAsia"/>
          <w:b/>
          <w:sz w:val="80"/>
          <w:szCs w:val="80"/>
        </w:rPr>
        <w:t>（草案）</w:t>
      </w:r>
    </w:p>
    <w:p w14:paraId="0B162FBF" w14:textId="77777777" w:rsidR="005305FF" w:rsidRDefault="005305FF" w:rsidP="005305FF">
      <w:pPr>
        <w:jc w:val="center"/>
        <w:rPr>
          <w:rFonts w:ascii="Times New Roman" w:eastAsia="標楷體" w:hAnsi="Times New Roman"/>
          <w:b/>
          <w:bCs/>
          <w:sz w:val="60"/>
          <w:szCs w:val="60"/>
        </w:rPr>
      </w:pPr>
    </w:p>
    <w:p w14:paraId="6D326AA8" w14:textId="7F477FF4" w:rsidR="005305FF" w:rsidRPr="00DE29F5" w:rsidRDefault="005305FF" w:rsidP="005305FF">
      <w:pPr>
        <w:jc w:val="center"/>
        <w:rPr>
          <w:rFonts w:ascii="Times New Roman" w:eastAsia="標楷體" w:hAnsi="Times New Roman"/>
          <w:b/>
          <w:bCs/>
          <w:sz w:val="40"/>
          <w:szCs w:val="40"/>
        </w:rPr>
        <w:sectPr w:rsidR="005305FF" w:rsidRPr="00DE29F5" w:rsidSect="002B171C">
          <w:footerReference w:type="default" r:id="rId8"/>
          <w:pgSz w:w="16838" w:h="11906" w:orient="landscape"/>
          <w:pgMar w:top="720" w:right="720" w:bottom="720" w:left="720" w:header="851" w:footer="567" w:gutter="0"/>
          <w:pgNumType w:start="0"/>
          <w:cols w:space="425"/>
          <w:titlePg/>
          <w:docGrid w:type="lines" w:linePitch="360"/>
        </w:sectPr>
      </w:pPr>
      <w:r w:rsidRPr="00DE29F5">
        <w:rPr>
          <w:rFonts w:ascii="Times New Roman" w:eastAsia="標楷體" w:hAnsi="Times New Roman"/>
          <w:b/>
          <w:bCs/>
          <w:sz w:val="40"/>
          <w:szCs w:val="40"/>
        </w:rPr>
        <w:t>中華民國</w:t>
      </w:r>
      <w:r w:rsidRPr="00BA4808">
        <w:rPr>
          <w:rFonts w:ascii="Times New Roman" w:eastAsia="標楷體" w:hAnsi="Times New Roman"/>
          <w:b/>
          <w:bCs/>
          <w:sz w:val="40"/>
          <w:szCs w:val="40"/>
        </w:rPr>
        <w:t>1</w:t>
      </w:r>
      <w:r w:rsidR="00540F18" w:rsidRPr="00BA4808">
        <w:rPr>
          <w:rFonts w:ascii="Times New Roman" w:eastAsia="標楷體" w:hAnsi="Times New Roman"/>
          <w:b/>
          <w:bCs/>
          <w:sz w:val="40"/>
          <w:szCs w:val="40"/>
        </w:rPr>
        <w:t>1</w:t>
      </w:r>
      <w:r w:rsidR="00151B68" w:rsidRPr="00BA4808">
        <w:rPr>
          <w:rFonts w:ascii="Times New Roman" w:eastAsia="標楷體" w:hAnsi="Times New Roman" w:hint="eastAsia"/>
          <w:b/>
          <w:bCs/>
          <w:sz w:val="40"/>
          <w:szCs w:val="40"/>
        </w:rPr>
        <w:t>5</w:t>
      </w:r>
      <w:r w:rsidRPr="00DE29F5">
        <w:rPr>
          <w:rFonts w:ascii="Times New Roman" w:eastAsia="標楷體" w:hAnsi="Times New Roman"/>
          <w:b/>
          <w:bCs/>
          <w:sz w:val="40"/>
          <w:szCs w:val="40"/>
        </w:rPr>
        <w:t>年</w:t>
      </w:r>
      <w:r w:rsidR="00025CE6" w:rsidRPr="00025CE6">
        <w:rPr>
          <w:rFonts w:ascii="Times New Roman" w:eastAsia="標楷體" w:hAnsi="Times New Roman" w:hint="eastAsia"/>
          <w:b/>
          <w:bCs/>
          <w:sz w:val="40"/>
          <w:szCs w:val="40"/>
        </w:rPr>
        <w:t>○○</w:t>
      </w:r>
      <w:r w:rsidRPr="00025CE6">
        <w:rPr>
          <w:rFonts w:ascii="Times New Roman" w:eastAsia="標楷體" w:hAnsi="Times New Roman"/>
          <w:b/>
          <w:bCs/>
          <w:sz w:val="40"/>
          <w:szCs w:val="40"/>
        </w:rPr>
        <w:t>月</w:t>
      </w:r>
      <w:r w:rsidR="00025CE6" w:rsidRPr="00025CE6">
        <w:rPr>
          <w:rFonts w:ascii="Times New Roman" w:eastAsia="標楷體" w:hAnsi="Times New Roman" w:hint="eastAsia"/>
          <w:b/>
          <w:bCs/>
          <w:sz w:val="40"/>
          <w:szCs w:val="40"/>
        </w:rPr>
        <w:t>○○</w:t>
      </w:r>
      <w:r w:rsidRPr="00025CE6">
        <w:rPr>
          <w:rFonts w:ascii="Times New Roman" w:eastAsia="標楷體" w:hAnsi="Times New Roman"/>
          <w:b/>
          <w:bCs/>
          <w:sz w:val="40"/>
          <w:szCs w:val="40"/>
        </w:rPr>
        <w:t>日</w:t>
      </w:r>
    </w:p>
    <w:p w14:paraId="18C79A97" w14:textId="77777777" w:rsidR="006E0382" w:rsidRDefault="006E0382" w:rsidP="006E0382">
      <w:pPr>
        <w:widowControl/>
        <w:jc w:val="center"/>
        <w:rPr>
          <w:rFonts w:ascii="Times New Roman" w:eastAsia="標楷體" w:hAnsi="Times New Roman"/>
          <w:b/>
          <w:sz w:val="32"/>
          <w:szCs w:val="32"/>
          <w:bdr w:val="single" w:sz="4" w:space="0" w:color="auto"/>
        </w:rPr>
        <w:sectPr w:rsidR="006E0382" w:rsidSect="00A23674">
          <w:pgSz w:w="16838" w:h="11906" w:orient="landscape"/>
          <w:pgMar w:top="720" w:right="720" w:bottom="720" w:left="720" w:header="0" w:footer="0" w:gutter="0"/>
          <w:pgNumType w:fmt="lowerRoman" w:start="1"/>
          <w:cols w:space="425"/>
          <w:titlePg/>
          <w:docGrid w:type="lines" w:linePitch="360"/>
        </w:sectPr>
      </w:pPr>
    </w:p>
    <w:p w14:paraId="2A18298C" w14:textId="3C9BD086" w:rsidR="009F59BB" w:rsidRPr="00BA4808" w:rsidRDefault="00151B68" w:rsidP="00A23674">
      <w:pPr>
        <w:widowControl/>
        <w:jc w:val="center"/>
        <w:rPr>
          <w:rFonts w:ascii="Times New Roman" w:eastAsia="標楷體" w:hAnsi="Times New Roman"/>
          <w:b/>
          <w:sz w:val="32"/>
          <w:szCs w:val="32"/>
          <w:bdr w:val="single" w:sz="4" w:space="0" w:color="auto"/>
        </w:rPr>
      </w:pPr>
      <w:proofErr w:type="gramStart"/>
      <w:r w:rsidRPr="00BA4808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lastRenderedPageBreak/>
        <w:t>114</w:t>
      </w:r>
      <w:proofErr w:type="gramEnd"/>
      <w:r w:rsidR="003B7C28" w:rsidRPr="00BA4808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t>年度執行清冊</w:t>
      </w:r>
      <w:r w:rsidR="009F59BB" w:rsidRPr="00BA4808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t>填寫說明</w:t>
      </w:r>
    </w:p>
    <w:tbl>
      <w:tblPr>
        <w:tblStyle w:val="ad"/>
        <w:tblW w:w="15735" w:type="dxa"/>
        <w:jc w:val="center"/>
        <w:tblLook w:val="04A0" w:firstRow="1" w:lastRow="0" w:firstColumn="1" w:lastColumn="0" w:noHBand="0" w:noVBand="1"/>
      </w:tblPr>
      <w:tblGrid>
        <w:gridCol w:w="456"/>
        <w:gridCol w:w="3058"/>
        <w:gridCol w:w="3260"/>
        <w:gridCol w:w="8961"/>
      </w:tblGrid>
      <w:tr w:rsidR="006E0382" w:rsidRPr="00BA4808" w14:paraId="22C82366" w14:textId="77777777" w:rsidTr="00A23674">
        <w:trPr>
          <w:tblHeader/>
          <w:jc w:val="center"/>
        </w:trPr>
        <w:tc>
          <w:tcPr>
            <w:tcW w:w="3514" w:type="dxa"/>
            <w:gridSpan w:val="2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7BFEADA2" w14:textId="77777777" w:rsidR="00F33BCF" w:rsidRPr="00A23674" w:rsidRDefault="00F33BCF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核定表單</w:t>
            </w:r>
          </w:p>
        </w:tc>
        <w:tc>
          <w:tcPr>
            <w:tcW w:w="3260" w:type="dxa"/>
            <w:tcBorders>
              <w:top w:val="single" w:sz="24" w:space="0" w:color="auto"/>
            </w:tcBorders>
            <w:vAlign w:val="center"/>
          </w:tcPr>
          <w:p w14:paraId="74580E85" w14:textId="77777777" w:rsidR="00F33BCF" w:rsidRPr="00A23674" w:rsidRDefault="00F33BCF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排序方式</w:t>
            </w:r>
          </w:p>
        </w:tc>
        <w:tc>
          <w:tcPr>
            <w:tcW w:w="8961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7131E918" w14:textId="77777777" w:rsidR="00F33BCF" w:rsidRPr="00A23674" w:rsidRDefault="00F33BCF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說明</w:t>
            </w:r>
          </w:p>
        </w:tc>
      </w:tr>
      <w:tr w:rsidR="006E0382" w:rsidRPr="00D812BA" w14:paraId="15072044" w14:textId="77777777" w:rsidTr="00A23674">
        <w:trPr>
          <w:jc w:val="center"/>
        </w:trPr>
        <w:tc>
          <w:tcPr>
            <w:tcW w:w="3514" w:type="dxa"/>
            <w:gridSpan w:val="2"/>
            <w:tcBorders>
              <w:left w:val="single" w:sz="24" w:space="0" w:color="auto"/>
            </w:tcBorders>
          </w:tcPr>
          <w:p w14:paraId="7302C642" w14:textId="409B7DD8" w:rsidR="00F33BCF" w:rsidRPr="00A23674" w:rsidRDefault="00151B68" w:rsidP="00A23674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proofErr w:type="gramStart"/>
            <w:r w:rsidRPr="00A23674">
              <w:rPr>
                <w:rFonts w:ascii="Times New Roman" w:eastAsia="標楷體" w:hAnsi="Times New Roman"/>
                <w:b/>
                <w:sz w:val="21"/>
                <w:szCs w:val="21"/>
              </w:rPr>
              <w:t>114</w:t>
            </w:r>
            <w:proofErr w:type="gramEnd"/>
            <w:r w:rsidR="00F33BCF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年度</w:t>
            </w:r>
            <w:proofErr w:type="gramStart"/>
            <w:r w:rsidR="00F33BCF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經資門經費</w:t>
            </w:r>
            <w:proofErr w:type="gramEnd"/>
            <w:r w:rsidR="00F33BCF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支用項目表</w:t>
            </w:r>
          </w:p>
        </w:tc>
        <w:tc>
          <w:tcPr>
            <w:tcW w:w="3260" w:type="dxa"/>
          </w:tcPr>
          <w:p w14:paraId="4C7CD9BF" w14:textId="77777777" w:rsidR="00F33BCF" w:rsidRPr="00A23674" w:rsidRDefault="002C5BAE" w:rsidP="00A23674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依該表呈現方式排序</w:t>
            </w:r>
          </w:p>
        </w:tc>
        <w:tc>
          <w:tcPr>
            <w:tcW w:w="8961" w:type="dxa"/>
            <w:tcBorders>
              <w:right w:val="single" w:sz="24" w:space="0" w:color="auto"/>
            </w:tcBorders>
          </w:tcPr>
          <w:p w14:paraId="6CBA5352" w14:textId="77777777" w:rsidR="00B51834" w:rsidRPr="00A23674" w:rsidRDefault="00B51834" w:rsidP="00A23674">
            <w:pPr>
              <w:pStyle w:val="a3"/>
              <w:numPr>
                <w:ilvl w:val="0"/>
                <w:numId w:val="20"/>
              </w:num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標楷體"/>
                <w:sz w:val="21"/>
                <w:szCs w:val="21"/>
              </w:rPr>
              <w:t>「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單價未達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萬元之消耗品」欄位僅需填寫金額，無須提供表單。</w:t>
            </w:r>
          </w:p>
          <w:p w14:paraId="264B0C48" w14:textId="79FECA5F" w:rsidR="004C0E7C" w:rsidRPr="00BA4808" w:rsidRDefault="006729B9" w:rsidP="004C0E7C">
            <w:pPr>
              <w:pStyle w:val="ae"/>
              <w:numPr>
                <w:ilvl w:val="0"/>
                <w:numId w:val="20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如有支用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經資門核定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表單外之其他項目，應於</w:t>
            </w:r>
            <w:r w:rsidR="00C76B2A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本表自行新增項目，並</w:t>
            </w:r>
            <w:proofErr w:type="gramStart"/>
            <w:r w:rsidR="00C76B2A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檢附校內</w:t>
            </w:r>
            <w:proofErr w:type="gramEnd"/>
            <w:r w:rsidR="00C76B2A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表單（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應包含項目、金額及憑證編號</w:t>
            </w:r>
            <w:r w:rsidR="009A0425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）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，審查期間將視情況隨機抽件請學校檢附傳票</w:t>
            </w:r>
            <w:r w:rsidR="006A25CC" w:rsidRPr="00BA4808">
              <w:rPr>
                <w:rFonts w:ascii="Times New Roman" w:eastAsia="標楷體" w:hAnsi="Times New Roman" w:hint="eastAsia"/>
                <w:sz w:val="21"/>
                <w:szCs w:val="21"/>
              </w:rPr>
              <w:t>與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付款日期。</w:t>
            </w:r>
          </w:p>
          <w:p w14:paraId="09D6EB22" w14:textId="4FF8C96B" w:rsidR="00F33BCF" w:rsidRPr="00A23674" w:rsidRDefault="004C0E7C" w:rsidP="00A23674">
            <w:pPr>
              <w:pStyle w:val="ae"/>
              <w:numPr>
                <w:ilvl w:val="0"/>
                <w:numId w:val="20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BA4808">
              <w:rPr>
                <w:rFonts w:ascii="Times New Roman" w:eastAsia="標楷體" w:hAnsi="Times New Roman" w:hint="eastAsia"/>
                <w:color w:val="FF0000"/>
                <w:sz w:val="21"/>
                <w:szCs w:val="21"/>
              </w:rPr>
              <w:t>若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FF0000"/>
                <w:sz w:val="21"/>
                <w:szCs w:val="21"/>
              </w:rPr>
              <w:t>經資門核定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FF0000"/>
                <w:sz w:val="21"/>
                <w:szCs w:val="21"/>
              </w:rPr>
              <w:t>表單有無支用項目者，「支用項目表」之無支用項目金額欄位填寫</w:t>
            </w:r>
            <w:r w:rsidRPr="00BA4808">
              <w:rPr>
                <w:rFonts w:ascii="Times New Roman" w:eastAsia="標楷體" w:hAnsi="Times New Roman" w:hint="eastAsia"/>
                <w:color w:val="FF0000"/>
                <w:sz w:val="21"/>
                <w:szCs w:val="21"/>
              </w:rPr>
              <w:t>0</w:t>
            </w:r>
            <w:r w:rsidRPr="00BA4808">
              <w:rPr>
                <w:rFonts w:ascii="Times New Roman" w:eastAsia="標楷體" w:hAnsi="Times New Roman" w:hint="eastAsia"/>
                <w:color w:val="FF0000"/>
                <w:sz w:val="21"/>
                <w:szCs w:val="21"/>
              </w:rPr>
              <w:t>，且於該「經費執行表」之總計金額欄位填寫</w:t>
            </w:r>
            <w:r w:rsidRPr="00BA4808">
              <w:rPr>
                <w:rFonts w:ascii="Times New Roman" w:eastAsia="標楷體" w:hAnsi="Times New Roman" w:hint="eastAsia"/>
                <w:color w:val="FF0000"/>
                <w:sz w:val="21"/>
                <w:szCs w:val="21"/>
              </w:rPr>
              <w:t>0</w:t>
            </w:r>
            <w:r w:rsidRPr="00BA4808">
              <w:rPr>
                <w:rFonts w:ascii="Times New Roman" w:eastAsia="標楷體" w:hAnsi="Times New Roman" w:hint="eastAsia"/>
                <w:color w:val="FF0000"/>
                <w:sz w:val="21"/>
                <w:szCs w:val="21"/>
              </w:rPr>
              <w:t>，並於備註欄位說明。</w:t>
            </w:r>
          </w:p>
        </w:tc>
      </w:tr>
      <w:tr w:rsidR="006E0382" w:rsidRPr="00D812BA" w14:paraId="53682ED7" w14:textId="77777777" w:rsidTr="00A23674">
        <w:trPr>
          <w:jc w:val="center"/>
        </w:trPr>
        <w:tc>
          <w:tcPr>
            <w:tcW w:w="456" w:type="dxa"/>
            <w:vMerge w:val="restart"/>
            <w:tcBorders>
              <w:left w:val="single" w:sz="24" w:space="0" w:color="auto"/>
            </w:tcBorders>
          </w:tcPr>
          <w:p w14:paraId="4D6D8AEC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經</w:t>
            </w:r>
          </w:p>
          <w:p w14:paraId="7E775EBD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常</w:t>
            </w:r>
          </w:p>
          <w:p w14:paraId="447A8527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門</w:t>
            </w:r>
          </w:p>
        </w:tc>
        <w:tc>
          <w:tcPr>
            <w:tcW w:w="3058" w:type="dxa"/>
          </w:tcPr>
          <w:p w14:paraId="2B52F2D3" w14:textId="77777777" w:rsidR="009F5516" w:rsidRPr="00A23674" w:rsidRDefault="009F5516" w:rsidP="00A23674">
            <w:pPr>
              <w:pStyle w:val="ae"/>
              <w:numPr>
                <w:ilvl w:val="0"/>
                <w:numId w:val="18"/>
              </w:numPr>
              <w:tabs>
                <w:tab w:val="left" w:pos="1454"/>
              </w:tabs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教師人事經費</w:t>
            </w:r>
          </w:p>
        </w:tc>
        <w:tc>
          <w:tcPr>
            <w:tcW w:w="3260" w:type="dxa"/>
          </w:tcPr>
          <w:p w14:paraId="283A5156" w14:textId="77777777" w:rsidR="009F5516" w:rsidRPr="00A23674" w:rsidRDefault="009F5516" w:rsidP="00A23674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「獲獎勵補助金額（高至低）」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「系所」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「職級」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「付款日期（前至後）」</w:t>
            </w:r>
          </w:p>
        </w:tc>
        <w:tc>
          <w:tcPr>
            <w:tcW w:w="8961" w:type="dxa"/>
            <w:tcBorders>
              <w:right w:val="single" w:sz="24" w:space="0" w:color="auto"/>
            </w:tcBorders>
            <w:vAlign w:val="center"/>
          </w:tcPr>
          <w:p w14:paraId="604F0B0F" w14:textId="236B87FC" w:rsidR="004356F0" w:rsidRPr="00A23674" w:rsidRDefault="009F5516" w:rsidP="00A23674">
            <w:pPr>
              <w:spacing w:line="320" w:lineRule="exact"/>
              <w:jc w:val="both"/>
              <w:textAlignment w:val="center"/>
              <w:rPr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本項目包含「</w:t>
            </w:r>
            <w:r w:rsidR="00236B0F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專任教師學術研究加給增加獎勵經費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」、「專任教師薪資」</w:t>
            </w:r>
            <w:r w:rsidR="008C5EFA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、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「彈性薪資」</w:t>
            </w:r>
            <w:r w:rsidR="00540F18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及「兼任教師授課鐘點費」</w:t>
            </w:r>
            <w:r w:rsidR="008C5EFA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四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張表單</w:t>
            </w:r>
            <w:r w:rsidR="00AF3BF3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，因應軍公教調薪差額補助經費</w:t>
            </w:r>
            <w:r w:rsidR="008C5EFA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請</w:t>
            </w:r>
            <w:r w:rsidR="00AF3BF3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另冊呈現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</w:p>
        </w:tc>
      </w:tr>
      <w:tr w:rsidR="006E0382" w:rsidRPr="00D812BA" w14:paraId="79085FAF" w14:textId="77777777" w:rsidTr="00A23674">
        <w:trPr>
          <w:jc w:val="center"/>
        </w:trPr>
        <w:tc>
          <w:tcPr>
            <w:tcW w:w="456" w:type="dxa"/>
            <w:vMerge/>
            <w:tcBorders>
              <w:left w:val="single" w:sz="24" w:space="0" w:color="auto"/>
            </w:tcBorders>
          </w:tcPr>
          <w:p w14:paraId="5ED9D9A0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</w:p>
        </w:tc>
        <w:tc>
          <w:tcPr>
            <w:tcW w:w="3058" w:type="dxa"/>
          </w:tcPr>
          <w:p w14:paraId="667EC210" w14:textId="77777777" w:rsidR="009F5516" w:rsidRPr="00A23674" w:rsidRDefault="009F5516" w:rsidP="00A23674">
            <w:pPr>
              <w:pStyle w:val="ae"/>
              <w:numPr>
                <w:ilvl w:val="0"/>
                <w:numId w:val="18"/>
              </w:numPr>
              <w:tabs>
                <w:tab w:val="left" w:pos="1454"/>
              </w:tabs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教學研究經費</w:t>
            </w:r>
          </w:p>
        </w:tc>
        <w:tc>
          <w:tcPr>
            <w:tcW w:w="3260" w:type="dxa"/>
          </w:tcPr>
          <w:p w14:paraId="27E7D214" w14:textId="77777777" w:rsidR="009F5516" w:rsidRPr="00A23674" w:rsidRDefault="009F5516" w:rsidP="00A23674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「支用項目」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「獲獎勵補助事實摘要」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「總獎勵補助金額（高至低）」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「系所」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「身分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/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職級（教師、學生）」</w:t>
            </w:r>
            <w:r w:rsidRPr="00A23674">
              <w:rPr>
                <w:rFonts w:ascii="Times New Roman" w:eastAsia="微軟正黑體" w:hAnsi="Times New Roman" w:hint="eastAsia"/>
                <w:sz w:val="21"/>
                <w:szCs w:val="21"/>
              </w:rPr>
              <w:t>→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「付款日期（前至後）」</w:t>
            </w:r>
          </w:p>
        </w:tc>
        <w:tc>
          <w:tcPr>
            <w:tcW w:w="8961" w:type="dxa"/>
            <w:vMerge w:val="restart"/>
            <w:tcBorders>
              <w:right w:val="single" w:sz="24" w:space="0" w:color="auto"/>
            </w:tcBorders>
          </w:tcPr>
          <w:p w14:paraId="0373232F" w14:textId="77777777" w:rsidR="009F5516" w:rsidRPr="00A23674" w:rsidRDefault="009F5516" w:rsidP="00A23674">
            <w:pPr>
              <w:pStyle w:val="ae"/>
              <w:numPr>
                <w:ilvl w:val="0"/>
                <w:numId w:val="14"/>
              </w:numPr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「教學研究經費」表</w:t>
            </w:r>
          </w:p>
          <w:p w14:paraId="73197459" w14:textId="77777777" w:rsidR="009F5516" w:rsidRPr="00A23674" w:rsidRDefault="009F5516" w:rsidP="00A23674">
            <w:pPr>
              <w:pStyle w:val="ae"/>
              <w:numPr>
                <w:ilvl w:val="0"/>
                <w:numId w:val="50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支用項目包含「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編纂教材」、「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2.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製作教具」、「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3.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改進教學」、「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4.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研究」、「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5.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研習」、「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6.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進修」、「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7.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著作」、「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8.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升等送審」、「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9.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其他」九項，請依項目編號與學校實際狀況填寫。</w:t>
            </w:r>
          </w:p>
          <w:p w14:paraId="329175F7" w14:textId="77F8405D" w:rsidR="009F5516" w:rsidRPr="00A23674" w:rsidRDefault="009F5516" w:rsidP="00A23674">
            <w:pPr>
              <w:pStyle w:val="ae"/>
              <w:numPr>
                <w:ilvl w:val="0"/>
                <w:numId w:val="50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支應</w:t>
            </w:r>
            <w:r w:rsidR="008C5EFA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講座鐘點費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者應備註時數及每小時支付標準。</w:t>
            </w:r>
          </w:p>
          <w:p w14:paraId="664C792D" w14:textId="77777777" w:rsidR="003522C6" w:rsidRPr="00A23674" w:rsidRDefault="00540F18" w:rsidP="00A23674">
            <w:pPr>
              <w:pStyle w:val="ae"/>
              <w:numPr>
                <w:ilvl w:val="0"/>
                <w:numId w:val="14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「學生助學及輔導經費」：</w:t>
            </w:r>
          </w:p>
          <w:p w14:paraId="5DD22EEB" w14:textId="77777777" w:rsidR="003522C6" w:rsidRPr="00A23674" w:rsidRDefault="005F25B3" w:rsidP="00A23674">
            <w:pPr>
              <w:pStyle w:val="ae"/>
              <w:numPr>
                <w:ilvl w:val="0"/>
                <w:numId w:val="52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分為「研究生獎助學金」與「學生事務及輔導工作」，「學生事務及輔導工作」項下再區分為「學生事務及輔導工作－單價未達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萬元之非消耗品」及「學生事務及輔導工作－單價未達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萬元之消耗品」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兩表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</w:p>
          <w:p w14:paraId="33A3F290" w14:textId="5FC8B33E" w:rsidR="003522C6" w:rsidRPr="00A23674" w:rsidRDefault="003522C6" w:rsidP="00A23674">
            <w:pPr>
              <w:pStyle w:val="ae"/>
              <w:numPr>
                <w:ilvl w:val="0"/>
                <w:numId w:val="52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color w:val="0000FF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「學生事務及輔導工作－單價未達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萬元之非消耗品」</w:t>
            </w:r>
            <w:r w:rsidR="006A25CC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與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「學生事務及輔導工作－單價未達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萬元之消耗品」</w:t>
            </w:r>
            <w:proofErr w:type="gramStart"/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兩表</w:t>
            </w:r>
            <w:proofErr w:type="gramEnd"/>
            <w:r w:rsidR="006A25CC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，以及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「設備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/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儀器經費－學生事務及輔導工作」</w:t>
            </w:r>
            <w:proofErr w:type="gramStart"/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一</w:t>
            </w:r>
            <w:proofErr w:type="gramEnd"/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表之經費合計應達總經費（扣除專款專用經費）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1.5%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以上。</w:t>
            </w:r>
          </w:p>
          <w:p w14:paraId="6CD50B90" w14:textId="51FE97F2" w:rsidR="00D812BA" w:rsidRPr="00A23674" w:rsidRDefault="00D812BA" w:rsidP="00A23674">
            <w:pPr>
              <w:pStyle w:val="ae"/>
              <w:numPr>
                <w:ilvl w:val="0"/>
                <w:numId w:val="52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color w:val="0000FF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「學生事務及輔導工作－單價未達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萬元之非消耗品」表：</w:t>
            </w:r>
            <w:r w:rsidR="005B4F97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如</w:t>
            </w:r>
            <w:r w:rsidR="006E0382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供社團使用，</w:t>
            </w:r>
            <w:proofErr w:type="gramStart"/>
            <w:r w:rsidR="006E0382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請載明</w:t>
            </w:r>
            <w:proofErr w:type="gramEnd"/>
            <w:r w:rsidR="006E0382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「使用社團名稱（如登山社）」，如屬</w:t>
            </w:r>
            <w:r w:rsidR="003522C6"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社團共用設備，</w:t>
            </w:r>
            <w:proofErr w:type="gramStart"/>
            <w:r w:rsidR="003522C6"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請載明</w:t>
            </w:r>
            <w:proofErr w:type="gramEnd"/>
            <w:r w:rsidR="003522C6"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「社團共用設備」。</w:t>
            </w:r>
          </w:p>
          <w:p w14:paraId="02E3E5D0" w14:textId="17FDDFA2" w:rsidR="003522C6" w:rsidRPr="00A23674" w:rsidRDefault="00D812BA" w:rsidP="00A23674">
            <w:pPr>
              <w:pStyle w:val="ae"/>
              <w:numPr>
                <w:ilvl w:val="0"/>
                <w:numId w:val="52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color w:val="0000FF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「學生事務及輔導工作－單價未達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萬元之消耗品」表：</w:t>
            </w:r>
            <w:r w:rsidR="005B4F97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若核銷項目（如活動項下之餐費、印刷費等）不易拆分呈現，</w:t>
            </w:r>
            <w:r w:rsidR="00BE7E90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該項</w:t>
            </w:r>
            <w:r w:rsidR="003522C6"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得以「</w:t>
            </w:r>
            <w:r w:rsidR="003522C6"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1</w:t>
            </w:r>
            <w:r w:rsidR="003522C6"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式」呈現，惟仍應留存核銷資料備查。</w:t>
            </w:r>
          </w:p>
          <w:p w14:paraId="43FA6BDA" w14:textId="5EC6AD2B" w:rsidR="009F5516" w:rsidRPr="00A23674" w:rsidRDefault="008C5EFA" w:rsidP="00A23674">
            <w:pPr>
              <w:pStyle w:val="ae"/>
              <w:numPr>
                <w:ilvl w:val="0"/>
                <w:numId w:val="14"/>
              </w:numPr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四</w:t>
            </w:r>
            <w:r w:rsidR="009F5516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表應備註所依循之相關辦法，並於經常門相關辦法中檢</w:t>
            </w:r>
            <w:proofErr w:type="gramStart"/>
            <w:r w:rsidR="009F5516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附</w:t>
            </w:r>
            <w:proofErr w:type="gramEnd"/>
            <w:r w:rsidR="009F5516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</w:p>
        </w:tc>
      </w:tr>
      <w:tr w:rsidR="006E0382" w:rsidRPr="00D812BA" w14:paraId="5271FBAE" w14:textId="77777777" w:rsidTr="00A23674">
        <w:trPr>
          <w:jc w:val="center"/>
        </w:trPr>
        <w:tc>
          <w:tcPr>
            <w:tcW w:w="456" w:type="dxa"/>
            <w:vMerge/>
            <w:tcBorders>
              <w:left w:val="single" w:sz="24" w:space="0" w:color="auto"/>
            </w:tcBorders>
          </w:tcPr>
          <w:p w14:paraId="514BC671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</w:p>
        </w:tc>
        <w:tc>
          <w:tcPr>
            <w:tcW w:w="3058" w:type="dxa"/>
          </w:tcPr>
          <w:p w14:paraId="6308BF48" w14:textId="77777777" w:rsidR="00540F18" w:rsidRPr="00A23674" w:rsidRDefault="009F5516" w:rsidP="00A23674">
            <w:pPr>
              <w:pStyle w:val="ae"/>
              <w:numPr>
                <w:ilvl w:val="0"/>
                <w:numId w:val="18"/>
              </w:numPr>
              <w:tabs>
                <w:tab w:val="left" w:pos="1454"/>
              </w:tabs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學生助學及輔導經費</w:t>
            </w:r>
          </w:p>
          <w:p w14:paraId="619F0C04" w14:textId="77777777" w:rsidR="007C25F4" w:rsidRPr="00A23674" w:rsidRDefault="007C25F4" w:rsidP="00A23674">
            <w:pPr>
              <w:pStyle w:val="ae"/>
              <w:tabs>
                <w:tab w:val="left" w:pos="1454"/>
              </w:tabs>
              <w:spacing w:line="320" w:lineRule="exact"/>
              <w:ind w:leftChars="0" w:left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  <w:u w:val="single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－研究生獎助學金</w:t>
            </w:r>
          </w:p>
          <w:p w14:paraId="2D9CCDA5" w14:textId="06EE2A3C" w:rsidR="007C25F4" w:rsidRPr="00A23674" w:rsidRDefault="007C25F4" w:rsidP="00A23674">
            <w:pPr>
              <w:pStyle w:val="ae"/>
              <w:tabs>
                <w:tab w:val="left" w:pos="1454"/>
              </w:tabs>
              <w:spacing w:line="320" w:lineRule="exact"/>
              <w:ind w:leftChars="0" w:left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－學生事務</w:t>
            </w:r>
            <w:r w:rsidR="00152CC8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及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輔導工作</w:t>
            </w:r>
          </w:p>
        </w:tc>
        <w:tc>
          <w:tcPr>
            <w:tcW w:w="3260" w:type="dxa"/>
          </w:tcPr>
          <w:p w14:paraId="340DA46D" w14:textId="660A8B87" w:rsidR="005B4F97" w:rsidRPr="00A23674" w:rsidRDefault="002B654F" w:rsidP="00A23674">
            <w:pPr>
              <w:pStyle w:val="ae"/>
              <w:numPr>
                <w:ilvl w:val="0"/>
                <w:numId w:val="46"/>
              </w:numPr>
              <w:tabs>
                <w:tab w:val="left" w:pos="1454"/>
              </w:tabs>
              <w:spacing w:line="320" w:lineRule="exact"/>
              <w:ind w:leftChars="0" w:left="357" w:hanging="357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「研究生獎助學金」排序：「總獎勵補助金額（高至低）」→「系所」→「付款日期（前至後）」</w:t>
            </w:r>
          </w:p>
          <w:p w14:paraId="738A04C3" w14:textId="3D97B7B3" w:rsidR="002B654F" w:rsidRPr="00A23674" w:rsidRDefault="002B654F" w:rsidP="00A23674">
            <w:pPr>
              <w:pStyle w:val="ae"/>
              <w:numPr>
                <w:ilvl w:val="0"/>
                <w:numId w:val="46"/>
              </w:numPr>
              <w:tabs>
                <w:tab w:val="left" w:pos="1454"/>
              </w:tabs>
              <w:spacing w:line="320" w:lineRule="exact"/>
              <w:ind w:leftChars="0" w:left="357" w:hanging="357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「學生事務及輔導工作」排序</w:t>
            </w:r>
            <w:r w:rsidR="005B4F97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：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「付款日期（前至後）」</w:t>
            </w:r>
            <w:bookmarkStart w:id="1" w:name="問題１３"/>
            <w:bookmarkEnd w:id="1"/>
          </w:p>
        </w:tc>
        <w:tc>
          <w:tcPr>
            <w:tcW w:w="8961" w:type="dxa"/>
            <w:vMerge/>
            <w:tcBorders>
              <w:right w:val="single" w:sz="24" w:space="0" w:color="auto"/>
            </w:tcBorders>
          </w:tcPr>
          <w:p w14:paraId="10E5942B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</w:p>
        </w:tc>
      </w:tr>
      <w:tr w:rsidR="006E0382" w:rsidRPr="00D812BA" w14:paraId="577155EA" w14:textId="77777777" w:rsidTr="00A23674">
        <w:trPr>
          <w:trHeight w:val="274"/>
          <w:jc w:val="center"/>
        </w:trPr>
        <w:tc>
          <w:tcPr>
            <w:tcW w:w="456" w:type="dxa"/>
            <w:vMerge/>
            <w:tcBorders>
              <w:left w:val="single" w:sz="24" w:space="0" w:color="auto"/>
            </w:tcBorders>
          </w:tcPr>
          <w:p w14:paraId="79D115AE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</w:p>
        </w:tc>
        <w:tc>
          <w:tcPr>
            <w:tcW w:w="3058" w:type="dxa"/>
          </w:tcPr>
          <w:p w14:paraId="65399B63" w14:textId="77777777" w:rsidR="009F5516" w:rsidRPr="00A23674" w:rsidRDefault="009F5516" w:rsidP="00A23674">
            <w:pPr>
              <w:pStyle w:val="ae"/>
              <w:numPr>
                <w:ilvl w:val="0"/>
                <w:numId w:val="18"/>
              </w:numPr>
              <w:tabs>
                <w:tab w:val="left" w:pos="1454"/>
              </w:tabs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單價</w:t>
            </w:r>
            <w:r w:rsidRPr="00A23674">
              <w:rPr>
                <w:rFonts w:ascii="Times New Roman" w:eastAsia="標楷體" w:hAnsi="Times New Roman"/>
                <w:b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萬元以上之經常門採購</w:t>
            </w:r>
          </w:p>
          <w:p w14:paraId="6E0B0372" w14:textId="77777777" w:rsidR="009F5516" w:rsidRPr="00A23674" w:rsidRDefault="009F5516" w:rsidP="00A23674">
            <w:pPr>
              <w:pStyle w:val="ae"/>
              <w:numPr>
                <w:ilvl w:val="0"/>
                <w:numId w:val="18"/>
              </w:numPr>
              <w:tabs>
                <w:tab w:val="left" w:pos="1454"/>
              </w:tabs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單價未達</w:t>
            </w:r>
            <w:r w:rsidRPr="00A23674">
              <w:rPr>
                <w:rFonts w:ascii="Times New Roman" w:eastAsia="標楷體" w:hAnsi="Times New Roman"/>
                <w:b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萬元之非消耗品</w:t>
            </w:r>
          </w:p>
        </w:tc>
        <w:tc>
          <w:tcPr>
            <w:tcW w:w="3260" w:type="dxa"/>
          </w:tcPr>
          <w:p w14:paraId="37902E7E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「付款日期（前至後）」</w:t>
            </w:r>
          </w:p>
        </w:tc>
        <w:tc>
          <w:tcPr>
            <w:tcW w:w="8961" w:type="dxa"/>
            <w:tcBorders>
              <w:right w:val="single" w:sz="24" w:space="0" w:color="auto"/>
            </w:tcBorders>
          </w:tcPr>
          <w:p w14:paraId="315457D7" w14:textId="77777777" w:rsidR="009F5516" w:rsidRPr="00A23674" w:rsidRDefault="009F5516" w:rsidP="00A23674">
            <w:pPr>
              <w:pStyle w:val="ae"/>
              <w:numPr>
                <w:ilvl w:val="0"/>
                <w:numId w:val="15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「單價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萬元以上之經常門採購」表：電子資源屬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年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合約，但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  <w:u w:val="single"/>
              </w:rPr>
              <w:t>未具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典藏價值者（意指無提供授權之資料光碟或期滿後無線上檢閱權），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請列置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於本表。</w:t>
            </w:r>
          </w:p>
          <w:p w14:paraId="0BBA9233" w14:textId="77777777" w:rsidR="009F5516" w:rsidRPr="00A23674" w:rsidRDefault="009F5516" w:rsidP="00A23674">
            <w:pPr>
              <w:pStyle w:val="ae"/>
              <w:numPr>
                <w:ilvl w:val="0"/>
                <w:numId w:val="15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「單價未達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萬元之非消耗品」表：電子資源若屬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經常門且單價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低於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萬元者，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請列置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於本表。</w:t>
            </w:r>
          </w:p>
          <w:p w14:paraId="0F875FC2" w14:textId="109AACFB" w:rsidR="009F5516" w:rsidRPr="00A23674" w:rsidRDefault="009F5516" w:rsidP="00A23674">
            <w:pPr>
              <w:pStyle w:val="ae"/>
              <w:numPr>
                <w:ilvl w:val="0"/>
                <w:numId w:val="15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若為「</w:t>
            </w:r>
            <w:r w:rsidR="00775217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職業安全衛生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」</w:t>
            </w:r>
            <w:r w:rsidR="00095A87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、「資訊安全」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、「</w:t>
            </w:r>
            <w:r w:rsidR="00775217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節能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」或「</w:t>
            </w:r>
            <w:r w:rsidR="00775217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維護校園安全工作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」</w:t>
            </w:r>
            <w:r w:rsidR="00775217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，</w:t>
            </w:r>
            <w:r w:rsidR="009E702D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請於</w:t>
            </w:r>
            <w:r w:rsidR="00436A90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備註</w:t>
            </w:r>
            <w:r w:rsidR="00B81CC7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欄位註記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  <w:bookmarkStart w:id="2" w:name="問題１０"/>
            <w:bookmarkEnd w:id="2"/>
          </w:p>
        </w:tc>
      </w:tr>
      <w:tr w:rsidR="006E0382" w:rsidRPr="00D812BA" w14:paraId="79C2E5B5" w14:textId="77777777" w:rsidTr="00A23674">
        <w:trPr>
          <w:trHeight w:val="109"/>
          <w:jc w:val="center"/>
        </w:trPr>
        <w:tc>
          <w:tcPr>
            <w:tcW w:w="456" w:type="dxa"/>
            <w:vMerge/>
            <w:tcBorders>
              <w:left w:val="single" w:sz="24" w:space="0" w:color="auto"/>
            </w:tcBorders>
          </w:tcPr>
          <w:p w14:paraId="31F9D3F1" w14:textId="77777777" w:rsidR="00420BDF" w:rsidRPr="00A23674" w:rsidRDefault="00420BDF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</w:p>
        </w:tc>
        <w:tc>
          <w:tcPr>
            <w:tcW w:w="3058" w:type="dxa"/>
          </w:tcPr>
          <w:p w14:paraId="58448789" w14:textId="77777777" w:rsidR="00420BDF" w:rsidRPr="00A23674" w:rsidRDefault="00420BDF" w:rsidP="00A23674">
            <w:pPr>
              <w:pStyle w:val="ae"/>
              <w:numPr>
                <w:ilvl w:val="0"/>
                <w:numId w:val="18"/>
              </w:numPr>
              <w:tabs>
                <w:tab w:val="left" w:pos="1454"/>
              </w:tabs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工程建築經費－經常門</w:t>
            </w:r>
          </w:p>
        </w:tc>
        <w:tc>
          <w:tcPr>
            <w:tcW w:w="3260" w:type="dxa"/>
          </w:tcPr>
          <w:p w14:paraId="58107B71" w14:textId="77777777" w:rsidR="00420BDF" w:rsidRPr="00A23674" w:rsidRDefault="00420BDF" w:rsidP="00A23674">
            <w:pPr>
              <w:tabs>
                <w:tab w:val="left" w:pos="1454"/>
              </w:tabs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「付款日期（前至後）」</w:t>
            </w:r>
          </w:p>
        </w:tc>
        <w:tc>
          <w:tcPr>
            <w:tcW w:w="8961" w:type="dxa"/>
            <w:tcBorders>
              <w:right w:val="single" w:sz="24" w:space="0" w:color="auto"/>
            </w:tcBorders>
          </w:tcPr>
          <w:p w14:paraId="0B5C94BE" w14:textId="77777777" w:rsidR="00420BDF" w:rsidRPr="00A23674" w:rsidRDefault="00420BDF" w:rsidP="00A23674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非屬資本門範疇之工程案屬之。</w:t>
            </w:r>
          </w:p>
        </w:tc>
      </w:tr>
      <w:tr w:rsidR="006E0382" w:rsidRPr="00D812BA" w14:paraId="0FFB2161" w14:textId="77777777" w:rsidTr="00A23674">
        <w:trPr>
          <w:trHeight w:val="873"/>
          <w:jc w:val="center"/>
        </w:trPr>
        <w:tc>
          <w:tcPr>
            <w:tcW w:w="456" w:type="dxa"/>
            <w:tcBorders>
              <w:left w:val="single" w:sz="24" w:space="0" w:color="auto"/>
            </w:tcBorders>
          </w:tcPr>
          <w:p w14:paraId="375A1D3E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lastRenderedPageBreak/>
              <w:t>資</w:t>
            </w:r>
          </w:p>
          <w:p w14:paraId="1720A8CB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本</w:t>
            </w:r>
          </w:p>
          <w:p w14:paraId="5AF84258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門</w:t>
            </w: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14:paraId="01161891" w14:textId="77777777" w:rsidR="009F5516" w:rsidRPr="00A23674" w:rsidRDefault="009F5516" w:rsidP="00A23674">
            <w:pPr>
              <w:pStyle w:val="ae"/>
              <w:numPr>
                <w:ilvl w:val="0"/>
                <w:numId w:val="17"/>
              </w:numPr>
              <w:tabs>
                <w:tab w:val="left" w:pos="1454"/>
              </w:tabs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圖書經費</w:t>
            </w:r>
          </w:p>
          <w:p w14:paraId="47B92A0C" w14:textId="77777777" w:rsidR="009F5516" w:rsidRPr="00A23674" w:rsidRDefault="009F5516" w:rsidP="00A23674">
            <w:pPr>
              <w:pStyle w:val="ae"/>
              <w:numPr>
                <w:ilvl w:val="0"/>
                <w:numId w:val="17"/>
              </w:numPr>
              <w:tabs>
                <w:tab w:val="left" w:pos="1454"/>
              </w:tabs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設備</w:t>
            </w:r>
            <w:r w:rsidRPr="00A23674">
              <w:rPr>
                <w:rFonts w:ascii="Times New Roman" w:eastAsia="標楷體" w:hAnsi="Times New Roman"/>
                <w:b/>
                <w:sz w:val="21"/>
                <w:szCs w:val="21"/>
              </w:rPr>
              <w:t>/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儀器經費</w:t>
            </w:r>
          </w:p>
          <w:p w14:paraId="258EF11E" w14:textId="79D6EA94" w:rsidR="00540F18" w:rsidRPr="00A23674" w:rsidRDefault="00540F18" w:rsidP="00A23674">
            <w:pPr>
              <w:pStyle w:val="ae"/>
              <w:tabs>
                <w:tab w:val="left" w:pos="1454"/>
              </w:tabs>
              <w:spacing w:line="320" w:lineRule="exact"/>
              <w:ind w:leftChars="0" w:left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  <w:u w:val="single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－學生</w:t>
            </w:r>
            <w:r w:rsidR="007C25F4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事務</w:t>
            </w:r>
            <w:r w:rsidR="008C5EFA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及</w:t>
            </w:r>
            <w:r w:rsidR="007C25F4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輔導工作</w:t>
            </w:r>
          </w:p>
          <w:p w14:paraId="77C4DA45" w14:textId="77777777" w:rsidR="00540F18" w:rsidRPr="00A23674" w:rsidRDefault="00540F18" w:rsidP="00A23674">
            <w:pPr>
              <w:pStyle w:val="ae"/>
              <w:tabs>
                <w:tab w:val="left" w:pos="1454"/>
              </w:tabs>
              <w:spacing w:line="320" w:lineRule="exact"/>
              <w:ind w:leftChars="0" w:left="142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－</w:t>
            </w:r>
            <w:r w:rsidR="007C25F4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軟硬體設備</w:t>
            </w:r>
          </w:p>
          <w:p w14:paraId="55F6891E" w14:textId="77777777" w:rsidR="009F5516" w:rsidRPr="00A23674" w:rsidRDefault="009F5516" w:rsidP="00A23674">
            <w:pPr>
              <w:pStyle w:val="ae"/>
              <w:numPr>
                <w:ilvl w:val="0"/>
                <w:numId w:val="17"/>
              </w:numPr>
              <w:tabs>
                <w:tab w:val="left" w:pos="1454"/>
              </w:tabs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工程建築經費</w:t>
            </w:r>
            <w:r w:rsidR="00420BDF"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－資本門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DF72E12" w14:textId="77777777" w:rsidR="009F5516" w:rsidRPr="00A23674" w:rsidRDefault="009F5516" w:rsidP="00A23674">
            <w:pPr>
              <w:tabs>
                <w:tab w:val="left" w:pos="1454"/>
              </w:tabs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「付款日期（前至後）」</w:t>
            </w:r>
          </w:p>
        </w:tc>
        <w:tc>
          <w:tcPr>
            <w:tcW w:w="8961" w:type="dxa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EAF5124" w14:textId="72062748" w:rsidR="009F5516" w:rsidRPr="00A23674" w:rsidRDefault="009F5516" w:rsidP="00A23674">
            <w:pPr>
              <w:pStyle w:val="ae"/>
              <w:numPr>
                <w:ilvl w:val="0"/>
                <w:numId w:val="16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「圖書經費」</w:t>
            </w:r>
            <w:r w:rsidR="00560048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表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：</w:t>
            </w:r>
          </w:p>
          <w:p w14:paraId="66C89B6E" w14:textId="77777777" w:rsidR="009F5516" w:rsidRPr="00A23674" w:rsidRDefault="009F5516" w:rsidP="00A23674">
            <w:pPr>
              <w:pStyle w:val="ae"/>
              <w:numPr>
                <w:ilvl w:val="0"/>
                <w:numId w:val="23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電子資源屬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年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合約，但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  <w:u w:val="single"/>
              </w:rPr>
              <w:t>具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典藏價值者（意指有提供授權之資料光碟或期滿後具線上檢閱權），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請列置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於本表。</w:t>
            </w:r>
          </w:p>
          <w:p w14:paraId="3BC5EB6D" w14:textId="006F18F6" w:rsidR="00560048" w:rsidRPr="00A23674" w:rsidRDefault="009F5516" w:rsidP="00A23674">
            <w:pPr>
              <w:pStyle w:val="ae"/>
              <w:numPr>
                <w:ilvl w:val="0"/>
                <w:numId w:val="23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圖書資訊之影音資料是否得認列資本門，以學校是否取得該影音資料之永久使用權作為認列依據。</w:t>
            </w:r>
          </w:p>
          <w:p w14:paraId="705A21A5" w14:textId="6B6BAD27" w:rsidR="00560048" w:rsidRPr="00A23674" w:rsidRDefault="00560048" w:rsidP="00A23674">
            <w:pPr>
              <w:pStyle w:val="ae"/>
              <w:numPr>
                <w:ilvl w:val="0"/>
                <w:numId w:val="23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圖書毋須逐冊列示，以「採購案」形式呈現即可，惟仍應留存詳細書目資料備查。</w:t>
            </w:r>
          </w:p>
          <w:p w14:paraId="49640AFA" w14:textId="77777777" w:rsidR="00FE3A79" w:rsidRPr="00A23674" w:rsidRDefault="009F5516" w:rsidP="00A23674">
            <w:pPr>
              <w:pStyle w:val="ae"/>
              <w:numPr>
                <w:ilvl w:val="0"/>
                <w:numId w:val="16"/>
              </w:numPr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「設備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/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儀器經費」</w:t>
            </w:r>
            <w:r w:rsidR="00560048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表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：</w:t>
            </w:r>
          </w:p>
          <w:p w14:paraId="332A490D" w14:textId="411D3B0E" w:rsidR="00FE3A79" w:rsidRPr="00A23674" w:rsidRDefault="009F5516" w:rsidP="00A23674">
            <w:pPr>
              <w:pStyle w:val="ae"/>
              <w:numPr>
                <w:ilvl w:val="0"/>
                <w:numId w:val="48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分為</w:t>
            </w:r>
            <w:r w:rsidR="00540F18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「學生</w:t>
            </w:r>
            <w:r w:rsidR="000A7DE4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事務</w:t>
            </w:r>
            <w:r w:rsidR="00540F18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及輔導</w:t>
            </w:r>
            <w:r w:rsidR="000A7DE4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工作</w:t>
            </w:r>
            <w:r w:rsidR="00540F18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」</w:t>
            </w:r>
            <w:r w:rsidR="006A25CC">
              <w:rPr>
                <w:rFonts w:ascii="Times New Roman" w:eastAsia="標楷體" w:hAnsi="Times New Roman" w:hint="eastAsia"/>
                <w:sz w:val="21"/>
                <w:szCs w:val="21"/>
              </w:rPr>
              <w:t>與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「軟硬體設備」</w:t>
            </w:r>
            <w:r w:rsidR="000A7DE4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二表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</w:p>
          <w:p w14:paraId="2AEA046C" w14:textId="77777777" w:rsidR="00D812BA" w:rsidRPr="00A23674" w:rsidRDefault="00FE3A79" w:rsidP="00A23674">
            <w:pPr>
              <w:pStyle w:val="ae"/>
              <w:numPr>
                <w:ilvl w:val="0"/>
                <w:numId w:val="48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請備註採購案之單號。</w:t>
            </w:r>
          </w:p>
          <w:p w14:paraId="592E22B1" w14:textId="196F6FF1" w:rsidR="00726D16" w:rsidRDefault="00D812BA" w:rsidP="00A23674">
            <w:pPr>
              <w:pStyle w:val="ae"/>
              <w:numPr>
                <w:ilvl w:val="0"/>
                <w:numId w:val="48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color w:val="0000FF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「設備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/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儀器經費－學生事務及輔導工作」表：</w:t>
            </w:r>
            <w:r w:rsidR="005B4F97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如</w:t>
            </w:r>
            <w:r w:rsidR="006E0382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供社團使用，</w:t>
            </w:r>
            <w:proofErr w:type="gramStart"/>
            <w:r w:rsidR="006E0382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請載明</w:t>
            </w:r>
            <w:proofErr w:type="gramEnd"/>
            <w:r w:rsidR="006E0382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「使用社團名稱（如登山社）」，如屬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社團共用設備，</w:t>
            </w:r>
            <w:proofErr w:type="gramStart"/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請載明</w:t>
            </w:r>
            <w:proofErr w:type="gramEnd"/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「社團共用設備」。</w:t>
            </w:r>
          </w:p>
          <w:p w14:paraId="029DD34A" w14:textId="3A849CB8" w:rsidR="00FE3A79" w:rsidRPr="00A23674" w:rsidRDefault="00330E9C" w:rsidP="00A23674">
            <w:pPr>
              <w:pStyle w:val="ae"/>
              <w:numPr>
                <w:ilvl w:val="0"/>
                <w:numId w:val="48"/>
              </w:numPr>
              <w:spacing w:line="320" w:lineRule="exact"/>
              <w:ind w:leftChars="100" w:left="750" w:hanging="510"/>
              <w:jc w:val="both"/>
              <w:textAlignment w:val="center"/>
              <w:rPr>
                <w:rFonts w:ascii="Times New Roman" w:eastAsia="標楷體" w:hAnsi="Times New Roman"/>
                <w:color w:val="0000FF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「設備</w:t>
            </w:r>
            <w:r w:rsidRPr="00A23674">
              <w:rPr>
                <w:rFonts w:ascii="Times New Roman" w:eastAsia="標楷體" w:hAnsi="Times New Roman"/>
                <w:color w:val="0000FF"/>
                <w:sz w:val="21"/>
                <w:szCs w:val="21"/>
              </w:rPr>
              <w:t>/</w:t>
            </w:r>
            <w:r w:rsidRPr="00A23674">
              <w:rPr>
                <w:rFonts w:ascii="Times New Roman" w:eastAsia="標楷體" w:hAnsi="Times New Roman" w:hint="eastAsia"/>
                <w:color w:val="0000FF"/>
                <w:sz w:val="21"/>
                <w:szCs w:val="21"/>
              </w:rPr>
              <w:t>儀器經費－軟硬體設備」表：</w:t>
            </w:r>
            <w:r w:rsidR="00FE3A79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軟硬體設備毋須逐項列示，如財產編號（不含流水號）、規格、使用單位及保管單位均相同者，以「採購案」形式呈現即可</w:t>
            </w:r>
            <w:r w:rsidR="004C0E7C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</w:p>
          <w:p w14:paraId="7F844294" w14:textId="77777777" w:rsidR="009F5516" w:rsidRPr="00A23674" w:rsidRDefault="009F5516" w:rsidP="00A23674">
            <w:pPr>
              <w:pStyle w:val="ae"/>
              <w:numPr>
                <w:ilvl w:val="0"/>
                <w:numId w:val="16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決標總價應等於經費來源之加總，若有不相符之情形（如期刊未到刊等），請備註說明。</w:t>
            </w:r>
          </w:p>
        </w:tc>
      </w:tr>
      <w:tr w:rsidR="009F5516" w:rsidRPr="00D812BA" w14:paraId="28EFA4C8" w14:textId="77777777" w:rsidTr="00A23674">
        <w:trPr>
          <w:jc w:val="center"/>
        </w:trPr>
        <w:tc>
          <w:tcPr>
            <w:tcW w:w="15735" w:type="dxa"/>
            <w:gridSpan w:val="4"/>
            <w:tcBorders>
              <w:top w:val="single" w:sz="24" w:space="0" w:color="auto"/>
            </w:tcBorders>
          </w:tcPr>
          <w:p w14:paraId="303C3239" w14:textId="77777777" w:rsidR="009F5516" w:rsidRPr="00A23674" w:rsidRDefault="009F5516" w:rsidP="00A23674">
            <w:pPr>
              <w:tabs>
                <w:tab w:val="left" w:pos="1155"/>
                <w:tab w:val="center" w:pos="7699"/>
              </w:tabs>
              <w:spacing w:line="320" w:lineRule="exact"/>
              <w:ind w:left="145" w:hanging="284"/>
              <w:jc w:val="both"/>
              <w:textAlignment w:val="center"/>
              <w:rPr>
                <w:rFonts w:ascii="Times New Roman" w:eastAsia="標楷體" w:hAnsi="Times New Roman"/>
                <w:b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</w:rPr>
              <w:t>【表單通則】</w:t>
            </w:r>
          </w:p>
          <w:p w14:paraId="4039E081" w14:textId="7D062C6A" w:rsidR="00100691" w:rsidRDefault="00BF2E22" w:rsidP="00A23674">
            <w:pPr>
              <w:pStyle w:val="ae"/>
              <w:numPr>
                <w:ilvl w:val="0"/>
                <w:numId w:val="22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本填寫說明請勿刪除</w:t>
            </w:r>
            <w:r w:rsidR="00C86722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，</w:t>
            </w:r>
            <w:r w:rsidR="009F5516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支用項目</w:t>
            </w:r>
            <w:r w:rsidR="00C86722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請</w:t>
            </w:r>
            <w:r w:rsidR="009F5516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依各核定表單之類型清楚區分</w:t>
            </w:r>
            <w:r w:rsidR="00100691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</w:p>
          <w:p w14:paraId="5CD9ED7C" w14:textId="70E2DD35" w:rsidR="004D356B" w:rsidRPr="004D356B" w:rsidRDefault="004C0E7C" w:rsidP="00A23674">
            <w:pPr>
              <w:pStyle w:val="ae"/>
              <w:numPr>
                <w:ilvl w:val="0"/>
                <w:numId w:val="22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>
              <w:rPr>
                <w:rFonts w:ascii="Times New Roman" w:eastAsia="標楷體" w:hAnsi="Times New Roman" w:hint="eastAsia"/>
                <w:sz w:val="21"/>
                <w:szCs w:val="21"/>
              </w:rPr>
              <w:t>保管單位如有異動者，請填寫最新保管單位</w:t>
            </w:r>
            <w:r w:rsidR="004D356B" w:rsidRPr="004D356B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  <w:r w:rsidR="004D356B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表單如有「使用單位」欄位</w:t>
            </w:r>
            <w:r w:rsidR="004D356B">
              <w:rPr>
                <w:rFonts w:ascii="Times New Roman" w:eastAsia="標楷體" w:hAnsi="Times New Roman" w:hint="eastAsia"/>
                <w:sz w:val="21"/>
                <w:szCs w:val="21"/>
              </w:rPr>
              <w:t>應</w:t>
            </w:r>
            <w:r w:rsidR="004D356B"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如實登錄。</w:t>
            </w:r>
          </w:p>
          <w:p w14:paraId="3AC19B7E" w14:textId="77777777" w:rsidR="009F5516" w:rsidRPr="00A23674" w:rsidRDefault="009F5516" w:rsidP="00A23674">
            <w:pPr>
              <w:pStyle w:val="ae"/>
              <w:numPr>
                <w:ilvl w:val="0"/>
                <w:numId w:val="22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若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採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一次性轉帳方式者，或部分項目校內係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採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特定月分支應者，請於備註欄位說明。</w:t>
            </w:r>
          </w:p>
          <w:p w14:paraId="4C902B1D" w14:textId="77777777" w:rsidR="00100691" w:rsidRDefault="009F5516" w:rsidP="00A23674">
            <w:pPr>
              <w:pStyle w:val="ae"/>
              <w:numPr>
                <w:ilvl w:val="0"/>
                <w:numId w:val="22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「付款日期」：以現金支付者指現金支付日期；以轉帳或匯款支付者指轉帳或匯款日期；以支票支付者指支票發票日期。</w:t>
            </w:r>
          </w:p>
          <w:p w14:paraId="3076FFE6" w14:textId="73CAF7C5" w:rsidR="009F5516" w:rsidRPr="00A23674" w:rsidRDefault="009F5516" w:rsidP="00A23674">
            <w:pPr>
              <w:pStyle w:val="ae"/>
              <w:numPr>
                <w:ilvl w:val="0"/>
                <w:numId w:val="22"/>
              </w:numPr>
              <w:spacing w:line="320" w:lineRule="exact"/>
              <w:ind w:leftChars="0" w:left="142" w:hanging="142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  <w:u w:val="single"/>
              </w:rPr>
              <w:t>若有（</w:t>
            </w:r>
            <w:r w:rsidRPr="00A23674">
              <w:rPr>
                <w:rFonts w:ascii="Times New Roman" w:eastAsia="標楷體" w:hAnsi="Times New Roman"/>
                <w:b/>
                <w:sz w:val="21"/>
                <w:szCs w:val="21"/>
                <w:u w:val="single"/>
              </w:rPr>
              <w:t>1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  <w:u w:val="single"/>
              </w:rPr>
              <w:t>）「付款日期早於驗收完成日期」或（</w:t>
            </w:r>
            <w:r w:rsidRPr="00A23674">
              <w:rPr>
                <w:rFonts w:ascii="Times New Roman" w:eastAsia="標楷體" w:hAnsi="Times New Roman"/>
                <w:b/>
                <w:sz w:val="21"/>
                <w:szCs w:val="21"/>
                <w:u w:val="single"/>
              </w:rPr>
              <w:t>2</w:t>
            </w:r>
            <w:r w:rsidRPr="00A23674">
              <w:rPr>
                <w:rFonts w:ascii="Times New Roman" w:eastAsia="標楷體" w:hAnsi="Times New Roman" w:hint="eastAsia"/>
                <w:b/>
                <w:sz w:val="21"/>
                <w:szCs w:val="21"/>
                <w:u w:val="single"/>
              </w:rPr>
              <w:t>）「付款日期早於傳票日期」者，請於備註欄位敘明原因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。</w:t>
            </w:r>
          </w:p>
          <w:p w14:paraId="6043ED33" w14:textId="7BDF6E8D" w:rsidR="009F5516" w:rsidRPr="00A23674" w:rsidRDefault="009F5516" w:rsidP="00A23674">
            <w:pPr>
              <w:pStyle w:val="ae"/>
              <w:numPr>
                <w:ilvl w:val="0"/>
                <w:numId w:val="22"/>
              </w:numPr>
              <w:spacing w:line="320" w:lineRule="exact"/>
              <w:ind w:leftChars="0"/>
              <w:jc w:val="both"/>
              <w:textAlignment w:val="center"/>
              <w:rPr>
                <w:rFonts w:ascii="Times New Roman" w:eastAsia="標楷體" w:hAnsi="Times New Roman"/>
                <w:sz w:val="21"/>
                <w:szCs w:val="21"/>
              </w:rPr>
            </w:pP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「採購方式」請填代表數字：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1.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公開招標、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2.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限制性招標、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3.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選擇性招標、</w:t>
            </w:r>
            <w:r w:rsidRPr="00A23674">
              <w:rPr>
                <w:rFonts w:ascii="Times New Roman" w:eastAsia="標楷體" w:hAnsi="Times New Roman"/>
                <w:sz w:val="21"/>
                <w:szCs w:val="21"/>
              </w:rPr>
              <w:t>4.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公開取得書面</w:t>
            </w:r>
            <w:proofErr w:type="gramStart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報價或企畫</w:t>
            </w:r>
            <w:proofErr w:type="gramEnd"/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書</w:t>
            </w:r>
            <w:r w:rsidRPr="00A23674">
              <w:rPr>
                <w:rFonts w:ascii="Times New Roman" w:eastAsia="標楷體" w:hAnsi="Times New Roman" w:hint="eastAsia"/>
                <w:color w:val="000000" w:themeColor="text1"/>
                <w:sz w:val="21"/>
                <w:szCs w:val="21"/>
              </w:rPr>
              <w:t>、</w:t>
            </w:r>
            <w:r w:rsidRPr="00A23674">
              <w:rPr>
                <w:rFonts w:ascii="Times New Roman" w:eastAsia="標楷體" w:hAnsi="Times New Roman"/>
                <w:color w:val="000000" w:themeColor="text1"/>
                <w:sz w:val="21"/>
                <w:szCs w:val="21"/>
              </w:rPr>
              <w:t>5.</w:t>
            </w:r>
            <w:r w:rsidRPr="00A23674">
              <w:rPr>
                <w:rFonts w:ascii="Times New Roman" w:eastAsia="標楷體" w:hAnsi="Times New Roman" w:hint="eastAsia"/>
                <w:color w:val="000000" w:themeColor="text1"/>
                <w:sz w:val="21"/>
                <w:szCs w:val="21"/>
              </w:rPr>
              <w:t>共同供應契約、</w:t>
            </w:r>
            <w:r w:rsidRPr="00A23674">
              <w:rPr>
                <w:rFonts w:ascii="Times New Roman" w:eastAsia="標楷體" w:hAnsi="Times New Roman"/>
                <w:color w:val="000000" w:themeColor="text1"/>
                <w:sz w:val="21"/>
                <w:szCs w:val="21"/>
              </w:rPr>
              <w:t>6.</w:t>
            </w:r>
            <w:r w:rsidRPr="00A23674">
              <w:rPr>
                <w:rFonts w:ascii="Times New Roman" w:eastAsia="標楷體" w:hAnsi="Times New Roman" w:hint="eastAsia"/>
                <w:color w:val="000000" w:themeColor="text1"/>
                <w:sz w:val="21"/>
                <w:szCs w:val="21"/>
              </w:rPr>
              <w:t>其</w:t>
            </w:r>
            <w:r w:rsidRPr="00A23674">
              <w:rPr>
                <w:rFonts w:ascii="Times New Roman" w:eastAsia="標楷體" w:hAnsi="Times New Roman" w:hint="eastAsia"/>
                <w:sz w:val="21"/>
                <w:szCs w:val="21"/>
              </w:rPr>
              <w:t>他（請說明方式）。</w:t>
            </w:r>
          </w:p>
        </w:tc>
      </w:tr>
    </w:tbl>
    <w:p w14:paraId="0C914BAD" w14:textId="77777777" w:rsidR="001D5B7E" w:rsidRDefault="001D5B7E" w:rsidP="005305FF">
      <w:pPr>
        <w:jc w:val="center"/>
        <w:rPr>
          <w:rFonts w:ascii="Times New Roman" w:eastAsia="標楷體" w:hAnsi="Times New Roman"/>
          <w:b/>
          <w:sz w:val="36"/>
          <w:szCs w:val="36"/>
        </w:rPr>
        <w:sectPr w:rsidR="001D5B7E" w:rsidSect="00A23674">
          <w:pgSz w:w="16838" w:h="11906" w:orient="landscape"/>
          <w:pgMar w:top="720" w:right="720" w:bottom="720" w:left="720" w:header="0" w:footer="0" w:gutter="0"/>
          <w:pgNumType w:fmt="lowerRoman" w:start="1"/>
          <w:cols w:space="425"/>
          <w:docGrid w:type="lines" w:linePitch="360"/>
        </w:sectPr>
      </w:pPr>
    </w:p>
    <w:p w14:paraId="3D10D61C" w14:textId="459722C0" w:rsidR="003A2424" w:rsidRPr="008B1D8A" w:rsidRDefault="003A2424">
      <w:pPr>
        <w:widowControl/>
      </w:pPr>
    </w:p>
    <w:sdt>
      <w:sdtPr>
        <w:rPr>
          <w:rFonts w:ascii="Calibri" w:eastAsia="新細明體" w:hAnsi="Calibri" w:cs="Times New Roman"/>
          <w:color w:val="auto"/>
          <w:kern w:val="2"/>
          <w:sz w:val="24"/>
          <w:szCs w:val="22"/>
          <w:lang w:val="zh-TW"/>
        </w:rPr>
        <w:id w:val="450212742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8"/>
          <w:szCs w:val="28"/>
        </w:rPr>
      </w:sdtEndPr>
      <w:sdtContent>
        <w:p w14:paraId="49F2B4BB" w14:textId="6BD429C6" w:rsidR="003A2424" w:rsidRPr="00A23674" w:rsidRDefault="003A2424" w:rsidP="003A2424">
          <w:pPr>
            <w:pStyle w:val="af1"/>
            <w:spacing w:afterLines="50" w:after="180"/>
            <w:jc w:val="center"/>
            <w:rPr>
              <w:rFonts w:ascii="Times New Roman" w:eastAsia="標楷體" w:hAnsi="Times New Roman" w:cs="Times New Roman"/>
              <w:b/>
              <w:color w:val="auto"/>
              <w:sz w:val="40"/>
            </w:rPr>
          </w:pPr>
          <w:r w:rsidRPr="00A23674">
            <w:rPr>
              <w:rFonts w:ascii="Times New Roman" w:eastAsia="標楷體" w:hAnsi="Times New Roman" w:cs="Times New Roman" w:hint="eastAsia"/>
              <w:b/>
              <w:color w:val="auto"/>
              <w:sz w:val="40"/>
              <w:lang w:val="zh-TW"/>
            </w:rPr>
            <w:t>目</w:t>
          </w:r>
          <w:r w:rsidR="006E0382">
            <w:rPr>
              <w:rFonts w:ascii="Times New Roman" w:eastAsia="標楷體" w:hAnsi="Times New Roman" w:cs="Times New Roman" w:hint="eastAsia"/>
              <w:b/>
              <w:color w:val="auto"/>
              <w:sz w:val="40"/>
              <w:lang w:val="zh-TW"/>
            </w:rPr>
            <w:t xml:space="preserve">  </w:t>
          </w:r>
          <w:r w:rsidRPr="00A23674">
            <w:rPr>
              <w:rFonts w:ascii="Times New Roman" w:eastAsia="標楷體" w:hAnsi="Times New Roman" w:cs="Times New Roman" w:hint="eastAsia"/>
              <w:b/>
              <w:color w:val="auto"/>
              <w:sz w:val="40"/>
              <w:lang w:val="zh-TW"/>
            </w:rPr>
            <w:t>錄</w:t>
          </w:r>
        </w:p>
        <w:p w14:paraId="158991B9" w14:textId="10AE61E8" w:rsidR="00BF2E22" w:rsidRPr="00BA4808" w:rsidRDefault="003A2424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BA480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BA480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BA480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89762098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年度經資門經費支用項目表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_Toc189762098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A82200" w14:textId="0CEECADD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099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教師人事經費－專任教師學術研究加給增加獎勵經費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_Toc189762099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2D31E5" w14:textId="3FE941FF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0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教師人事經費－專任教師薪資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_Toc189762100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DFD424" w14:textId="7295B8F0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1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教師人事經費－彈性薪資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_Toc189762101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DA3A87" w14:textId="74E4BF34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2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2855CA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教師人事經費－兼任教師授課鐘點費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_Toc189762102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041187" w14:textId="06881D03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3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教學研究經費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_Toc189762103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2142A2" w14:textId="25FD0685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4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學生助學及輔導經費－研究生獎助學金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_Toc189762104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060B7B" w14:textId="6B1A185C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5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學生助學及輔導經費－學生事務及輔導工作（單價未達</w:t>
            </w:r>
            <w:r w:rsidR="00BF2E22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  <w:bdr w:val="single" w:sz="4" w:space="0" w:color="auto"/>
              </w:rPr>
              <w:t>1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萬元之非消耗品）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_Toc189762105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F34439" w14:textId="30F6285B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6" w:history="1">
            <w:r w:rsidR="00151B68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</w:rPr>
              <w:t>114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</w:rPr>
              <w:t>年度經常門經費執行表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學生助學及輔導經費－學生事務及輔導工作（單價未達</w:t>
            </w:r>
            <w:r w:rsidR="00BF2E22" w:rsidRPr="00A23674">
              <w:rPr>
                <w:rStyle w:val="af2"/>
                <w:rFonts w:ascii="Times New Roman" w:eastAsia="標楷體" w:hAnsi="Times New Roman"/>
                <w:noProof/>
                <w:color w:val="auto"/>
                <w:sz w:val="28"/>
                <w:szCs w:val="28"/>
                <w:bdr w:val="single" w:sz="4" w:space="0" w:color="auto"/>
              </w:rPr>
              <w:t>1</w:t>
            </w:r>
            <w:r w:rsidR="00BF2E22" w:rsidRPr="00A23674">
              <w:rPr>
                <w:rStyle w:val="af2"/>
                <w:rFonts w:ascii="Times New Roman" w:eastAsia="標楷體" w:hAnsi="Times New Roman" w:hint="eastAsia"/>
                <w:noProof/>
                <w:color w:val="auto"/>
                <w:sz w:val="28"/>
                <w:szCs w:val="28"/>
                <w:bdr w:val="single" w:sz="4" w:space="0" w:color="auto"/>
              </w:rPr>
              <w:t>萬元之消耗品）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_Toc189762106 \h </w:instrTex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BF2E22" w:rsidRPr="00A236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8D370A" w14:textId="65856E6D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7" w:history="1">
            <w:r w:rsidR="00151B68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</w:rPr>
              <w:t>114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</w:rPr>
              <w:t>年度經常門經費執行表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單價</w:t>
            </w:r>
            <w:r w:rsidR="00BF2E22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  <w:bdr w:val="single" w:sz="4" w:space="0" w:color="auto"/>
              </w:rPr>
              <w:t>1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萬元以上之經常門採購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_Toc189762107 \h </w:instrTex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85700C" w14:textId="154338FF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8" w:history="1">
            <w:r w:rsidR="00151B68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</w:rPr>
              <w:t>114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</w:rPr>
              <w:t>年度經常門經費執行表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單價未達</w:t>
            </w:r>
            <w:r w:rsidR="00BF2E22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  <w:bdr w:val="single" w:sz="4" w:space="0" w:color="auto"/>
              </w:rPr>
              <w:t>1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萬元之非消耗品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_Toc189762108 \h </w:instrTex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28480A" w14:textId="29A3F395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09" w:history="1">
            <w:r w:rsidR="00151B68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</w:rPr>
              <w:t>114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</w:rPr>
              <w:t>年度經常門經費執行表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工程建築經費－經常門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_Toc189762109 \h </w:instrTex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606CA5" w14:textId="3677FA68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10" w:history="1">
            <w:r w:rsidR="00151B68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</w:rPr>
              <w:t>114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</w:rPr>
              <w:t>年度資本門經費執行表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圖書經費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_Toc189762110 \h </w:instrTex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34B495" w14:textId="0B64BAAD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11" w:history="1">
            <w:r w:rsidR="00151B68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</w:rPr>
              <w:t>114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</w:rPr>
              <w:t>年度資本門經費執行表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設備</w:t>
            </w:r>
            <w:r w:rsidR="00BF2E22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  <w:bdr w:val="single" w:sz="4" w:space="0" w:color="auto"/>
              </w:rPr>
              <w:t>/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儀器經費－學生事務及輔導工作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_Toc189762111 \h </w:instrTex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008C47" w14:textId="4C6887DF" w:rsidR="00BF2E22" w:rsidRPr="00BA4808" w:rsidRDefault="001F32CB">
          <w:pPr>
            <w:pStyle w:val="11"/>
            <w:spacing w:line="560" w:lineRule="exact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89762112" w:history="1">
            <w:r w:rsidR="00151B68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</w:rPr>
              <w:t>114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</w:rPr>
              <w:t>年度資本門經費執行表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設備</w:t>
            </w:r>
            <w:r w:rsidR="00BF2E22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  <w:bdr w:val="single" w:sz="4" w:space="0" w:color="auto"/>
              </w:rPr>
              <w:t>/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儀器經費－軟硬體設備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_Toc189762112 \h </w:instrTex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123298" w14:textId="3C892797" w:rsidR="00BF2E22" w:rsidRPr="00BA4808" w:rsidRDefault="001F32CB">
          <w:pPr>
            <w:pStyle w:val="11"/>
            <w:spacing w:line="560" w:lineRule="exact"/>
            <w:rPr>
              <w:rFonts w:asciiTheme="minorHAnsi" w:eastAsiaTheme="minorEastAsia" w:hAnsiTheme="minorHAnsi" w:cstheme="minorBidi"/>
              <w:noProof/>
            </w:rPr>
          </w:pPr>
          <w:hyperlink w:anchor="_Toc189762113" w:history="1">
            <w:r w:rsidR="00151B68" w:rsidRPr="00BA4808">
              <w:rPr>
                <w:rStyle w:val="af2"/>
                <w:rFonts w:ascii="Times New Roman" w:eastAsia="標楷體" w:hAnsi="Times New Roman"/>
                <w:noProof/>
                <w:sz w:val="28"/>
                <w:szCs w:val="28"/>
              </w:rPr>
              <w:t>114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</w:rPr>
              <w:t>年度資本門經費執行表</w:t>
            </w:r>
            <w:r w:rsidR="00BF2E22" w:rsidRPr="00BA4808">
              <w:rPr>
                <w:rStyle w:val="af2"/>
                <w:rFonts w:ascii="Times New Roman" w:eastAsia="標楷體" w:hAnsi="Times New Roman" w:hint="eastAsia"/>
                <w:noProof/>
                <w:sz w:val="28"/>
                <w:szCs w:val="28"/>
                <w:bdr w:val="single" w:sz="4" w:space="0" w:color="auto"/>
              </w:rPr>
              <w:t>工程建築經費－資本門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_Toc189762113 \h </w:instrTex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23469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BF2E22" w:rsidRPr="00BA48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F96E99" w14:textId="55044BCB" w:rsidR="003A2424" w:rsidRPr="009B712E" w:rsidRDefault="003A2424" w:rsidP="009B712E">
          <w:pPr>
            <w:pStyle w:val="11"/>
            <w:spacing w:line="560" w:lineRule="exact"/>
            <w:rPr>
              <w:rFonts w:ascii="Times New Roman" w:hAnsi="Times New Roman"/>
              <w:bCs/>
              <w:sz w:val="28"/>
              <w:szCs w:val="28"/>
              <w:lang w:val="zh-TW"/>
            </w:rPr>
          </w:pPr>
          <w:r w:rsidRPr="00BA4808">
            <w:rPr>
              <w:rFonts w:ascii="Times New Roman" w:hAnsi="Times New Roman"/>
              <w:bCs/>
              <w:sz w:val="28"/>
              <w:szCs w:val="28"/>
              <w:lang w:val="zh-TW"/>
            </w:rPr>
            <w:lastRenderedPageBreak/>
            <w:fldChar w:fldCharType="end"/>
          </w:r>
        </w:p>
      </w:sdtContent>
    </w:sdt>
    <w:p w14:paraId="5A2B3595" w14:textId="1E4827D6" w:rsidR="007717C3" w:rsidRPr="003A2424" w:rsidRDefault="007717C3" w:rsidP="003A2424">
      <w:pPr>
        <w:tabs>
          <w:tab w:val="left" w:pos="3225"/>
        </w:tabs>
        <w:sectPr w:rsidR="007717C3" w:rsidRPr="003A2424" w:rsidSect="007A6034">
          <w:pgSz w:w="16838" w:h="11906" w:orient="landscape"/>
          <w:pgMar w:top="720" w:right="720" w:bottom="720" w:left="720" w:header="0" w:footer="0" w:gutter="0"/>
          <w:pgNumType w:start="1"/>
          <w:cols w:space="425"/>
          <w:docGrid w:type="lines" w:linePitch="360"/>
        </w:sectPr>
      </w:pPr>
    </w:p>
    <w:p w14:paraId="7118DF32" w14:textId="512D0D4A" w:rsidR="005305FF" w:rsidRDefault="00151B68" w:rsidP="00BD7053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6"/>
          <w:szCs w:val="36"/>
        </w:rPr>
      </w:pPr>
      <w:bookmarkStart w:id="3" w:name="_Toc189762098"/>
      <w:proofErr w:type="gramStart"/>
      <w:r w:rsidRPr="00BA4808">
        <w:rPr>
          <w:rFonts w:ascii="Times New Roman" w:eastAsia="標楷體" w:hAnsi="Times New Roman"/>
          <w:sz w:val="36"/>
          <w:szCs w:val="36"/>
        </w:rPr>
        <w:lastRenderedPageBreak/>
        <w:t>114</w:t>
      </w:r>
      <w:proofErr w:type="gramEnd"/>
      <w:r w:rsidR="005305FF" w:rsidRPr="007717C3">
        <w:rPr>
          <w:rFonts w:ascii="Times New Roman" w:eastAsia="標楷體" w:hAnsi="Times New Roman"/>
          <w:sz w:val="36"/>
          <w:szCs w:val="36"/>
        </w:rPr>
        <w:t>年度</w:t>
      </w:r>
      <w:proofErr w:type="gramStart"/>
      <w:r w:rsidR="005305FF" w:rsidRPr="007717C3">
        <w:rPr>
          <w:rFonts w:ascii="Times New Roman" w:eastAsia="標楷體" w:hAnsi="Times New Roman"/>
          <w:sz w:val="36"/>
          <w:szCs w:val="36"/>
        </w:rPr>
        <w:t>經資門經費</w:t>
      </w:r>
      <w:proofErr w:type="gramEnd"/>
      <w:r w:rsidR="005305FF" w:rsidRPr="007717C3">
        <w:rPr>
          <w:rFonts w:ascii="Times New Roman" w:eastAsia="標楷體" w:hAnsi="Times New Roman"/>
          <w:sz w:val="36"/>
          <w:szCs w:val="36"/>
        </w:rPr>
        <w:t>支用項目表</w:t>
      </w:r>
      <w:bookmarkEnd w:id="3"/>
    </w:p>
    <w:p w14:paraId="58BC6B6B" w14:textId="4135FA61" w:rsidR="00D60451" w:rsidRPr="00D60451" w:rsidRDefault="00D60451" w:rsidP="00D60451">
      <w:pPr>
        <w:jc w:val="right"/>
        <w:rPr>
          <w:rFonts w:ascii="標楷體" w:eastAsia="標楷體" w:hAnsi="標楷體"/>
        </w:rPr>
      </w:pPr>
      <w:proofErr w:type="gramStart"/>
      <w:r w:rsidRPr="00D60451">
        <w:rPr>
          <w:rFonts w:ascii="標楷體" w:eastAsia="標楷體" w:hAnsi="標楷體" w:hint="eastAsia"/>
        </w:rPr>
        <w:t>（</w:t>
      </w:r>
      <w:proofErr w:type="gramEnd"/>
      <w:r w:rsidRPr="00D60451">
        <w:rPr>
          <w:rFonts w:ascii="標楷體" w:eastAsia="標楷體" w:hAnsi="標楷體" w:hint="eastAsia"/>
        </w:rPr>
        <w:t>單位：新臺幣元</w:t>
      </w:r>
      <w:proofErr w:type="gramStart"/>
      <w:r w:rsidRPr="00D60451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1561"/>
        <w:gridCol w:w="3543"/>
        <w:gridCol w:w="1985"/>
        <w:gridCol w:w="1985"/>
        <w:gridCol w:w="2589"/>
        <w:gridCol w:w="1862"/>
      </w:tblGrid>
      <w:tr w:rsidR="005305FF" w:rsidRPr="003244FF" w14:paraId="4520A072" w14:textId="77777777" w:rsidTr="003F53D6">
        <w:trPr>
          <w:trHeight w:val="274"/>
          <w:jc w:val="center"/>
        </w:trPr>
        <w:tc>
          <w:tcPr>
            <w:tcW w:w="2902" w:type="pct"/>
            <w:gridSpan w:val="4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DAEEF3"/>
            <w:vAlign w:val="center"/>
          </w:tcPr>
          <w:p w14:paraId="623780D7" w14:textId="77777777" w:rsidR="005305FF" w:rsidRPr="003244FF" w:rsidRDefault="005305FF" w:rsidP="00AF1F57">
            <w:pPr>
              <w:pStyle w:val="a3"/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244FF">
              <w:rPr>
                <w:rFonts w:ascii="標楷體" w:eastAsia="標楷體" w:hAnsi="標楷體" w:hint="eastAsia"/>
                <w:b/>
                <w:sz w:val="28"/>
                <w:szCs w:val="28"/>
              </w:rPr>
              <w:t>經常門</w:t>
            </w:r>
          </w:p>
        </w:tc>
        <w:tc>
          <w:tcPr>
            <w:tcW w:w="2098" w:type="pct"/>
            <w:gridSpan w:val="3"/>
            <w:tcBorders>
              <w:top w:val="single" w:sz="24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DAEEF3"/>
            <w:vAlign w:val="center"/>
          </w:tcPr>
          <w:p w14:paraId="0656A5BB" w14:textId="77777777" w:rsidR="005305FF" w:rsidRPr="003244FF" w:rsidRDefault="005305FF" w:rsidP="00AF1F57">
            <w:pPr>
              <w:pStyle w:val="a3"/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244FF">
              <w:rPr>
                <w:rFonts w:ascii="標楷體" w:eastAsia="標楷體" w:hAnsi="標楷體" w:hint="eastAsia"/>
                <w:b/>
                <w:sz w:val="28"/>
                <w:szCs w:val="28"/>
              </w:rPr>
              <w:t>資本門</w:t>
            </w:r>
          </w:p>
        </w:tc>
      </w:tr>
      <w:tr w:rsidR="00D92E68" w:rsidRPr="003244FF" w14:paraId="38FC11A8" w14:textId="77777777" w:rsidTr="00D92E68">
        <w:trPr>
          <w:trHeight w:val="186"/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double" w:sz="4" w:space="0" w:color="auto"/>
              <w:right w:val="single" w:sz="2" w:space="0" w:color="auto"/>
            </w:tcBorders>
            <w:shd w:val="clear" w:color="auto" w:fill="DAEEF3"/>
            <w:vAlign w:val="center"/>
          </w:tcPr>
          <w:p w14:paraId="0FB80105" w14:textId="77777777" w:rsidR="005305FF" w:rsidRPr="003244FF" w:rsidRDefault="005305FF" w:rsidP="00AF1F57">
            <w:pPr>
              <w:pStyle w:val="a3"/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244FF">
              <w:rPr>
                <w:rFonts w:ascii="標楷體" w:eastAsia="標楷體" w:hAnsi="標楷體" w:hint="eastAsia"/>
                <w:b/>
                <w:sz w:val="26"/>
                <w:szCs w:val="26"/>
              </w:rPr>
              <w:t>項目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DAEEF3"/>
            <w:vAlign w:val="center"/>
          </w:tcPr>
          <w:p w14:paraId="210BDADC" w14:textId="77777777" w:rsidR="005305FF" w:rsidRPr="003244FF" w:rsidRDefault="005305FF" w:rsidP="00AF1F57">
            <w:pPr>
              <w:pStyle w:val="a3"/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244FF">
              <w:rPr>
                <w:rFonts w:ascii="標楷體" w:eastAsia="標楷體" w:hAnsi="標楷體" w:hint="eastAsia"/>
                <w:b/>
                <w:sz w:val="26"/>
                <w:szCs w:val="26"/>
              </w:rPr>
              <w:t>金額</w:t>
            </w: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DAEEF3"/>
            <w:vAlign w:val="center"/>
          </w:tcPr>
          <w:p w14:paraId="5ED7ECAE" w14:textId="77777777" w:rsidR="005305FF" w:rsidRPr="003244FF" w:rsidRDefault="005305FF" w:rsidP="00AF1F57">
            <w:pPr>
              <w:pStyle w:val="a3"/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244FF">
              <w:rPr>
                <w:rFonts w:ascii="標楷體" w:eastAsia="標楷體" w:hAnsi="標楷體" w:hint="eastAsia"/>
                <w:b/>
                <w:sz w:val="26"/>
                <w:szCs w:val="26"/>
              </w:rPr>
              <w:t>項目</w:t>
            </w: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4" w:space="0" w:color="auto"/>
            </w:tcBorders>
            <w:shd w:val="clear" w:color="auto" w:fill="DAEEF3"/>
            <w:vAlign w:val="center"/>
          </w:tcPr>
          <w:p w14:paraId="1C9FC959" w14:textId="77777777" w:rsidR="005305FF" w:rsidRPr="003244FF" w:rsidRDefault="005305FF" w:rsidP="00AF1F57">
            <w:pPr>
              <w:pStyle w:val="a3"/>
              <w:spacing w:line="360" w:lineRule="exact"/>
              <w:jc w:val="center"/>
              <w:textAlignment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244FF">
              <w:rPr>
                <w:rFonts w:ascii="標楷體" w:eastAsia="標楷體" w:hAnsi="標楷體" w:hint="eastAsia"/>
                <w:b/>
                <w:sz w:val="26"/>
                <w:szCs w:val="26"/>
              </w:rPr>
              <w:t>金額</w:t>
            </w:r>
          </w:p>
        </w:tc>
      </w:tr>
      <w:tr w:rsidR="003F53D6" w:rsidRPr="003244FF" w14:paraId="73183054" w14:textId="77777777" w:rsidTr="00BD7053">
        <w:trPr>
          <w:jc w:val="center"/>
        </w:trPr>
        <w:tc>
          <w:tcPr>
            <w:tcW w:w="591" w:type="pct"/>
            <w:vMerge w:val="restart"/>
            <w:tcBorders>
              <w:top w:val="double" w:sz="4" w:space="0" w:color="auto"/>
              <w:left w:val="single" w:sz="24" w:space="0" w:color="auto"/>
              <w:right w:val="single" w:sz="2" w:space="0" w:color="auto"/>
            </w:tcBorders>
            <w:vAlign w:val="center"/>
          </w:tcPr>
          <w:p w14:paraId="393E27F5" w14:textId="77777777" w:rsidR="003F53D6" w:rsidRPr="00DE29F5" w:rsidRDefault="003F53D6" w:rsidP="00AF1F57">
            <w:pPr>
              <w:pStyle w:val="a3"/>
              <w:spacing w:line="360" w:lineRule="exact"/>
              <w:jc w:val="both"/>
              <w:textAlignment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E29F5">
              <w:rPr>
                <w:rFonts w:ascii="Times New Roman" w:eastAsia="標楷體" w:hAnsi="標楷體"/>
                <w:sz w:val="26"/>
                <w:szCs w:val="26"/>
              </w:rPr>
              <w:t>教師人事經費</w:t>
            </w:r>
          </w:p>
        </w:tc>
        <w:tc>
          <w:tcPr>
            <w:tcW w:w="1664" w:type="pct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B840" w14:textId="77777777" w:rsidR="003F53D6" w:rsidRPr="00BD7053" w:rsidRDefault="003F53D6" w:rsidP="00AF1F57">
            <w:pPr>
              <w:pStyle w:val="a3"/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BD7053">
              <w:rPr>
                <w:rFonts w:ascii="Times New Roman" w:eastAsia="標楷體" w:hAnsi="標楷體" w:hint="eastAsia"/>
                <w:sz w:val="26"/>
                <w:szCs w:val="26"/>
              </w:rPr>
              <w:t>專任教師學術研究加給增加獎勵經費</w:t>
            </w:r>
          </w:p>
        </w:tc>
        <w:tc>
          <w:tcPr>
            <w:tcW w:w="647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2559" w14:textId="77777777" w:rsidR="003F53D6" w:rsidRPr="003244FF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A6B7" w14:textId="77777777" w:rsidR="003F53D6" w:rsidRPr="006056D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6056D8">
              <w:rPr>
                <w:rFonts w:ascii="標楷體" w:eastAsia="標楷體" w:hAnsi="標楷體" w:hint="eastAsia"/>
                <w:sz w:val="26"/>
                <w:szCs w:val="26"/>
              </w:rPr>
              <w:t>圖書經費</w:t>
            </w:r>
          </w:p>
        </w:tc>
        <w:tc>
          <w:tcPr>
            <w:tcW w:w="607" w:type="pc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18759D17" w14:textId="77777777" w:rsidR="003F53D6" w:rsidRPr="003244FF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F53D6" w:rsidRPr="003244FF" w14:paraId="096514D3" w14:textId="77777777" w:rsidTr="00BD7053">
        <w:trPr>
          <w:jc w:val="center"/>
        </w:trPr>
        <w:tc>
          <w:tcPr>
            <w:tcW w:w="591" w:type="pct"/>
            <w:vMerge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0202F078" w14:textId="77777777" w:rsidR="003F53D6" w:rsidRPr="00DE29F5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</w:p>
        </w:tc>
        <w:tc>
          <w:tcPr>
            <w:tcW w:w="166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D913" w14:textId="77777777" w:rsidR="003F53D6" w:rsidRPr="00A23674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A23674">
              <w:rPr>
                <w:rFonts w:ascii="Times New Roman" w:eastAsia="標楷體" w:hAnsi="標楷體" w:hint="eastAsia"/>
                <w:sz w:val="26"/>
                <w:szCs w:val="26"/>
              </w:rPr>
              <w:t>因應軍公教調薪差額補助經費</w:t>
            </w:r>
          </w:p>
          <w:p w14:paraId="51C7918F" w14:textId="117E5CD7" w:rsidR="003F53D6" w:rsidRPr="00A23674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b/>
                <w:bCs/>
                <w:sz w:val="20"/>
                <w:szCs w:val="20"/>
              </w:rPr>
            </w:pPr>
            <w:r w:rsidRPr="00A23674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※</w:t>
            </w:r>
            <w:r w:rsidRPr="00A23674">
              <w:rPr>
                <w:rFonts w:ascii="Times New Roman" w:eastAsia="標楷體" w:hAnsi="標楷體" w:hint="eastAsia"/>
                <w:b/>
                <w:bCs/>
                <w:sz w:val="20"/>
                <w:szCs w:val="20"/>
              </w:rPr>
              <w:t>本項僅需填金額，執行細項另冊呈現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7FBC1" w14:textId="77777777" w:rsidR="003F53D6" w:rsidRPr="00151B68" w:rsidRDefault="003F53D6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64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20F07" w14:textId="77777777" w:rsidR="003F53D6" w:rsidRPr="00151B68" w:rsidRDefault="003F53D6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151B68">
              <w:rPr>
                <w:rFonts w:ascii="標楷體" w:eastAsia="標楷體" w:hAnsi="標楷體" w:hint="eastAsia"/>
                <w:sz w:val="26"/>
                <w:szCs w:val="26"/>
              </w:rPr>
              <w:t>設備</w:t>
            </w:r>
            <w:r w:rsidRPr="00151B68">
              <w:rPr>
                <w:rFonts w:ascii="標楷體" w:eastAsia="標楷體" w:hAnsi="標楷體"/>
                <w:sz w:val="26"/>
                <w:szCs w:val="26"/>
              </w:rPr>
              <w:t>/儀器經費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75963" w14:textId="77777777" w:rsidR="003F53D6" w:rsidRPr="00A23674" w:rsidRDefault="003F53D6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A23674">
              <w:rPr>
                <w:rFonts w:ascii="Times New Roman" w:eastAsia="標楷體" w:hAnsi="標楷體" w:hint="eastAsia"/>
                <w:sz w:val="26"/>
                <w:szCs w:val="26"/>
              </w:rPr>
              <w:t>學生事務及輔導工作</w:t>
            </w: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2B6CD646" w14:textId="77777777" w:rsidR="003F53D6" w:rsidRPr="003244FF" w:rsidRDefault="003F53D6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F53D6" w:rsidRPr="003244FF" w14:paraId="4485C9EF" w14:textId="77777777" w:rsidTr="00BD7053">
        <w:trPr>
          <w:jc w:val="center"/>
        </w:trPr>
        <w:tc>
          <w:tcPr>
            <w:tcW w:w="591" w:type="pct"/>
            <w:vMerge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05DC8A85" w14:textId="77777777" w:rsidR="003F53D6" w:rsidRPr="00DE29F5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</w:p>
        </w:tc>
        <w:tc>
          <w:tcPr>
            <w:tcW w:w="166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B5B4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151B68">
              <w:rPr>
                <w:rFonts w:ascii="Times New Roman" w:eastAsia="標楷體" w:hAnsi="標楷體"/>
                <w:sz w:val="26"/>
                <w:szCs w:val="26"/>
              </w:rPr>
              <w:t>專任教師薪資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ACBC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647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462F8" w14:textId="77777777" w:rsidR="003F53D6" w:rsidRPr="00151B68" w:rsidRDefault="003F53D6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8030" w14:textId="37BC67EB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151B68">
              <w:rPr>
                <w:rFonts w:ascii="標楷體" w:eastAsia="標楷體" w:hAnsi="標楷體" w:hint="eastAsia"/>
                <w:sz w:val="26"/>
                <w:szCs w:val="26"/>
              </w:rPr>
              <w:t>軟硬體設備</w:t>
            </w: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3AE37ED7" w14:textId="77777777" w:rsidR="003F53D6" w:rsidRPr="003244FF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F53D6" w:rsidRPr="003244FF" w14:paraId="3CEB61FF" w14:textId="77777777" w:rsidTr="00BD7053">
        <w:trPr>
          <w:jc w:val="center"/>
        </w:trPr>
        <w:tc>
          <w:tcPr>
            <w:tcW w:w="591" w:type="pct"/>
            <w:vMerge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5BA0A8C5" w14:textId="77777777" w:rsidR="003F53D6" w:rsidRPr="00DE29F5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</w:p>
        </w:tc>
        <w:tc>
          <w:tcPr>
            <w:tcW w:w="166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6A54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151B68">
              <w:rPr>
                <w:rFonts w:ascii="Times New Roman" w:eastAsia="標楷體" w:hAnsi="標楷體"/>
                <w:sz w:val="26"/>
                <w:szCs w:val="26"/>
              </w:rPr>
              <w:t>彈性薪資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ED69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EA744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151B68">
              <w:rPr>
                <w:rFonts w:ascii="標楷體" w:eastAsia="標楷體" w:hAnsi="標楷體" w:hint="eastAsia"/>
                <w:sz w:val="26"/>
                <w:szCs w:val="26"/>
              </w:rPr>
              <w:t>工程建築經費</w:t>
            </w:r>
            <w:r w:rsidRPr="00A23674">
              <w:rPr>
                <w:rFonts w:ascii="Times New Roman" w:eastAsia="標楷體" w:hAnsi="標楷體" w:hint="eastAsia"/>
                <w:sz w:val="26"/>
                <w:szCs w:val="26"/>
              </w:rPr>
              <w:t>－資本門</w:t>
            </w: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6DA3B889" w14:textId="77777777" w:rsidR="003F53D6" w:rsidRPr="003244FF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F53D6" w:rsidRPr="003244FF" w14:paraId="3A2DA111" w14:textId="77777777" w:rsidTr="003F53D6">
        <w:trPr>
          <w:jc w:val="center"/>
        </w:trPr>
        <w:tc>
          <w:tcPr>
            <w:tcW w:w="591" w:type="pct"/>
            <w:vMerge/>
            <w:tcBorders>
              <w:left w:val="single" w:sz="24" w:space="0" w:color="auto"/>
              <w:right w:val="single" w:sz="2" w:space="0" w:color="auto"/>
            </w:tcBorders>
          </w:tcPr>
          <w:p w14:paraId="2D1B41CA" w14:textId="77777777" w:rsidR="003F53D6" w:rsidRPr="00DE29F5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66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A72C" w14:textId="20301554" w:rsidR="003F53D6" w:rsidRPr="00A23674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23674">
              <w:rPr>
                <w:rFonts w:ascii="Times New Roman" w:eastAsia="標楷體" w:hAnsi="Times New Roman" w:hint="eastAsia"/>
                <w:sz w:val="26"/>
                <w:szCs w:val="26"/>
              </w:rPr>
              <w:t>兼任教師授課</w:t>
            </w:r>
            <w:r w:rsidRPr="00A23674">
              <w:rPr>
                <w:rFonts w:ascii="Times New Roman" w:eastAsia="標楷體" w:hAnsi="標楷體" w:hint="eastAsia"/>
                <w:sz w:val="26"/>
                <w:szCs w:val="26"/>
              </w:rPr>
              <w:t>鐘點</w:t>
            </w:r>
            <w:r w:rsidRPr="00A23674">
              <w:rPr>
                <w:rFonts w:ascii="Times New Roman" w:eastAsia="標楷體" w:hAnsi="Times New Roman" w:hint="eastAsia"/>
                <w:sz w:val="26"/>
                <w:szCs w:val="26"/>
              </w:rPr>
              <w:t>費</w:t>
            </w:r>
          </w:p>
          <w:p w14:paraId="6594ECB8" w14:textId="51EB649B" w:rsidR="003F53D6" w:rsidRPr="00A23674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Times New Roman"/>
                <w:b/>
                <w:bCs/>
                <w:sz w:val="20"/>
                <w:szCs w:val="20"/>
              </w:rPr>
            </w:pPr>
            <w:r w:rsidRPr="00A23674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※</w:t>
            </w:r>
            <w:r w:rsidRPr="00A23674">
              <w:rPr>
                <w:rFonts w:ascii="Times New Roman" w:eastAsia="標楷體" w:hAnsi="標楷體" w:hint="eastAsia"/>
                <w:b/>
                <w:bCs/>
                <w:sz w:val="20"/>
                <w:szCs w:val="20"/>
              </w:rPr>
              <w:t>支用本項目經費不得超過本項目核定之經費數額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2F5B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67BC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3123818C" w14:textId="77777777" w:rsidR="003F53D6" w:rsidRPr="003244FF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F53D6" w:rsidRPr="003244FF" w14:paraId="25C0B208" w14:textId="77777777" w:rsidTr="003F53D6">
        <w:trPr>
          <w:trHeight w:val="79"/>
          <w:jc w:val="center"/>
        </w:trPr>
        <w:tc>
          <w:tcPr>
            <w:tcW w:w="591" w:type="pct"/>
            <w:vMerge/>
            <w:tcBorders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14:paraId="035638E9" w14:textId="77777777" w:rsidR="003F53D6" w:rsidRPr="00DE29F5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166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3DEF" w14:textId="73C855AA" w:rsidR="003F53D6" w:rsidRPr="003F53D6" w:rsidRDefault="008938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color w:val="0000FF"/>
                <w:sz w:val="26"/>
                <w:szCs w:val="26"/>
              </w:rPr>
            </w:pPr>
            <w:r>
              <w:rPr>
                <w:rFonts w:ascii="Times New Roman" w:eastAsia="標楷體" w:hAnsi="標楷體" w:hint="eastAsia"/>
                <w:color w:val="0000FF"/>
                <w:sz w:val="26"/>
                <w:szCs w:val="26"/>
              </w:rPr>
              <w:t>兼任教師鐘點費調升補助差額經費</w:t>
            </w:r>
          </w:p>
          <w:p w14:paraId="1DD1E4AA" w14:textId="0C98D646" w:rsidR="003F53D6" w:rsidRPr="00A23674" w:rsidRDefault="003F53D6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3F53D6">
              <w:rPr>
                <w:rFonts w:ascii="標楷體" w:eastAsia="標楷體" w:hAnsi="標楷體" w:hint="eastAsia"/>
                <w:b/>
                <w:bCs/>
                <w:color w:val="0000FF"/>
                <w:sz w:val="20"/>
                <w:szCs w:val="20"/>
              </w:rPr>
              <w:t>※本項僅需填金額，執行細項另冊呈現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1312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4DB1" w14:textId="77777777" w:rsidR="003F53D6" w:rsidRPr="00151B68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42A742F6" w14:textId="77777777" w:rsidR="003F53D6" w:rsidRPr="003244FF" w:rsidRDefault="003F53D6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3A24E67E" w14:textId="77777777" w:rsidTr="00D92E68">
        <w:trPr>
          <w:trHeight w:val="394"/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14:paraId="0388CE6A" w14:textId="77777777" w:rsidR="00AF3BF3" w:rsidRPr="00151B68" w:rsidRDefault="00AF3BF3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151B68">
              <w:rPr>
                <w:rFonts w:ascii="Times New Roman" w:eastAsia="標楷體" w:hAnsi="標楷體"/>
                <w:sz w:val="26"/>
                <w:szCs w:val="26"/>
              </w:rPr>
              <w:t>教學研究經費</w:t>
            </w:r>
            <w:proofErr w:type="gramStart"/>
            <w:r w:rsidRPr="00A23674">
              <w:rPr>
                <w:rFonts w:ascii="Times New Roman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A23674">
              <w:rPr>
                <w:rFonts w:ascii="Times New Roman" w:eastAsia="標楷體" w:hAnsi="標楷體" w:hint="eastAsia"/>
                <w:sz w:val="20"/>
                <w:szCs w:val="20"/>
              </w:rPr>
              <w:t>含勞保公提</w:t>
            </w:r>
            <w:proofErr w:type="gramStart"/>
            <w:r w:rsidRPr="00A23674">
              <w:rPr>
                <w:rFonts w:ascii="Times New Roman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A23674">
              <w:rPr>
                <w:rFonts w:ascii="Times New Roman" w:eastAsia="標楷體" w:hAnsi="標楷體" w:hint="eastAsia"/>
                <w:sz w:val="20"/>
                <w:szCs w:val="20"/>
              </w:rPr>
              <w:t>含勞退</w:t>
            </w:r>
            <w:proofErr w:type="gramStart"/>
            <w:r w:rsidRPr="00A23674">
              <w:rPr>
                <w:rFonts w:ascii="Times New Roman" w:eastAsia="標楷體" w:hAnsi="標楷體" w:hint="eastAsia"/>
                <w:sz w:val="20"/>
                <w:szCs w:val="20"/>
              </w:rPr>
              <w:t>）</w:t>
            </w:r>
            <w:proofErr w:type="gramEnd"/>
            <w:r w:rsidRPr="00A23674">
              <w:rPr>
                <w:rFonts w:ascii="Times New Roman" w:eastAsia="標楷體" w:hAnsi="標楷體" w:hint="eastAsia"/>
                <w:sz w:val="20"/>
                <w:szCs w:val="20"/>
              </w:rPr>
              <w:t>、健保公提、二代健保</w:t>
            </w:r>
            <w:proofErr w:type="gramStart"/>
            <w:r w:rsidRPr="00A23674">
              <w:rPr>
                <w:rFonts w:ascii="Times New Roman" w:eastAsia="標楷體" w:hAnsi="標楷體" w:hint="eastAsia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65B1" w14:textId="77777777" w:rsidR="00AF3BF3" w:rsidRPr="00151B68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FF15" w14:textId="77777777" w:rsidR="00AF3BF3" w:rsidRPr="00151B68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1A86A2EC" w14:textId="77777777" w:rsidR="00AF3BF3" w:rsidRPr="003244F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497C96CA" w14:textId="77777777" w:rsidTr="00BD7053">
        <w:trPr>
          <w:trHeight w:val="253"/>
          <w:jc w:val="center"/>
        </w:trPr>
        <w:tc>
          <w:tcPr>
            <w:tcW w:w="591" w:type="pct"/>
            <w:vMerge w:val="restart"/>
            <w:tcBorders>
              <w:top w:val="single" w:sz="2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14:paraId="34AB3070" w14:textId="77777777" w:rsidR="00DA1951" w:rsidRPr="00420BDF" w:rsidRDefault="00DA1951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420BDF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學生助學及輔導經費</w:t>
            </w:r>
          </w:p>
        </w:tc>
        <w:tc>
          <w:tcPr>
            <w:tcW w:w="1664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6E092A" w14:textId="77777777" w:rsidR="00DA1951" w:rsidRPr="00A23674" w:rsidRDefault="00DA1951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A23674">
              <w:rPr>
                <w:rFonts w:ascii="Times New Roman" w:eastAsia="標楷體" w:hAnsi="標楷體"/>
                <w:sz w:val="26"/>
                <w:szCs w:val="26"/>
              </w:rPr>
              <w:t>研究生獎助學金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66246E1" w14:textId="77777777" w:rsidR="00DA1951" w:rsidRPr="00A23674" w:rsidRDefault="00DA1951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3460F89" w14:textId="77777777" w:rsidR="00DA1951" w:rsidRPr="00A23674" w:rsidRDefault="00DA1951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</w:tcPr>
          <w:p w14:paraId="11CEE6E5" w14:textId="77777777" w:rsidR="00DA1951" w:rsidRPr="003244FF" w:rsidRDefault="00DA1951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6FC3EC70" w14:textId="77777777" w:rsidTr="00BD7053">
        <w:trPr>
          <w:trHeight w:val="252"/>
          <w:jc w:val="center"/>
        </w:trPr>
        <w:tc>
          <w:tcPr>
            <w:tcW w:w="591" w:type="pct"/>
            <w:vMerge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14:paraId="66BAFD54" w14:textId="77777777" w:rsidR="00D92E68" w:rsidRPr="00420BDF" w:rsidRDefault="00D92E68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0F4934D" w14:textId="7083E259" w:rsidR="00D92E68" w:rsidRPr="00A23674" w:rsidRDefault="00D92E68" w:rsidP="00AF1F57">
            <w:pPr>
              <w:pStyle w:val="a3"/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A23674">
              <w:rPr>
                <w:rFonts w:ascii="Times New Roman" w:eastAsia="標楷體" w:hAnsi="標楷體" w:hint="eastAsia"/>
                <w:sz w:val="26"/>
                <w:szCs w:val="26"/>
              </w:rPr>
              <w:t>學生事務及輔導工作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57168" w14:textId="6758B145" w:rsidR="00D92E68" w:rsidRPr="00A23674" w:rsidRDefault="00D92E68" w:rsidP="00AF1F57">
            <w:pPr>
              <w:pStyle w:val="a3"/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A23674">
              <w:rPr>
                <w:rFonts w:ascii="Times New Roman" w:eastAsia="標楷體" w:hAnsi="標楷體"/>
                <w:sz w:val="26"/>
                <w:szCs w:val="26"/>
              </w:rPr>
              <w:t>單價未達</w:t>
            </w:r>
            <w:r w:rsidRPr="00A23674">
              <w:rPr>
                <w:rFonts w:ascii="Times New Roman" w:eastAsia="標楷體" w:hAnsi="標楷體"/>
                <w:sz w:val="26"/>
                <w:szCs w:val="26"/>
              </w:rPr>
              <w:t>1</w:t>
            </w:r>
            <w:r w:rsidRPr="00A23674">
              <w:rPr>
                <w:rFonts w:ascii="Times New Roman" w:eastAsia="標楷體" w:hAnsi="標楷體"/>
                <w:sz w:val="26"/>
                <w:szCs w:val="26"/>
              </w:rPr>
              <w:t>萬元之非消耗品</w:t>
            </w:r>
          </w:p>
        </w:tc>
        <w:tc>
          <w:tcPr>
            <w:tcW w:w="64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8038" w14:textId="77777777" w:rsidR="00D92E68" w:rsidRPr="00A23674" w:rsidRDefault="00D92E68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AB39" w14:textId="77777777" w:rsidR="00D92E68" w:rsidRPr="00A23674" w:rsidRDefault="00D92E68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7998A376" w14:textId="77777777" w:rsidR="00D92E68" w:rsidRPr="003244FF" w:rsidRDefault="00D92E68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04C1C481" w14:textId="77777777" w:rsidTr="00BD7053">
        <w:trPr>
          <w:trHeight w:val="252"/>
          <w:jc w:val="center"/>
        </w:trPr>
        <w:tc>
          <w:tcPr>
            <w:tcW w:w="591" w:type="pct"/>
            <w:vMerge/>
            <w:tcBorders>
              <w:left w:val="single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26738" w14:textId="77777777" w:rsidR="00D92E68" w:rsidRPr="00420BDF" w:rsidRDefault="00D92E68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84A2D" w14:textId="5152FA29" w:rsidR="00D92E68" w:rsidRPr="004873E6" w:rsidRDefault="00D92E68" w:rsidP="00AF1F57">
            <w:pPr>
              <w:pStyle w:val="a3"/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color w:val="0000FF"/>
                <w:sz w:val="26"/>
                <w:szCs w:val="26"/>
              </w:rPr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EA3C9" w14:textId="50C8A57D" w:rsidR="00D92E68" w:rsidRPr="00A23674" w:rsidRDefault="00D92E68" w:rsidP="00AF1F57">
            <w:pPr>
              <w:pStyle w:val="a3"/>
              <w:spacing w:line="360" w:lineRule="exact"/>
              <w:jc w:val="both"/>
              <w:textAlignment w:val="center"/>
              <w:rPr>
                <w:rFonts w:ascii="Times New Roman" w:eastAsia="標楷體" w:hAnsi="標楷體"/>
                <w:sz w:val="26"/>
                <w:szCs w:val="26"/>
              </w:rPr>
            </w:pPr>
            <w:r w:rsidRPr="00A23674">
              <w:rPr>
                <w:rFonts w:ascii="Times New Roman" w:eastAsia="標楷體" w:hAnsi="標楷體"/>
                <w:sz w:val="26"/>
                <w:szCs w:val="26"/>
              </w:rPr>
              <w:t>單價未達</w:t>
            </w:r>
            <w:r w:rsidRPr="00A23674">
              <w:rPr>
                <w:rFonts w:ascii="Times New Roman" w:eastAsia="標楷體" w:hAnsi="標楷體"/>
                <w:sz w:val="26"/>
                <w:szCs w:val="26"/>
              </w:rPr>
              <w:t>1</w:t>
            </w:r>
            <w:r w:rsidRPr="00A23674">
              <w:rPr>
                <w:rFonts w:ascii="Times New Roman" w:eastAsia="標楷體" w:hAnsi="標楷體"/>
                <w:sz w:val="26"/>
                <w:szCs w:val="26"/>
              </w:rPr>
              <w:t>萬元之消耗品</w:t>
            </w:r>
          </w:p>
        </w:tc>
        <w:tc>
          <w:tcPr>
            <w:tcW w:w="64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4B0F" w14:textId="77777777" w:rsidR="00D92E68" w:rsidRPr="00725480" w:rsidRDefault="00D92E68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4DA6" w14:textId="77777777" w:rsidR="00D92E68" w:rsidRPr="00420BDF" w:rsidRDefault="00D92E68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607" w:type="pct"/>
            <w:tcBorders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3229B2EC" w14:textId="77777777" w:rsidR="00D92E68" w:rsidRPr="003244FF" w:rsidRDefault="00D92E68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106E5666" w14:textId="77777777" w:rsidTr="004651B8">
        <w:trPr>
          <w:jc w:val="center"/>
        </w:trPr>
        <w:tc>
          <w:tcPr>
            <w:tcW w:w="2255" w:type="pct"/>
            <w:gridSpan w:val="3"/>
            <w:tcBorders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89C4841" w14:textId="77777777" w:rsidR="00AF3BF3" w:rsidRPr="004651B8" w:rsidRDefault="00AF3BF3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color w:val="000000" w:themeColor="text1"/>
                <w:szCs w:val="24"/>
              </w:rPr>
            </w:pPr>
            <w:r w:rsidRPr="004651B8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（若有新增項目請由此增列）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8CB2B7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ECCC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3C79318A" w14:textId="77777777" w:rsidR="00AF3BF3" w:rsidRPr="003244F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73BC72BE" w14:textId="77777777" w:rsidTr="00D92E68">
        <w:trPr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73F543AB" w14:textId="77777777" w:rsidR="00AF3BF3" w:rsidRPr="00BD7053" w:rsidRDefault="00DA1951" w:rsidP="00AF1F57">
            <w:pPr>
              <w:pStyle w:val="a3"/>
              <w:spacing w:line="360" w:lineRule="exact"/>
              <w:textAlignment w:val="center"/>
              <w:rPr>
                <w:rFonts w:ascii="Times New Roman" w:eastAsia="標楷體" w:hAnsi="標楷體"/>
                <w:b/>
                <w:color w:val="0000FF"/>
                <w:sz w:val="26"/>
                <w:szCs w:val="26"/>
              </w:rPr>
            </w:pPr>
            <w:r w:rsidRPr="00BD7053">
              <w:rPr>
                <w:rFonts w:ascii="標楷體" w:eastAsia="標楷體" w:hAnsi="標楷體" w:hint="eastAsia"/>
                <w:b/>
                <w:sz w:val="26"/>
                <w:szCs w:val="26"/>
                <w:shd w:val="clear" w:color="auto" w:fill="FFFFFF"/>
              </w:rPr>
              <w:t>非上述支用項目之經常門分</w:t>
            </w:r>
            <w:proofErr w:type="gramStart"/>
            <w:r w:rsidRPr="00BD7053">
              <w:rPr>
                <w:rFonts w:ascii="標楷體" w:eastAsia="標楷體" w:hAnsi="標楷體" w:hint="eastAsia"/>
                <w:b/>
                <w:sz w:val="26"/>
                <w:szCs w:val="26"/>
                <w:shd w:val="clear" w:color="auto" w:fill="FFFFFF"/>
              </w:rPr>
              <w:t>列如</w:t>
            </w:r>
            <w:proofErr w:type="gramEnd"/>
            <w:r w:rsidRPr="00BD7053">
              <w:rPr>
                <w:rFonts w:ascii="標楷體" w:eastAsia="標楷體" w:hAnsi="標楷體" w:hint="eastAsia"/>
                <w:b/>
                <w:sz w:val="26"/>
                <w:szCs w:val="26"/>
                <w:shd w:val="clear" w:color="auto" w:fill="FFFFFF"/>
              </w:rPr>
              <w:t>下</w:t>
            </w:r>
            <w:r w:rsidRPr="00BD7053">
              <w:rPr>
                <w:rFonts w:hint="eastAsia"/>
                <w:b/>
                <w:sz w:val="26"/>
                <w:szCs w:val="26"/>
                <w:shd w:val="clear" w:color="auto" w:fill="FFFFFF"/>
              </w:rPr>
              <w:t>：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331F54D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6051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6027D8FE" w14:textId="77777777" w:rsidR="00AF3BF3" w:rsidRPr="003244F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30341B15" w14:textId="77777777" w:rsidTr="00D92E68">
        <w:trPr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8AE780" w14:textId="77777777" w:rsidR="00AF3BF3" w:rsidRPr="00420BDF" w:rsidRDefault="00AF3BF3" w:rsidP="00AF1F57">
            <w:pPr>
              <w:pStyle w:val="a3"/>
              <w:numPr>
                <w:ilvl w:val="0"/>
                <w:numId w:val="21"/>
              </w:numPr>
              <w:spacing w:line="360" w:lineRule="exact"/>
              <w:ind w:left="284" w:hanging="284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420BDF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單價</w:t>
            </w:r>
            <w:r w:rsidRPr="00420BDF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420BDF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萬元以上之經常門採購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EDFD25F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5B2E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3234D74B" w14:textId="77777777" w:rsidR="00AF3BF3" w:rsidRPr="003244F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20C83F19" w14:textId="77777777" w:rsidTr="00D92E68">
        <w:trPr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9FFCF5E" w14:textId="77777777" w:rsidR="00AF3BF3" w:rsidRPr="00420BDF" w:rsidRDefault="00AF3BF3" w:rsidP="00AF1F57">
            <w:pPr>
              <w:pStyle w:val="a3"/>
              <w:numPr>
                <w:ilvl w:val="0"/>
                <w:numId w:val="21"/>
              </w:numPr>
              <w:spacing w:line="360" w:lineRule="exact"/>
              <w:ind w:left="284" w:hanging="284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420BDF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單價未達</w:t>
            </w:r>
            <w:r w:rsidRPr="00420BDF">
              <w:rPr>
                <w:rFonts w:ascii="Times New Roman" w:eastAsia="標楷體" w:hAnsi="Times New Roman"/>
                <w:color w:val="000000" w:themeColor="text1"/>
                <w:sz w:val="26"/>
                <w:szCs w:val="26"/>
              </w:rPr>
              <w:t>1</w:t>
            </w:r>
            <w:r w:rsidRPr="00420BDF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萬元之非消耗品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5C321B7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37C7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65F5C660" w14:textId="77777777" w:rsidR="00AF3BF3" w:rsidRPr="003244F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2212FAFA" w14:textId="77777777" w:rsidTr="00D92E68">
        <w:trPr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2BAFB2" w14:textId="77777777" w:rsidR="002F6724" w:rsidRPr="00BD7053" w:rsidRDefault="00AF3BF3" w:rsidP="00AF1F57">
            <w:pPr>
              <w:pStyle w:val="a3"/>
              <w:numPr>
                <w:ilvl w:val="0"/>
                <w:numId w:val="21"/>
              </w:numPr>
              <w:spacing w:line="360" w:lineRule="exact"/>
              <w:ind w:left="284" w:hanging="284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420BDF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單價未達</w:t>
            </w:r>
            <w:r w:rsidRPr="00420BDF">
              <w:rPr>
                <w:rFonts w:ascii="Times New Roman" w:eastAsia="標楷體" w:hAnsi="Times New Roman"/>
                <w:color w:val="000000" w:themeColor="text1"/>
                <w:sz w:val="26"/>
                <w:szCs w:val="26"/>
              </w:rPr>
              <w:t>1</w:t>
            </w:r>
            <w:r w:rsidRPr="00420BDF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萬元之消耗品</w:t>
            </w:r>
          </w:p>
          <w:p w14:paraId="3D295CFA" w14:textId="57F5364E" w:rsidR="00AF3BF3" w:rsidRPr="00A23674" w:rsidRDefault="002F6724" w:rsidP="00AF1F57">
            <w:pPr>
              <w:pStyle w:val="a3"/>
              <w:spacing w:line="360" w:lineRule="exact"/>
              <w:ind w:left="284"/>
              <w:jc w:val="both"/>
              <w:textAlignment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A23674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※</w:t>
            </w:r>
            <w:r w:rsidR="00AF3BF3" w:rsidRPr="00A23674">
              <w:rPr>
                <w:rFonts w:ascii="Times New Roman" w:eastAsia="標楷體" w:hAnsi="標楷體" w:hint="eastAsia"/>
                <w:b/>
                <w:bCs/>
                <w:sz w:val="20"/>
                <w:szCs w:val="20"/>
              </w:rPr>
              <w:t>本項僅需填寫金額，無須列表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6E0B3D1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4054" w14:textId="77777777" w:rsidR="00AF3BF3" w:rsidRPr="00420BD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5233A377" w14:textId="77777777" w:rsidR="00AF3BF3" w:rsidRPr="003244FF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237F1691" w14:textId="77777777" w:rsidTr="00D92E68">
        <w:trPr>
          <w:trHeight w:val="90"/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330E21" w14:textId="77777777" w:rsidR="00AF3BF3" w:rsidRPr="00AF3BF3" w:rsidRDefault="00AF3BF3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AF3BF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工程建築經費</w:t>
            </w:r>
            <w:r w:rsidRPr="00AF3BF3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－經常門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B1E281" w14:textId="77777777" w:rsidR="00AF3BF3" w:rsidRPr="00420BDF" w:rsidRDefault="00AF3BF3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B3286" w14:textId="77777777" w:rsidR="00AF3BF3" w:rsidRPr="00420BDF" w:rsidRDefault="00AF3BF3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40DE1958" w14:textId="77777777" w:rsidR="00AF3BF3" w:rsidRPr="003244FF" w:rsidRDefault="00AF3BF3" w:rsidP="00AF1F57">
            <w:pPr>
              <w:pStyle w:val="a3"/>
              <w:spacing w:line="360" w:lineRule="exact"/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92E68" w:rsidRPr="003244FF" w14:paraId="786CBEEE" w14:textId="77777777" w:rsidTr="00D92E68">
        <w:trPr>
          <w:jc w:val="center"/>
        </w:trPr>
        <w:tc>
          <w:tcPr>
            <w:tcW w:w="2255" w:type="pct"/>
            <w:gridSpan w:val="3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14:paraId="5D918B18" w14:textId="77777777" w:rsidR="00AF3BF3" w:rsidRPr="006056D8" w:rsidRDefault="00AF3BF3" w:rsidP="00AF1F57">
            <w:pPr>
              <w:pStyle w:val="a3"/>
              <w:spacing w:line="360" w:lineRule="exact"/>
              <w:jc w:val="righ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6056D8">
              <w:rPr>
                <w:rFonts w:ascii="標楷體" w:eastAsia="標楷體" w:hAnsi="標楷體" w:hint="eastAsia"/>
                <w:sz w:val="26"/>
                <w:szCs w:val="26"/>
              </w:rPr>
              <w:t>經常門經費合計</w:t>
            </w:r>
            <w:r w:rsidRPr="006056D8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6056D8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106E" w14:textId="77777777" w:rsidR="00AF3BF3" w:rsidRPr="006056D8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  <w:r w:rsidRPr="006056D8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 xml:space="preserve">$                </w:t>
            </w:r>
          </w:p>
        </w:tc>
        <w:tc>
          <w:tcPr>
            <w:tcW w:w="1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1758" w14:textId="77777777" w:rsidR="00AF3BF3" w:rsidRPr="006056D8" w:rsidRDefault="00AF3BF3" w:rsidP="00AF1F57">
            <w:pPr>
              <w:pStyle w:val="a3"/>
              <w:spacing w:line="360" w:lineRule="exact"/>
              <w:jc w:val="right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 w:rsidRPr="006056D8">
              <w:rPr>
                <w:rFonts w:ascii="標楷體" w:eastAsia="標楷體" w:hAnsi="標楷體" w:hint="eastAsia"/>
                <w:sz w:val="26"/>
                <w:szCs w:val="26"/>
              </w:rPr>
              <w:t>資本門經費合計</w:t>
            </w:r>
            <w:r w:rsidRPr="006056D8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6056D8">
              <w:rPr>
                <w:rFonts w:ascii="Times New Roman" w:eastAsia="標楷體" w:hAnsi="Times New Roman" w:hint="eastAsia"/>
                <w:sz w:val="26"/>
                <w:szCs w:val="26"/>
              </w:rPr>
              <w:t>B</w:t>
            </w:r>
            <w:r w:rsidRPr="006056D8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14:paraId="10C5341C" w14:textId="77777777" w:rsidR="00AF3BF3" w:rsidRPr="006056D8" w:rsidRDefault="00AF3BF3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sz w:val="26"/>
                <w:szCs w:val="26"/>
                <w:u w:val="double"/>
              </w:rPr>
            </w:pPr>
            <w:r w:rsidRPr="006056D8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 xml:space="preserve">$                </w:t>
            </w:r>
          </w:p>
        </w:tc>
      </w:tr>
      <w:tr w:rsidR="00AF3BF3" w:rsidRPr="003244FF" w14:paraId="4BA347EB" w14:textId="77777777" w:rsidTr="00FA5CCD">
        <w:trPr>
          <w:jc w:val="center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EE5A977" w14:textId="762FBB42" w:rsidR="00AF3BF3" w:rsidRPr="00251199" w:rsidRDefault="00D92E68" w:rsidP="00AF1F57">
            <w:pPr>
              <w:pStyle w:val="a3"/>
              <w:spacing w:line="360" w:lineRule="exact"/>
              <w:textAlignment w:val="center"/>
              <w:rPr>
                <w:rFonts w:ascii="標楷體" w:eastAsia="標楷體" w:hAnsi="標楷體"/>
                <w:b/>
                <w:sz w:val="26"/>
                <w:szCs w:val="26"/>
                <w:u w:val="double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　　　　　　　　　　　　　　　　　　　　</w:t>
            </w:r>
            <w:bookmarkStart w:id="4" w:name="問題８"/>
            <w:bookmarkEnd w:id="4"/>
            <w:r w:rsidR="00AF3BF3" w:rsidRPr="006056D8">
              <w:rPr>
                <w:rFonts w:ascii="標楷體" w:eastAsia="標楷體" w:hAnsi="標楷體" w:hint="eastAsia"/>
                <w:b/>
                <w:sz w:val="26"/>
                <w:szCs w:val="26"/>
              </w:rPr>
              <w:t>學校實際使用獎勵補助總</w:t>
            </w:r>
            <w:r w:rsidR="00AF3BF3" w:rsidRPr="007717C3">
              <w:rPr>
                <w:rFonts w:ascii="Times New Roman" w:eastAsia="標楷體" w:hAnsi="Times New Roman"/>
                <w:b/>
                <w:sz w:val="26"/>
                <w:szCs w:val="26"/>
              </w:rPr>
              <w:t>經費（</w:t>
            </w:r>
            <w:r w:rsidR="00AF3BF3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A</w:t>
            </w:r>
            <w:r w:rsidR="00AF3BF3" w:rsidRPr="007717C3">
              <w:rPr>
                <w:rFonts w:ascii="Times New Roman" w:eastAsia="標楷體" w:hAnsi="Times New Roman"/>
                <w:b/>
                <w:sz w:val="26"/>
                <w:szCs w:val="26"/>
              </w:rPr>
              <w:t>＋</w:t>
            </w:r>
            <w:r w:rsidR="00AF3BF3">
              <w:rPr>
                <w:rFonts w:ascii="Times New Roman" w:eastAsia="標楷體" w:hAnsi="Times New Roman" w:hint="eastAsia"/>
                <w:b/>
                <w:sz w:val="26"/>
                <w:szCs w:val="26"/>
              </w:rPr>
              <w:t>B</w:t>
            </w:r>
            <w:r w:rsidR="00AF3BF3" w:rsidRPr="007717C3">
              <w:rPr>
                <w:rFonts w:ascii="Times New Roman" w:eastAsia="標楷體" w:hAnsi="Times New Roman"/>
                <w:b/>
                <w:sz w:val="26"/>
                <w:szCs w:val="26"/>
              </w:rPr>
              <w:t>）：</w:t>
            </w:r>
            <w:r w:rsidR="00AF3BF3" w:rsidRPr="007717C3">
              <w:rPr>
                <w:rFonts w:ascii="Times New Roman" w:eastAsia="標楷體" w:hAnsi="Times New Roman"/>
                <w:b/>
                <w:sz w:val="26"/>
                <w:szCs w:val="26"/>
                <w:u w:val="double"/>
              </w:rPr>
              <w:t>＄</w:t>
            </w:r>
            <w:r w:rsidR="00AF3BF3" w:rsidRPr="006056D8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 xml:space="preserve">            </w:t>
            </w:r>
          </w:p>
        </w:tc>
      </w:tr>
    </w:tbl>
    <w:p w14:paraId="520AEECB" w14:textId="77777777" w:rsidR="005305FF" w:rsidRPr="00A3453E" w:rsidRDefault="005305FF" w:rsidP="005305FF">
      <w:pPr>
        <w:pStyle w:val="a3"/>
        <w:keepNext/>
        <w:keepLines/>
        <w:spacing w:line="260" w:lineRule="exact"/>
        <w:ind w:rightChars="62" w:right="149"/>
        <w:jc w:val="both"/>
        <w:rPr>
          <w:rFonts w:ascii="標楷體" w:eastAsia="標楷體" w:hAnsi="標楷體"/>
          <w:sz w:val="22"/>
          <w:u w:val="single"/>
        </w:rPr>
      </w:pPr>
    </w:p>
    <w:p w14:paraId="0877B538" w14:textId="77777777" w:rsidR="00B7272B" w:rsidRPr="00CE666B" w:rsidRDefault="00B7272B" w:rsidP="00CE666B">
      <w:pPr>
        <w:spacing w:line="260" w:lineRule="exact"/>
        <w:rPr>
          <w:rFonts w:ascii="Times New Roman" w:eastAsia="標楷體" w:hAnsi="標楷體"/>
          <w:b/>
          <w:color w:val="0000FF"/>
          <w:sz w:val="22"/>
        </w:rPr>
        <w:sectPr w:rsidR="00B7272B" w:rsidRPr="00CE666B" w:rsidSect="00A51854">
          <w:footerReference w:type="default" r:id="rId9"/>
          <w:pgSz w:w="16838" w:h="11906" w:orient="landscape"/>
          <w:pgMar w:top="720" w:right="720" w:bottom="720" w:left="720" w:header="0" w:footer="0" w:gutter="0"/>
          <w:pgNumType w:start="1"/>
          <w:cols w:space="425"/>
          <w:docGrid w:type="lines" w:linePitch="360"/>
        </w:sectPr>
      </w:pPr>
    </w:p>
    <w:p w14:paraId="657619BE" w14:textId="77777777" w:rsidR="00BF2E22" w:rsidRDefault="00BF2E22" w:rsidP="00054C49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</w:rPr>
        <w:sectPr w:rsidR="00BF2E22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26DD6AF1" w14:textId="33F6FE6C" w:rsidR="001F6F9F" w:rsidRPr="00BA4808" w:rsidRDefault="00151B68" w:rsidP="00BD7053">
      <w:pPr>
        <w:pStyle w:val="1"/>
        <w:spacing w:before="0" w:after="0" w:line="240" w:lineRule="auto"/>
        <w:jc w:val="center"/>
        <w:rPr>
          <w:rFonts w:ascii="標楷體" w:eastAsia="標楷體" w:hAnsi="標楷體"/>
          <w:sz w:val="32"/>
          <w:szCs w:val="32"/>
          <w:bdr w:val="single" w:sz="4" w:space="0" w:color="auto"/>
        </w:rPr>
      </w:pPr>
      <w:bookmarkStart w:id="5" w:name="_Toc189762099"/>
      <w:proofErr w:type="gramStart"/>
      <w:r w:rsidRPr="00BA4808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1F6F9F" w:rsidRPr="00BA4808">
        <w:rPr>
          <w:rFonts w:ascii="Times New Roman" w:eastAsia="標楷體" w:hAnsi="Times New Roman"/>
          <w:sz w:val="32"/>
          <w:szCs w:val="32"/>
        </w:rPr>
        <w:t>年度經常門經費執行表</w:t>
      </w:r>
      <w:r w:rsidR="001F6F9F" w:rsidRPr="00BA4808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教師人事</w:t>
      </w:r>
      <w:r w:rsidR="001F6F9F" w:rsidRPr="00BA4808">
        <w:rPr>
          <w:rFonts w:ascii="標楷體" w:eastAsia="標楷體" w:hAnsi="標楷體"/>
          <w:sz w:val="32"/>
          <w:szCs w:val="32"/>
          <w:bdr w:val="single" w:sz="4" w:space="0" w:color="auto"/>
        </w:rPr>
        <w:t>經費</w:t>
      </w:r>
      <w:r w:rsidR="00236B0F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－</w:t>
      </w:r>
      <w:r w:rsidR="00236B0F" w:rsidRPr="00BA4808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專任教師學術研究加給增加獎勵經費</w:t>
      </w:r>
      <w:bookmarkEnd w:id="5"/>
    </w:p>
    <w:p w14:paraId="1456948E" w14:textId="47A487FE" w:rsidR="008E66FC" w:rsidRPr="00BA4808" w:rsidRDefault="008E66FC" w:rsidP="008E66FC">
      <w:pPr>
        <w:jc w:val="right"/>
        <w:rPr>
          <w:rFonts w:ascii="標楷體" w:eastAsia="標楷體" w:hAnsi="標楷體"/>
        </w:rPr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24"/>
        <w:gridCol w:w="1006"/>
        <w:gridCol w:w="2334"/>
        <w:gridCol w:w="1209"/>
        <w:gridCol w:w="1703"/>
        <w:gridCol w:w="1558"/>
        <w:gridCol w:w="1558"/>
        <w:gridCol w:w="1206"/>
        <w:gridCol w:w="1206"/>
        <w:gridCol w:w="3034"/>
      </w:tblGrid>
      <w:tr w:rsidR="005979FC" w:rsidRPr="00BA4808" w14:paraId="576BC8EB" w14:textId="77777777" w:rsidTr="004C0E7C">
        <w:trPr>
          <w:trHeight w:val="528"/>
        </w:trPr>
        <w:tc>
          <w:tcPr>
            <w:tcW w:w="171" w:type="pct"/>
            <w:tcBorders>
              <w:bottom w:val="double" w:sz="4" w:space="0" w:color="auto"/>
            </w:tcBorders>
            <w:vAlign w:val="center"/>
          </w:tcPr>
          <w:p w14:paraId="4636511C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序號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vAlign w:val="center"/>
          </w:tcPr>
          <w:p w14:paraId="2CD279E9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姓名</w:t>
            </w:r>
          </w:p>
        </w:tc>
        <w:tc>
          <w:tcPr>
            <w:tcW w:w="761" w:type="pct"/>
            <w:tcBorders>
              <w:bottom w:val="double" w:sz="4" w:space="0" w:color="auto"/>
            </w:tcBorders>
            <w:vAlign w:val="center"/>
          </w:tcPr>
          <w:p w14:paraId="219BB836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系所</w:t>
            </w:r>
          </w:p>
        </w:tc>
        <w:tc>
          <w:tcPr>
            <w:tcW w:w="394" w:type="pct"/>
            <w:tcBorders>
              <w:bottom w:val="double" w:sz="4" w:space="0" w:color="auto"/>
            </w:tcBorders>
            <w:vAlign w:val="center"/>
          </w:tcPr>
          <w:p w14:paraId="6DF6BDEA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職級</w:t>
            </w:r>
          </w:p>
        </w:tc>
        <w:tc>
          <w:tcPr>
            <w:tcW w:w="555" w:type="pct"/>
            <w:tcBorders>
              <w:bottom w:val="double" w:sz="4" w:space="0" w:color="auto"/>
            </w:tcBorders>
            <w:vAlign w:val="center"/>
          </w:tcPr>
          <w:p w14:paraId="2DE0B318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獲獎勵補助金額</w:t>
            </w:r>
          </w:p>
        </w:tc>
        <w:tc>
          <w:tcPr>
            <w:tcW w:w="508" w:type="pct"/>
            <w:tcBorders>
              <w:bottom w:val="double" w:sz="4" w:space="0" w:color="auto"/>
            </w:tcBorders>
            <w:vAlign w:val="center"/>
          </w:tcPr>
          <w:p w14:paraId="20436794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補助期間</w:t>
            </w:r>
          </w:p>
        </w:tc>
        <w:tc>
          <w:tcPr>
            <w:tcW w:w="508" w:type="pct"/>
            <w:tcBorders>
              <w:bottom w:val="double" w:sz="4" w:space="0" w:color="auto"/>
            </w:tcBorders>
            <w:vAlign w:val="center"/>
          </w:tcPr>
          <w:p w14:paraId="54E953A9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每月</w:t>
            </w:r>
            <w:r w:rsidRPr="00BA4808">
              <w:rPr>
                <w:rFonts w:ascii="Times New Roman" w:eastAsia="標楷體" w:hAnsi="標楷體" w:hint="eastAsia"/>
                <w:b/>
                <w:sz w:val="19"/>
                <w:szCs w:val="19"/>
              </w:rPr>
              <w:t>補助</w:t>
            </w: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金額</w:t>
            </w:r>
          </w:p>
        </w:tc>
        <w:tc>
          <w:tcPr>
            <w:tcW w:w="393" w:type="pct"/>
            <w:tcBorders>
              <w:bottom w:val="double" w:sz="4" w:space="0" w:color="auto"/>
            </w:tcBorders>
            <w:vAlign w:val="center"/>
          </w:tcPr>
          <w:p w14:paraId="163B4B65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傳票日期</w:t>
            </w:r>
          </w:p>
        </w:tc>
        <w:tc>
          <w:tcPr>
            <w:tcW w:w="393" w:type="pct"/>
            <w:tcBorders>
              <w:bottom w:val="double" w:sz="4" w:space="0" w:color="auto"/>
            </w:tcBorders>
            <w:shd w:val="clear" w:color="auto" w:fill="FBD4B4"/>
            <w:vAlign w:val="center"/>
          </w:tcPr>
          <w:p w14:paraId="7BC822BA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付款日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期</w:t>
            </w:r>
          </w:p>
        </w:tc>
        <w:tc>
          <w:tcPr>
            <w:tcW w:w="989" w:type="pct"/>
            <w:tcBorders>
              <w:bottom w:val="double" w:sz="4" w:space="0" w:color="auto"/>
            </w:tcBorders>
            <w:vAlign w:val="center"/>
          </w:tcPr>
          <w:p w14:paraId="47E92CE3" w14:textId="77777777" w:rsidR="005979FC" w:rsidRPr="00BA4808" w:rsidRDefault="005979FC" w:rsidP="004C0E7C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備註</w:t>
            </w:r>
          </w:p>
        </w:tc>
      </w:tr>
      <w:tr w:rsidR="005979FC" w:rsidRPr="00BA4808" w14:paraId="2C07C8F2" w14:textId="77777777" w:rsidTr="004C0E7C">
        <w:trPr>
          <w:trHeight w:val="63"/>
        </w:trPr>
        <w:tc>
          <w:tcPr>
            <w:tcW w:w="171" w:type="pct"/>
            <w:vAlign w:val="center"/>
          </w:tcPr>
          <w:p w14:paraId="1A220289" w14:textId="77777777" w:rsidR="005979FC" w:rsidRPr="00BA4808" w:rsidRDefault="005979FC" w:rsidP="005979FC">
            <w:pPr>
              <w:numPr>
                <w:ilvl w:val="0"/>
                <w:numId w:val="4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25C7F180" w14:textId="242C8019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同（例）</w:t>
            </w:r>
          </w:p>
        </w:tc>
        <w:tc>
          <w:tcPr>
            <w:tcW w:w="761" w:type="pct"/>
            <w:vAlign w:val="center"/>
          </w:tcPr>
          <w:p w14:paraId="02888A07" w14:textId="5A3B0D15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光電學系</w:t>
            </w:r>
          </w:p>
        </w:tc>
        <w:tc>
          <w:tcPr>
            <w:tcW w:w="394" w:type="pct"/>
            <w:vAlign w:val="center"/>
          </w:tcPr>
          <w:p w14:paraId="4B23EFCE" w14:textId="2671BBD7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副教授</w:t>
            </w:r>
          </w:p>
        </w:tc>
        <w:tc>
          <w:tcPr>
            <w:tcW w:w="555" w:type="pct"/>
            <w:vAlign w:val="center"/>
          </w:tcPr>
          <w:p w14:paraId="3CB393B2" w14:textId="743FFF71" w:rsidR="005979FC" w:rsidRPr="00BA4808" w:rsidRDefault="005979FC" w:rsidP="005979FC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55,300</w:t>
            </w:r>
          </w:p>
        </w:tc>
        <w:tc>
          <w:tcPr>
            <w:tcW w:w="508" w:type="pct"/>
            <w:vAlign w:val="center"/>
          </w:tcPr>
          <w:p w14:paraId="5035E6AF" w14:textId="5637982C" w:rsidR="005979FC" w:rsidRPr="00BA4808" w:rsidRDefault="005979FC" w:rsidP="005979FC">
            <w:pPr>
              <w:jc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</w:t>
            </w:r>
          </w:p>
        </w:tc>
        <w:tc>
          <w:tcPr>
            <w:tcW w:w="508" w:type="pct"/>
            <w:tcBorders>
              <w:bottom w:val="single" w:sz="2" w:space="0" w:color="auto"/>
            </w:tcBorders>
            <w:vAlign w:val="center"/>
          </w:tcPr>
          <w:p w14:paraId="3EDFAB4E" w14:textId="2DD5AF38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55</w:t>
            </w: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,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300</w:t>
            </w:r>
          </w:p>
        </w:tc>
        <w:tc>
          <w:tcPr>
            <w:tcW w:w="393" w:type="pct"/>
            <w:tcBorders>
              <w:bottom w:val="single" w:sz="2" w:space="0" w:color="auto"/>
            </w:tcBorders>
            <w:vAlign w:val="center"/>
          </w:tcPr>
          <w:p w14:paraId="25BBA01C" w14:textId="79AFCC02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114.10.01</w:t>
            </w:r>
          </w:p>
        </w:tc>
        <w:tc>
          <w:tcPr>
            <w:tcW w:w="393" w:type="pct"/>
            <w:tcBorders>
              <w:bottom w:val="single" w:sz="2" w:space="0" w:color="auto"/>
            </w:tcBorders>
            <w:shd w:val="clear" w:color="auto" w:fill="FBD4B4"/>
            <w:vAlign w:val="center"/>
          </w:tcPr>
          <w:p w14:paraId="29FA24AB" w14:textId="7932A7C7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989" w:type="pct"/>
            <w:vMerge w:val="restart"/>
            <w:vAlign w:val="center"/>
          </w:tcPr>
          <w:p w14:paraId="7C5D8D6F" w14:textId="258731FB" w:rsidR="005979FC" w:rsidRPr="00BA4808" w:rsidRDefault="005979FC" w:rsidP="005979FC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一次性轉帳</w:t>
            </w:r>
          </w:p>
        </w:tc>
      </w:tr>
      <w:tr w:rsidR="005979FC" w:rsidRPr="00BA4808" w14:paraId="00A1B6D1" w14:textId="77777777" w:rsidTr="004C0E7C">
        <w:trPr>
          <w:trHeight w:val="63"/>
        </w:trPr>
        <w:tc>
          <w:tcPr>
            <w:tcW w:w="171" w:type="pct"/>
            <w:vAlign w:val="center"/>
          </w:tcPr>
          <w:p w14:paraId="25E2FDA0" w14:textId="77777777" w:rsidR="005979FC" w:rsidRPr="00BA4808" w:rsidRDefault="005979FC" w:rsidP="005979FC">
            <w:pPr>
              <w:numPr>
                <w:ilvl w:val="0"/>
                <w:numId w:val="4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1028B45A" w14:textId="7265F365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張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耀（例）</w:t>
            </w:r>
          </w:p>
        </w:tc>
        <w:tc>
          <w:tcPr>
            <w:tcW w:w="761" w:type="pct"/>
            <w:vAlign w:val="center"/>
          </w:tcPr>
          <w:p w14:paraId="049B9047" w14:textId="4C374B66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光電學系</w:t>
            </w:r>
          </w:p>
        </w:tc>
        <w:tc>
          <w:tcPr>
            <w:tcW w:w="394" w:type="pct"/>
            <w:vAlign w:val="center"/>
          </w:tcPr>
          <w:p w14:paraId="5EFAB461" w14:textId="00545C81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教授</w:t>
            </w:r>
          </w:p>
        </w:tc>
        <w:tc>
          <w:tcPr>
            <w:tcW w:w="555" w:type="pct"/>
            <w:vAlign w:val="center"/>
          </w:tcPr>
          <w:p w14:paraId="52E6DD1B" w14:textId="3F6D692D" w:rsidR="005979FC" w:rsidRPr="00BA4808" w:rsidRDefault="005979FC" w:rsidP="005979FC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hAnsi="Times New Roman" w:hint="eastAsia"/>
                <w:color w:val="808080" w:themeColor="background1" w:themeShade="80"/>
                <w:sz w:val="20"/>
                <w:szCs w:val="20"/>
              </w:rPr>
              <w:t>29,942</w:t>
            </w:r>
          </w:p>
        </w:tc>
        <w:tc>
          <w:tcPr>
            <w:tcW w:w="508" w:type="pct"/>
            <w:vAlign w:val="center"/>
          </w:tcPr>
          <w:p w14:paraId="7DBD35EA" w14:textId="6368B28C" w:rsidR="005979FC" w:rsidRPr="00BA4808" w:rsidRDefault="005979FC" w:rsidP="005979FC">
            <w:pPr>
              <w:jc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114.02-114.12</w:t>
            </w:r>
          </w:p>
        </w:tc>
        <w:tc>
          <w:tcPr>
            <w:tcW w:w="508" w:type="pct"/>
            <w:tcBorders>
              <w:bottom w:val="single" w:sz="2" w:space="0" w:color="auto"/>
            </w:tcBorders>
            <w:vAlign w:val="center"/>
          </w:tcPr>
          <w:p w14:paraId="5ECA3B6E" w14:textId="42968CDC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</w:t>
            </w: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,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722</w:t>
            </w:r>
          </w:p>
        </w:tc>
        <w:tc>
          <w:tcPr>
            <w:tcW w:w="393" w:type="pct"/>
            <w:tcBorders>
              <w:bottom w:val="single" w:sz="2" w:space="0" w:color="auto"/>
            </w:tcBorders>
            <w:vAlign w:val="center"/>
          </w:tcPr>
          <w:p w14:paraId="24A6B242" w14:textId="77777777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114.06.01</w:t>
            </w:r>
          </w:p>
          <w:p w14:paraId="0F56DAAF" w14:textId="2A115BC1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114.12.01</w:t>
            </w:r>
          </w:p>
        </w:tc>
        <w:tc>
          <w:tcPr>
            <w:tcW w:w="393" w:type="pct"/>
            <w:tcBorders>
              <w:bottom w:val="single" w:sz="2" w:space="0" w:color="auto"/>
            </w:tcBorders>
            <w:shd w:val="clear" w:color="auto" w:fill="FBD4B4"/>
            <w:vAlign w:val="center"/>
          </w:tcPr>
          <w:p w14:paraId="76F9C36B" w14:textId="73E13162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114.06.0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12101862" w14:textId="2E175B27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114.12.0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989" w:type="pct"/>
            <w:vMerge/>
            <w:vAlign w:val="center"/>
          </w:tcPr>
          <w:p w14:paraId="0E8432E8" w14:textId="77777777" w:rsidR="005979FC" w:rsidRPr="00BA4808" w:rsidRDefault="005979FC" w:rsidP="005979FC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5979FC" w:rsidRPr="00EE491C" w14:paraId="160DC594" w14:textId="77777777" w:rsidTr="004C0E7C">
        <w:trPr>
          <w:trHeight w:val="63"/>
        </w:trPr>
        <w:tc>
          <w:tcPr>
            <w:tcW w:w="171" w:type="pct"/>
            <w:vAlign w:val="center"/>
          </w:tcPr>
          <w:p w14:paraId="54CC6510" w14:textId="77777777" w:rsidR="005979FC" w:rsidRPr="00BA4808" w:rsidRDefault="005979FC" w:rsidP="005979FC">
            <w:pPr>
              <w:numPr>
                <w:ilvl w:val="0"/>
                <w:numId w:val="4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8" w:type="pct"/>
            <w:vAlign w:val="center"/>
          </w:tcPr>
          <w:p w14:paraId="404DE7A9" w14:textId="0BE41A0A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廖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玫</w:t>
            </w:r>
            <w:proofErr w:type="gramEnd"/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（例）</w:t>
            </w:r>
          </w:p>
        </w:tc>
        <w:tc>
          <w:tcPr>
            <w:tcW w:w="761" w:type="pct"/>
            <w:vAlign w:val="center"/>
          </w:tcPr>
          <w:p w14:paraId="07BD17DD" w14:textId="48C7B4EB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經濟學系</w:t>
            </w:r>
          </w:p>
        </w:tc>
        <w:tc>
          <w:tcPr>
            <w:tcW w:w="394" w:type="pct"/>
            <w:vAlign w:val="center"/>
          </w:tcPr>
          <w:p w14:paraId="7C49281D" w14:textId="3074798F" w:rsidR="005979FC" w:rsidRPr="00BA4808" w:rsidRDefault="005979FC" w:rsidP="005979F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助理教授</w:t>
            </w:r>
          </w:p>
        </w:tc>
        <w:tc>
          <w:tcPr>
            <w:tcW w:w="555" w:type="pct"/>
            <w:vAlign w:val="center"/>
          </w:tcPr>
          <w:p w14:paraId="1D94CE88" w14:textId="7F6822C9" w:rsidR="005979FC" w:rsidRPr="00BA4808" w:rsidRDefault="005979FC" w:rsidP="005979FC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2,700</w:t>
            </w:r>
          </w:p>
        </w:tc>
        <w:tc>
          <w:tcPr>
            <w:tcW w:w="508" w:type="pct"/>
            <w:vAlign w:val="center"/>
          </w:tcPr>
          <w:p w14:paraId="70C403C1" w14:textId="590B6FEE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114.02-114.07</w:t>
            </w:r>
          </w:p>
        </w:tc>
        <w:tc>
          <w:tcPr>
            <w:tcW w:w="508" w:type="pct"/>
            <w:tcBorders>
              <w:top w:val="single" w:sz="2" w:space="0" w:color="auto"/>
            </w:tcBorders>
            <w:vAlign w:val="center"/>
          </w:tcPr>
          <w:p w14:paraId="2AD106D7" w14:textId="26D1E17E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450</w:t>
            </w:r>
          </w:p>
        </w:tc>
        <w:tc>
          <w:tcPr>
            <w:tcW w:w="393" w:type="pct"/>
            <w:tcBorders>
              <w:top w:val="single" w:sz="2" w:space="0" w:color="auto"/>
            </w:tcBorders>
            <w:vAlign w:val="center"/>
          </w:tcPr>
          <w:p w14:paraId="3000262C" w14:textId="5CC4650E" w:rsidR="005979FC" w:rsidRPr="00BA4808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114.07.01</w:t>
            </w:r>
          </w:p>
        </w:tc>
        <w:tc>
          <w:tcPr>
            <w:tcW w:w="393" w:type="pct"/>
            <w:tcBorders>
              <w:top w:val="single" w:sz="2" w:space="0" w:color="auto"/>
            </w:tcBorders>
            <w:shd w:val="clear" w:color="auto" w:fill="FBD4B4"/>
            <w:vAlign w:val="center"/>
          </w:tcPr>
          <w:p w14:paraId="10C52514" w14:textId="378E1E09" w:rsidR="005979FC" w:rsidRPr="00BD7053" w:rsidRDefault="005979FC" w:rsidP="005979F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989" w:type="pct"/>
            <w:vMerge/>
            <w:vAlign w:val="center"/>
          </w:tcPr>
          <w:p w14:paraId="762C217E" w14:textId="77777777" w:rsidR="005979FC" w:rsidRPr="00BD7053" w:rsidRDefault="005979FC" w:rsidP="005979FC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5979FC" w:rsidRPr="00EE491C" w14:paraId="3BA0BCB6" w14:textId="77777777" w:rsidTr="004C0E7C">
        <w:trPr>
          <w:trHeight w:val="329"/>
        </w:trPr>
        <w:tc>
          <w:tcPr>
            <w:tcW w:w="1654" w:type="pct"/>
            <w:gridSpan w:val="4"/>
          </w:tcPr>
          <w:p w14:paraId="29617A56" w14:textId="77777777" w:rsidR="005979FC" w:rsidRPr="00BD7053" w:rsidRDefault="005979FC" w:rsidP="005979FC">
            <w:pPr>
              <w:jc w:val="right"/>
              <w:textAlignment w:val="center"/>
              <w:rPr>
                <w:rFonts w:ascii="Times New Roman" w:eastAsia="標楷體" w:hAnsi="Times New Roman"/>
                <w:b/>
                <w:strike/>
                <w:color w:val="FF0000"/>
                <w:sz w:val="20"/>
                <w:szCs w:val="20"/>
              </w:rPr>
            </w:pPr>
            <w:r w:rsidRPr="00BD7053">
              <w:rPr>
                <w:rFonts w:ascii="Times New Roman" w:eastAsia="標楷體" w:hAnsi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555" w:type="pct"/>
          </w:tcPr>
          <w:p w14:paraId="1B9EF83B" w14:textId="69715F96" w:rsidR="005979FC" w:rsidRPr="00BD7053" w:rsidRDefault="005979FC" w:rsidP="005979FC">
            <w:pPr>
              <w:jc w:val="center"/>
              <w:textAlignment w:val="center"/>
              <w:rPr>
                <w:rFonts w:ascii="Times New Roman" w:eastAsia="標楷體" w:hAnsi="Times New Roman"/>
                <w:b/>
                <w:strike/>
                <w:color w:val="808080" w:themeColor="background1" w:themeShade="80"/>
                <w:sz w:val="20"/>
                <w:szCs w:val="20"/>
              </w:rPr>
            </w:pPr>
            <w:r w:rsidRPr="00BD7053">
              <w:rPr>
                <w:rFonts w:ascii="Times New Roman" w:eastAsia="標楷體" w:hAnsi="Times New Roman"/>
                <w:b/>
                <w:color w:val="808080" w:themeColor="background1" w:themeShade="80"/>
                <w:sz w:val="20"/>
                <w:szCs w:val="20"/>
                <w:u w:val="double"/>
              </w:rPr>
              <w:t>$</w:t>
            </w:r>
            <w:r>
              <w:rPr>
                <w:rFonts w:ascii="Times New Roman" w:eastAsia="標楷體" w:hAnsi="Times New Roman"/>
                <w:b/>
                <w:color w:val="808080" w:themeColor="background1" w:themeShade="80"/>
                <w:sz w:val="20"/>
                <w:szCs w:val="20"/>
                <w:u w:val="double"/>
              </w:rPr>
              <w:t>87</w:t>
            </w:r>
            <w:r w:rsidRPr="00BD7053">
              <w:rPr>
                <w:rFonts w:ascii="Times New Roman" w:eastAsia="標楷體" w:hAnsi="Times New Roman"/>
                <w:b/>
                <w:color w:val="808080" w:themeColor="background1" w:themeShade="80"/>
                <w:sz w:val="20"/>
                <w:szCs w:val="20"/>
                <w:u w:val="double"/>
              </w:rPr>
              <w:t>,9</w:t>
            </w:r>
            <w:r>
              <w:rPr>
                <w:rFonts w:ascii="Times New Roman" w:eastAsia="標楷體" w:hAnsi="Times New Roman"/>
                <w:b/>
                <w:color w:val="808080" w:themeColor="background1" w:themeShade="80"/>
                <w:sz w:val="20"/>
                <w:szCs w:val="20"/>
                <w:u w:val="double"/>
              </w:rPr>
              <w:t>4</w:t>
            </w:r>
            <w:r w:rsidRPr="00BD7053">
              <w:rPr>
                <w:rFonts w:ascii="Times New Roman" w:eastAsia="標楷體" w:hAnsi="Times New Roman"/>
                <w:b/>
                <w:color w:val="808080" w:themeColor="background1" w:themeShade="80"/>
                <w:sz w:val="20"/>
                <w:szCs w:val="20"/>
                <w:u w:val="double"/>
              </w:rPr>
              <w:t>2</w:t>
            </w:r>
          </w:p>
        </w:tc>
        <w:tc>
          <w:tcPr>
            <w:tcW w:w="2791" w:type="pct"/>
            <w:gridSpan w:val="5"/>
          </w:tcPr>
          <w:p w14:paraId="3CA5B1BF" w14:textId="77777777" w:rsidR="005979FC" w:rsidRPr="00BD7053" w:rsidRDefault="005979FC" w:rsidP="005979FC">
            <w:pPr>
              <w:jc w:val="center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19599255" w14:textId="77777777" w:rsidR="005979FC" w:rsidRPr="00A3453E" w:rsidRDefault="005979FC" w:rsidP="001F6F9F">
      <w:pPr>
        <w:spacing w:line="260" w:lineRule="exact"/>
        <w:rPr>
          <w:rFonts w:ascii="Times New Roman" w:eastAsia="標楷體" w:hAnsi="標楷體"/>
          <w:b/>
          <w:color w:val="0000FF"/>
          <w:sz w:val="22"/>
        </w:rPr>
      </w:pPr>
    </w:p>
    <w:p w14:paraId="4D39756E" w14:textId="77777777" w:rsidR="001F6F9F" w:rsidRDefault="001F6F9F" w:rsidP="001F6F9F">
      <w:pPr>
        <w:jc w:val="center"/>
        <w:rPr>
          <w:rFonts w:ascii="Times New Roman" w:eastAsia="標楷體" w:hAnsi="Times New Roman"/>
          <w:b/>
          <w:color w:val="FF0000"/>
          <w:sz w:val="32"/>
          <w:szCs w:val="32"/>
        </w:rPr>
        <w:sectPr w:rsidR="001F6F9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3F95656C" w14:textId="77777777" w:rsidR="00BF2E22" w:rsidRDefault="00BF2E22" w:rsidP="00054C49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 w:val="0"/>
          <w:sz w:val="32"/>
          <w:szCs w:val="32"/>
        </w:rPr>
        <w:sectPr w:rsidR="00BF2E22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7E5B7DB7" w14:textId="14EF39A6" w:rsidR="001F6F9F" w:rsidRPr="00BA4808" w:rsidRDefault="00151B68" w:rsidP="00BD7053">
      <w:pPr>
        <w:pStyle w:val="1"/>
        <w:spacing w:before="0" w:after="0" w:line="240" w:lineRule="auto"/>
        <w:jc w:val="center"/>
        <w:rPr>
          <w:rFonts w:ascii="標楷體" w:eastAsia="標楷體" w:hAnsi="標楷體"/>
          <w:sz w:val="32"/>
          <w:szCs w:val="32"/>
          <w:bdr w:val="single" w:sz="4" w:space="0" w:color="auto"/>
        </w:rPr>
      </w:pPr>
      <w:bookmarkStart w:id="6" w:name="_Toc189762100"/>
      <w:proofErr w:type="gramStart"/>
      <w:r w:rsidRPr="00BA4808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1F6F9F" w:rsidRPr="00BA4808">
        <w:rPr>
          <w:rFonts w:ascii="Times New Roman" w:eastAsia="標楷體" w:hAnsi="Times New Roman"/>
          <w:sz w:val="32"/>
          <w:szCs w:val="32"/>
        </w:rPr>
        <w:t>年度經常門經費執行表</w:t>
      </w:r>
      <w:r w:rsidR="001F6F9F" w:rsidRPr="00BA4808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教師人事</w:t>
      </w:r>
      <w:r w:rsidR="001F6F9F" w:rsidRPr="00BA4808">
        <w:rPr>
          <w:rFonts w:ascii="標楷體" w:eastAsia="標楷體" w:hAnsi="標楷體"/>
          <w:sz w:val="32"/>
          <w:szCs w:val="32"/>
          <w:bdr w:val="single" w:sz="4" w:space="0" w:color="auto"/>
        </w:rPr>
        <w:t>經費</w:t>
      </w:r>
      <w:r w:rsidR="00236B0F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－</w:t>
      </w:r>
      <w:r w:rsidR="001F6F9F" w:rsidRPr="00BA4808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專任教師薪資</w:t>
      </w:r>
      <w:bookmarkEnd w:id="6"/>
    </w:p>
    <w:p w14:paraId="14AD28E2" w14:textId="06C47A0C" w:rsidR="00CA1285" w:rsidRPr="00BA4808" w:rsidRDefault="00CA1285" w:rsidP="00CA1285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93"/>
        <w:gridCol w:w="969"/>
        <w:gridCol w:w="2310"/>
        <w:gridCol w:w="1160"/>
        <w:gridCol w:w="1715"/>
        <w:gridCol w:w="1540"/>
        <w:gridCol w:w="1540"/>
        <w:gridCol w:w="1301"/>
        <w:gridCol w:w="1301"/>
        <w:gridCol w:w="3009"/>
      </w:tblGrid>
      <w:tr w:rsidR="00D92E68" w:rsidRPr="00BA4808" w14:paraId="52427359" w14:textId="77777777" w:rsidTr="00845406">
        <w:trPr>
          <w:trHeight w:val="528"/>
        </w:trPr>
        <w:tc>
          <w:tcPr>
            <w:tcW w:w="161" w:type="pct"/>
            <w:tcBorders>
              <w:bottom w:val="double" w:sz="4" w:space="0" w:color="auto"/>
            </w:tcBorders>
            <w:vAlign w:val="center"/>
          </w:tcPr>
          <w:p w14:paraId="16F2D8D5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序號</w:t>
            </w:r>
          </w:p>
        </w:tc>
        <w:tc>
          <w:tcPr>
            <w:tcW w:w="316" w:type="pct"/>
            <w:tcBorders>
              <w:bottom w:val="double" w:sz="4" w:space="0" w:color="auto"/>
            </w:tcBorders>
            <w:vAlign w:val="center"/>
          </w:tcPr>
          <w:p w14:paraId="7D7526E3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姓名</w:t>
            </w:r>
          </w:p>
        </w:tc>
        <w:tc>
          <w:tcPr>
            <w:tcW w:w="753" w:type="pct"/>
            <w:tcBorders>
              <w:bottom w:val="double" w:sz="4" w:space="0" w:color="auto"/>
            </w:tcBorders>
            <w:vAlign w:val="center"/>
          </w:tcPr>
          <w:p w14:paraId="1261C58F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系所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4BE4B26D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職級</w:t>
            </w:r>
          </w:p>
        </w:tc>
        <w:tc>
          <w:tcPr>
            <w:tcW w:w="559" w:type="pct"/>
            <w:tcBorders>
              <w:bottom w:val="double" w:sz="4" w:space="0" w:color="auto"/>
            </w:tcBorders>
            <w:vAlign w:val="center"/>
          </w:tcPr>
          <w:p w14:paraId="1F9DD146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獲獎勵補助金額</w:t>
            </w:r>
          </w:p>
        </w:tc>
        <w:tc>
          <w:tcPr>
            <w:tcW w:w="502" w:type="pct"/>
            <w:tcBorders>
              <w:bottom w:val="double" w:sz="4" w:space="0" w:color="auto"/>
            </w:tcBorders>
            <w:vAlign w:val="center"/>
          </w:tcPr>
          <w:p w14:paraId="04721D76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補助期間</w:t>
            </w:r>
          </w:p>
        </w:tc>
        <w:tc>
          <w:tcPr>
            <w:tcW w:w="502" w:type="pct"/>
            <w:tcBorders>
              <w:bottom w:val="double" w:sz="4" w:space="0" w:color="auto"/>
            </w:tcBorders>
            <w:vAlign w:val="center"/>
          </w:tcPr>
          <w:p w14:paraId="28E0DFBB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每月</w:t>
            </w:r>
            <w:r w:rsidRPr="00BA4808">
              <w:rPr>
                <w:rFonts w:ascii="Times New Roman" w:eastAsia="標楷體" w:hAnsi="標楷體" w:hint="eastAsia"/>
                <w:b/>
                <w:sz w:val="19"/>
                <w:szCs w:val="19"/>
              </w:rPr>
              <w:t>補助</w:t>
            </w: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金額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55F3D4AF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傳票日期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FBD4B4"/>
            <w:vAlign w:val="center"/>
          </w:tcPr>
          <w:p w14:paraId="06332FEB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付款日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期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vAlign w:val="center"/>
          </w:tcPr>
          <w:p w14:paraId="74C204E3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備註</w:t>
            </w:r>
          </w:p>
        </w:tc>
      </w:tr>
      <w:tr w:rsidR="00845406" w:rsidRPr="00BA4808" w14:paraId="3487ECDD" w14:textId="77777777" w:rsidTr="00845406">
        <w:trPr>
          <w:trHeight w:val="84"/>
        </w:trPr>
        <w:tc>
          <w:tcPr>
            <w:tcW w:w="161" w:type="pct"/>
            <w:vAlign w:val="center"/>
          </w:tcPr>
          <w:p w14:paraId="592B485B" w14:textId="77777777" w:rsidR="00845406" w:rsidRPr="00BA4808" w:rsidRDefault="00845406" w:rsidP="00845406">
            <w:pPr>
              <w:numPr>
                <w:ilvl w:val="0"/>
                <w:numId w:val="12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16" w:type="pct"/>
            <w:vAlign w:val="center"/>
          </w:tcPr>
          <w:p w14:paraId="6C83A3FF" w14:textId="76CB30C0" w:rsidR="00845406" w:rsidRPr="00BA4808" w:rsidDel="00845406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張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耀（例）</w:t>
            </w:r>
          </w:p>
        </w:tc>
        <w:tc>
          <w:tcPr>
            <w:tcW w:w="753" w:type="pct"/>
            <w:vAlign w:val="center"/>
          </w:tcPr>
          <w:p w14:paraId="11375EC8" w14:textId="6C1A3ABF" w:rsidR="00845406" w:rsidRPr="00BA4808" w:rsidDel="00845406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光電學系</w:t>
            </w:r>
          </w:p>
        </w:tc>
        <w:tc>
          <w:tcPr>
            <w:tcW w:w="378" w:type="pct"/>
            <w:vAlign w:val="center"/>
          </w:tcPr>
          <w:p w14:paraId="143BDCED" w14:textId="454C9B1C" w:rsidR="00845406" w:rsidRPr="00BA4808" w:rsidDel="00845406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教授</w:t>
            </w:r>
          </w:p>
        </w:tc>
        <w:tc>
          <w:tcPr>
            <w:tcW w:w="559" w:type="pct"/>
            <w:vAlign w:val="center"/>
          </w:tcPr>
          <w:p w14:paraId="57972166" w14:textId="26E76667" w:rsidR="00845406" w:rsidRPr="00BA4808" w:rsidDel="00845406" w:rsidRDefault="00845406" w:rsidP="00845406">
            <w:pPr>
              <w:jc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hAnsi="Times New Roman"/>
                <w:color w:val="808080"/>
                <w:sz w:val="20"/>
                <w:szCs w:val="20"/>
              </w:rPr>
              <w:t>1,041,920</w:t>
            </w:r>
          </w:p>
        </w:tc>
        <w:tc>
          <w:tcPr>
            <w:tcW w:w="502" w:type="pct"/>
            <w:vAlign w:val="center"/>
          </w:tcPr>
          <w:p w14:paraId="5BE933D3" w14:textId="1650401B" w:rsidR="00845406" w:rsidRPr="00BA4808" w:rsidDel="00845406" w:rsidRDefault="00845406" w:rsidP="00845406">
            <w:pPr>
              <w:jc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114.02-114.12</w:t>
            </w:r>
          </w:p>
        </w:tc>
        <w:tc>
          <w:tcPr>
            <w:tcW w:w="502" w:type="pct"/>
            <w:vAlign w:val="center"/>
          </w:tcPr>
          <w:p w14:paraId="1C760377" w14:textId="1FB8189D" w:rsidR="00845406" w:rsidRPr="00BA4808" w:rsidDel="00845406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94,720</w:t>
            </w:r>
          </w:p>
        </w:tc>
        <w:tc>
          <w:tcPr>
            <w:tcW w:w="424" w:type="pct"/>
            <w:vAlign w:val="center"/>
          </w:tcPr>
          <w:p w14:paraId="692253BB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114.02.01</w:t>
            </w:r>
          </w:p>
          <w:p w14:paraId="64F32DA9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114.03.01</w:t>
            </w:r>
          </w:p>
          <w:p w14:paraId="602B887B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114.04.01</w:t>
            </w:r>
          </w:p>
          <w:p w14:paraId="011FB998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114.05.01</w:t>
            </w:r>
          </w:p>
          <w:p w14:paraId="391FA6B4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114.06.01</w:t>
            </w:r>
          </w:p>
          <w:p w14:paraId="0E4B20DC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114.07.01</w:t>
            </w:r>
          </w:p>
          <w:p w14:paraId="73385237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114.08.01</w:t>
            </w:r>
          </w:p>
          <w:p w14:paraId="52B6EDF5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114.09.01</w:t>
            </w:r>
          </w:p>
          <w:p w14:paraId="4ED3B216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114.10.01</w:t>
            </w:r>
          </w:p>
          <w:p w14:paraId="2A63C6EB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114.11.01</w:t>
            </w:r>
          </w:p>
          <w:p w14:paraId="766FAF97" w14:textId="50D2DF71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114.12.01</w:t>
            </w:r>
          </w:p>
        </w:tc>
        <w:tc>
          <w:tcPr>
            <w:tcW w:w="424" w:type="pct"/>
            <w:shd w:val="clear" w:color="auto" w:fill="FBD4B4"/>
            <w:vAlign w:val="center"/>
          </w:tcPr>
          <w:p w14:paraId="44D2C320" w14:textId="334E502A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64946AA1" w14:textId="60F824D0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114.03.0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2CCB91AF" w14:textId="19615118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114.04.0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18A0AF55" w14:textId="4D5F8C6C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114.05.0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677311AA" w14:textId="375D2042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114.06.0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44799307" w14:textId="6D106C55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070A5F72" w14:textId="092BC3A3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33FC3B1B" w14:textId="2FB028EE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114.09.0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6E745877" w14:textId="634867CD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0072CF63" w14:textId="76999219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114.11.0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35B01902" w14:textId="1C7B25BD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114.12.0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981" w:type="pct"/>
            <w:vAlign w:val="center"/>
          </w:tcPr>
          <w:p w14:paraId="3FBC43F5" w14:textId="77777777" w:rsidR="00845406" w:rsidRPr="00BA4808" w:rsidRDefault="00845406" w:rsidP="00845406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</w:tr>
      <w:tr w:rsidR="00845406" w:rsidRPr="00BA4808" w14:paraId="31F58723" w14:textId="77777777" w:rsidTr="00A23674">
        <w:trPr>
          <w:trHeight w:val="897"/>
        </w:trPr>
        <w:tc>
          <w:tcPr>
            <w:tcW w:w="161" w:type="pct"/>
            <w:vAlign w:val="center"/>
          </w:tcPr>
          <w:p w14:paraId="0E4CB1AC" w14:textId="77777777" w:rsidR="00845406" w:rsidRPr="00BA4808" w:rsidRDefault="00845406" w:rsidP="00845406">
            <w:pPr>
              <w:numPr>
                <w:ilvl w:val="0"/>
                <w:numId w:val="12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16" w:type="pct"/>
            <w:vAlign w:val="center"/>
          </w:tcPr>
          <w:p w14:paraId="2F48D3A0" w14:textId="7494F97A" w:rsidR="00845406" w:rsidRPr="00BA4808" w:rsidDel="00845406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同（例）</w:t>
            </w:r>
          </w:p>
        </w:tc>
        <w:tc>
          <w:tcPr>
            <w:tcW w:w="753" w:type="pct"/>
            <w:vAlign w:val="center"/>
          </w:tcPr>
          <w:p w14:paraId="17EB6730" w14:textId="1233B13D" w:rsidR="00845406" w:rsidRPr="00BA4808" w:rsidDel="00845406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光電學系</w:t>
            </w:r>
          </w:p>
        </w:tc>
        <w:tc>
          <w:tcPr>
            <w:tcW w:w="378" w:type="pct"/>
            <w:vAlign w:val="center"/>
          </w:tcPr>
          <w:p w14:paraId="3CE2498B" w14:textId="642324A2" w:rsidR="00845406" w:rsidRPr="00BA4808" w:rsidDel="00845406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副教授</w:t>
            </w:r>
          </w:p>
        </w:tc>
        <w:tc>
          <w:tcPr>
            <w:tcW w:w="559" w:type="pct"/>
            <w:vAlign w:val="center"/>
          </w:tcPr>
          <w:p w14:paraId="502C40AC" w14:textId="334152E3" w:rsidR="00845406" w:rsidRPr="00BA4808" w:rsidDel="00845406" w:rsidRDefault="00845406" w:rsidP="00845406">
            <w:pPr>
              <w:jc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hAnsi="Times New Roman"/>
                <w:color w:val="808080"/>
                <w:sz w:val="20"/>
                <w:szCs w:val="20"/>
              </w:rPr>
              <w:t>494,160</w:t>
            </w:r>
          </w:p>
        </w:tc>
        <w:tc>
          <w:tcPr>
            <w:tcW w:w="502" w:type="pct"/>
            <w:vAlign w:val="center"/>
          </w:tcPr>
          <w:p w14:paraId="4CB9E4E5" w14:textId="6C15A7DA" w:rsidR="00845406" w:rsidRPr="00BA4808" w:rsidDel="00845406" w:rsidRDefault="00845406" w:rsidP="00845406">
            <w:pPr>
              <w:jc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114.02-114.07</w:t>
            </w:r>
          </w:p>
        </w:tc>
        <w:tc>
          <w:tcPr>
            <w:tcW w:w="502" w:type="pct"/>
            <w:vAlign w:val="center"/>
          </w:tcPr>
          <w:p w14:paraId="128EF9F0" w14:textId="15D54AC9" w:rsidR="00845406" w:rsidRPr="00BA4808" w:rsidDel="00845406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82,360</w:t>
            </w:r>
          </w:p>
        </w:tc>
        <w:tc>
          <w:tcPr>
            <w:tcW w:w="424" w:type="pct"/>
            <w:vMerge w:val="restart"/>
            <w:vAlign w:val="center"/>
          </w:tcPr>
          <w:p w14:paraId="682307D5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114.02.01</w:t>
            </w:r>
          </w:p>
          <w:p w14:paraId="22F05564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114.03.01</w:t>
            </w:r>
          </w:p>
          <w:p w14:paraId="79089D17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114.04.01</w:t>
            </w:r>
          </w:p>
          <w:p w14:paraId="5A7F6B4C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114.05.01</w:t>
            </w:r>
          </w:p>
          <w:p w14:paraId="65442AD5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114.06.01</w:t>
            </w:r>
          </w:p>
          <w:p w14:paraId="12173060" w14:textId="04F27971" w:rsidR="00845406" w:rsidRPr="00BA4808" w:rsidRDefault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114.07.01</w:t>
            </w:r>
          </w:p>
        </w:tc>
        <w:tc>
          <w:tcPr>
            <w:tcW w:w="424" w:type="pct"/>
            <w:vMerge w:val="restart"/>
            <w:shd w:val="clear" w:color="auto" w:fill="FBD4B4"/>
            <w:vAlign w:val="center"/>
          </w:tcPr>
          <w:p w14:paraId="1213DF54" w14:textId="6E54DCE2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1F6B5037" w14:textId="4E86009D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114.03.0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72F11862" w14:textId="5E5DF231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114.04.0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26414F9B" w14:textId="4ED60E06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114.05.0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3297A548" w14:textId="630E9366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114.06.0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1EA79198" w14:textId="695FA1EB" w:rsidR="00845406" w:rsidRPr="00BA4808" w:rsidRDefault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114.07.0</w:t>
            </w:r>
            <w:r w:rsidR="00356F92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981" w:type="pct"/>
            <w:vAlign w:val="center"/>
          </w:tcPr>
          <w:p w14:paraId="1D8928F8" w14:textId="77777777" w:rsidR="00845406" w:rsidRPr="00BA4808" w:rsidRDefault="00845406" w:rsidP="00845406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</w:tr>
      <w:tr w:rsidR="00845406" w:rsidRPr="00EE491C" w14:paraId="6A4052DC" w14:textId="77777777" w:rsidTr="00A23674">
        <w:trPr>
          <w:trHeight w:val="898"/>
        </w:trPr>
        <w:tc>
          <w:tcPr>
            <w:tcW w:w="161" w:type="pct"/>
            <w:vAlign w:val="center"/>
          </w:tcPr>
          <w:p w14:paraId="257CFC7D" w14:textId="77777777" w:rsidR="00845406" w:rsidRPr="00BA4808" w:rsidRDefault="00845406" w:rsidP="00845406">
            <w:pPr>
              <w:numPr>
                <w:ilvl w:val="0"/>
                <w:numId w:val="12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16" w:type="pct"/>
            <w:vAlign w:val="center"/>
          </w:tcPr>
          <w:p w14:paraId="46EF0C1F" w14:textId="4339790A" w:rsidR="00845406" w:rsidRPr="00BA4808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廖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玫</w:t>
            </w:r>
            <w:proofErr w:type="gramEnd"/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753" w:type="pct"/>
            <w:vAlign w:val="center"/>
          </w:tcPr>
          <w:p w14:paraId="5BB0CA64" w14:textId="0EE544BC" w:rsidR="00845406" w:rsidRPr="00BA4808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經濟學系</w:t>
            </w:r>
          </w:p>
        </w:tc>
        <w:tc>
          <w:tcPr>
            <w:tcW w:w="378" w:type="pct"/>
            <w:vAlign w:val="center"/>
          </w:tcPr>
          <w:p w14:paraId="285142F5" w14:textId="0C8A9A72" w:rsidR="00845406" w:rsidRPr="00BA4808" w:rsidRDefault="00845406" w:rsidP="00845406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助理教授</w:t>
            </w:r>
          </w:p>
        </w:tc>
        <w:tc>
          <w:tcPr>
            <w:tcW w:w="559" w:type="pct"/>
            <w:vAlign w:val="center"/>
          </w:tcPr>
          <w:p w14:paraId="508288AB" w14:textId="3C53B918" w:rsidR="00845406" w:rsidRPr="00BA4808" w:rsidRDefault="00845406" w:rsidP="00845406">
            <w:pPr>
              <w:jc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hAnsi="Times New Roman"/>
                <w:color w:val="808080"/>
                <w:sz w:val="20"/>
                <w:szCs w:val="20"/>
              </w:rPr>
              <w:t>419,280</w:t>
            </w:r>
          </w:p>
        </w:tc>
        <w:tc>
          <w:tcPr>
            <w:tcW w:w="502" w:type="pct"/>
            <w:vAlign w:val="center"/>
          </w:tcPr>
          <w:p w14:paraId="3AC1F5E4" w14:textId="72F0919A" w:rsidR="00845406" w:rsidRPr="00BA4808" w:rsidRDefault="00845406" w:rsidP="00845406">
            <w:pPr>
              <w:jc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114.02-114.07</w:t>
            </w:r>
          </w:p>
        </w:tc>
        <w:tc>
          <w:tcPr>
            <w:tcW w:w="502" w:type="pct"/>
            <w:vAlign w:val="center"/>
          </w:tcPr>
          <w:p w14:paraId="3E0309A4" w14:textId="120EB084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69,880</w:t>
            </w:r>
          </w:p>
        </w:tc>
        <w:tc>
          <w:tcPr>
            <w:tcW w:w="424" w:type="pct"/>
            <w:vMerge/>
            <w:vAlign w:val="center"/>
          </w:tcPr>
          <w:p w14:paraId="15959BF1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424" w:type="pct"/>
            <w:vMerge/>
            <w:shd w:val="clear" w:color="auto" w:fill="FBD4B4"/>
            <w:vAlign w:val="center"/>
          </w:tcPr>
          <w:p w14:paraId="278C2B58" w14:textId="77777777" w:rsidR="00845406" w:rsidRPr="00BA4808" w:rsidRDefault="00845406" w:rsidP="00845406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981" w:type="pct"/>
            <w:vAlign w:val="center"/>
          </w:tcPr>
          <w:p w14:paraId="47678AB0" w14:textId="6E3E9517" w:rsidR="00845406" w:rsidRPr="00BD7053" w:rsidRDefault="00845406" w:rsidP="00845406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該師於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年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8</w:t>
            </w: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月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離職</w:t>
            </w:r>
          </w:p>
        </w:tc>
      </w:tr>
      <w:tr w:rsidR="00845406" w:rsidRPr="00EE491C" w14:paraId="66F904A9" w14:textId="77777777" w:rsidTr="00845406">
        <w:trPr>
          <w:trHeight w:val="329"/>
        </w:trPr>
        <w:tc>
          <w:tcPr>
            <w:tcW w:w="1607" w:type="pct"/>
            <w:gridSpan w:val="4"/>
          </w:tcPr>
          <w:p w14:paraId="700E7814" w14:textId="77777777" w:rsidR="00845406" w:rsidRPr="00BD7053" w:rsidRDefault="00845406" w:rsidP="00845406">
            <w:pPr>
              <w:jc w:val="right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BD7053">
              <w:rPr>
                <w:rFonts w:ascii="Times New Roman" w:eastAsia="標楷體" w:hAnsi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559" w:type="pct"/>
          </w:tcPr>
          <w:p w14:paraId="762195AB" w14:textId="4D3AC87A" w:rsidR="00845406" w:rsidRPr="00BD7053" w:rsidRDefault="00845406" w:rsidP="00845406">
            <w:pPr>
              <w:jc w:val="center"/>
              <w:textAlignment w:val="center"/>
              <w:rPr>
                <w:rFonts w:ascii="Times New Roman" w:eastAsia="標楷體" w:hAnsi="Times New Roman"/>
                <w:b/>
                <w:strike/>
                <w:color w:val="FF0000"/>
                <w:sz w:val="20"/>
                <w:szCs w:val="20"/>
              </w:rPr>
            </w:pPr>
            <w:r w:rsidRPr="00D415C0">
              <w:rPr>
                <w:rFonts w:ascii="Times New Roman" w:hAnsi="Times New Roman" w:hint="eastAsia"/>
                <w:b/>
                <w:color w:val="808080"/>
                <w:sz w:val="20"/>
                <w:szCs w:val="20"/>
                <w:u w:val="double"/>
              </w:rPr>
              <w:t>$</w:t>
            </w:r>
            <w:r>
              <w:rPr>
                <w:rFonts w:ascii="Times New Roman" w:hAnsi="Times New Roman"/>
                <w:b/>
                <w:color w:val="808080"/>
                <w:sz w:val="20"/>
                <w:szCs w:val="20"/>
                <w:u w:val="double"/>
              </w:rPr>
              <w:t>1</w:t>
            </w:r>
            <w:r w:rsidRPr="00D415C0">
              <w:rPr>
                <w:rFonts w:ascii="Times New Roman" w:hAnsi="Times New Roman"/>
                <w:b/>
                <w:color w:val="808080"/>
                <w:sz w:val="20"/>
                <w:szCs w:val="20"/>
                <w:u w:val="double"/>
              </w:rPr>
              <w:t>,</w:t>
            </w:r>
            <w:r>
              <w:rPr>
                <w:rFonts w:ascii="Times New Roman" w:hAnsi="Times New Roman"/>
                <w:b/>
                <w:color w:val="808080"/>
                <w:sz w:val="20"/>
                <w:szCs w:val="20"/>
                <w:u w:val="double"/>
              </w:rPr>
              <w:t>955</w:t>
            </w:r>
            <w:r w:rsidRPr="00D415C0">
              <w:rPr>
                <w:rFonts w:ascii="Times New Roman" w:hAnsi="Times New Roman"/>
                <w:b/>
                <w:color w:val="808080"/>
                <w:sz w:val="20"/>
                <w:szCs w:val="20"/>
                <w:u w:val="double"/>
              </w:rPr>
              <w:t>,</w:t>
            </w:r>
            <w:r>
              <w:rPr>
                <w:rFonts w:ascii="Times New Roman" w:hAnsi="Times New Roman"/>
                <w:b/>
                <w:color w:val="808080"/>
                <w:sz w:val="20"/>
                <w:szCs w:val="20"/>
                <w:u w:val="double"/>
              </w:rPr>
              <w:t>36</w:t>
            </w:r>
            <w:r w:rsidRPr="00D415C0">
              <w:rPr>
                <w:rFonts w:ascii="Times New Roman" w:hAnsi="Times New Roman" w:hint="eastAsia"/>
                <w:b/>
                <w:color w:val="808080"/>
                <w:sz w:val="20"/>
                <w:szCs w:val="20"/>
                <w:u w:val="double"/>
              </w:rPr>
              <w:t>0</w:t>
            </w:r>
          </w:p>
        </w:tc>
        <w:tc>
          <w:tcPr>
            <w:tcW w:w="2834" w:type="pct"/>
            <w:gridSpan w:val="5"/>
          </w:tcPr>
          <w:p w14:paraId="0177AB73" w14:textId="77777777" w:rsidR="00845406" w:rsidRPr="00BD7053" w:rsidRDefault="00845406" w:rsidP="00845406">
            <w:pPr>
              <w:jc w:val="center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2ECD1457" w14:textId="77777777" w:rsidR="00BF2E22" w:rsidRDefault="00BF2E22" w:rsidP="00054C49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 w:val="0"/>
          <w:sz w:val="32"/>
          <w:szCs w:val="32"/>
        </w:rPr>
        <w:sectPr w:rsidR="00BF2E22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3333343A" w14:textId="77777777" w:rsidR="00972E6F" w:rsidRDefault="00972E6F" w:rsidP="00BD7053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  <w:bookmarkStart w:id="7" w:name="_Toc189762101"/>
    </w:p>
    <w:p w14:paraId="7EB4728B" w14:textId="588A728B" w:rsidR="001F6F9F" w:rsidRPr="00BA4808" w:rsidRDefault="00151B68" w:rsidP="00BD7053">
      <w:pPr>
        <w:pStyle w:val="1"/>
        <w:spacing w:before="0" w:after="0" w:line="240" w:lineRule="auto"/>
        <w:jc w:val="center"/>
        <w:rPr>
          <w:rFonts w:ascii="標楷體" w:eastAsia="標楷體" w:hAnsi="標楷體"/>
          <w:sz w:val="32"/>
          <w:szCs w:val="32"/>
          <w:bdr w:val="single" w:sz="4" w:space="0" w:color="auto"/>
        </w:rPr>
      </w:pPr>
      <w:proofErr w:type="gramStart"/>
      <w:r w:rsidRPr="00BA4808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1F6F9F" w:rsidRPr="00BA4808">
        <w:rPr>
          <w:rFonts w:ascii="Times New Roman" w:eastAsia="標楷體" w:hAnsi="Times New Roman"/>
          <w:sz w:val="32"/>
          <w:szCs w:val="32"/>
        </w:rPr>
        <w:t>年度經常門經費執行表</w:t>
      </w:r>
      <w:r w:rsidR="001F6F9F" w:rsidRPr="00BA4808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教師人事</w:t>
      </w:r>
      <w:r w:rsidR="001F6F9F" w:rsidRPr="00BA4808">
        <w:rPr>
          <w:rFonts w:ascii="標楷體" w:eastAsia="標楷體" w:hAnsi="標楷體"/>
          <w:sz w:val="32"/>
          <w:szCs w:val="32"/>
          <w:bdr w:val="single" w:sz="4" w:space="0" w:color="auto"/>
        </w:rPr>
        <w:t>經費</w:t>
      </w:r>
      <w:r w:rsidR="00236B0F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－</w:t>
      </w:r>
      <w:r w:rsidR="001F6F9F" w:rsidRPr="00BA4808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彈性薪資</w:t>
      </w:r>
      <w:bookmarkEnd w:id="7"/>
    </w:p>
    <w:p w14:paraId="1208B3AD" w14:textId="58AA273C" w:rsidR="00862B3E" w:rsidRPr="00BA4808" w:rsidRDefault="00862B3E" w:rsidP="00862B3E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24"/>
        <w:gridCol w:w="1000"/>
        <w:gridCol w:w="2203"/>
        <w:gridCol w:w="1341"/>
        <w:gridCol w:w="1706"/>
        <w:gridCol w:w="1583"/>
        <w:gridCol w:w="1540"/>
        <w:gridCol w:w="1202"/>
        <w:gridCol w:w="1202"/>
        <w:gridCol w:w="3037"/>
      </w:tblGrid>
      <w:tr w:rsidR="00D92E68" w:rsidRPr="00BA4808" w14:paraId="4C7D3139" w14:textId="77777777" w:rsidTr="00BD7053">
        <w:trPr>
          <w:trHeight w:val="528"/>
        </w:trPr>
        <w:tc>
          <w:tcPr>
            <w:tcW w:w="171" w:type="pct"/>
            <w:tcBorders>
              <w:bottom w:val="double" w:sz="4" w:space="0" w:color="auto"/>
            </w:tcBorders>
            <w:vAlign w:val="center"/>
          </w:tcPr>
          <w:p w14:paraId="6B9B31F5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序號</w:t>
            </w:r>
          </w:p>
        </w:tc>
        <w:tc>
          <w:tcPr>
            <w:tcW w:w="326" w:type="pct"/>
            <w:tcBorders>
              <w:bottom w:val="double" w:sz="4" w:space="0" w:color="auto"/>
            </w:tcBorders>
            <w:vAlign w:val="center"/>
          </w:tcPr>
          <w:p w14:paraId="3BD880C3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姓名</w:t>
            </w:r>
          </w:p>
        </w:tc>
        <w:tc>
          <w:tcPr>
            <w:tcW w:w="718" w:type="pct"/>
            <w:tcBorders>
              <w:bottom w:val="double" w:sz="4" w:space="0" w:color="auto"/>
            </w:tcBorders>
            <w:vAlign w:val="center"/>
          </w:tcPr>
          <w:p w14:paraId="7BD07CF2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系所</w:t>
            </w:r>
          </w:p>
        </w:tc>
        <w:tc>
          <w:tcPr>
            <w:tcW w:w="437" w:type="pct"/>
            <w:tcBorders>
              <w:bottom w:val="double" w:sz="4" w:space="0" w:color="auto"/>
            </w:tcBorders>
            <w:vAlign w:val="center"/>
          </w:tcPr>
          <w:p w14:paraId="08565464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職級</w:t>
            </w:r>
          </w:p>
        </w:tc>
        <w:tc>
          <w:tcPr>
            <w:tcW w:w="556" w:type="pct"/>
            <w:tcBorders>
              <w:bottom w:val="double" w:sz="4" w:space="0" w:color="auto"/>
            </w:tcBorders>
            <w:vAlign w:val="center"/>
          </w:tcPr>
          <w:p w14:paraId="72F03932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獲獎勵補助金額</w:t>
            </w:r>
          </w:p>
        </w:tc>
        <w:tc>
          <w:tcPr>
            <w:tcW w:w="516" w:type="pct"/>
            <w:tcBorders>
              <w:bottom w:val="double" w:sz="4" w:space="0" w:color="auto"/>
            </w:tcBorders>
            <w:vAlign w:val="center"/>
          </w:tcPr>
          <w:p w14:paraId="04CF2E33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補助期間</w:t>
            </w:r>
          </w:p>
        </w:tc>
        <w:tc>
          <w:tcPr>
            <w:tcW w:w="502" w:type="pct"/>
            <w:tcBorders>
              <w:bottom w:val="double" w:sz="4" w:space="0" w:color="auto"/>
            </w:tcBorders>
            <w:vAlign w:val="center"/>
          </w:tcPr>
          <w:p w14:paraId="1B2C17E5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每月</w:t>
            </w:r>
            <w:r w:rsidRPr="00BA4808">
              <w:rPr>
                <w:rFonts w:ascii="Times New Roman" w:eastAsia="標楷體" w:hAnsi="標楷體" w:hint="eastAsia"/>
                <w:b/>
                <w:sz w:val="19"/>
                <w:szCs w:val="19"/>
              </w:rPr>
              <w:t>補助</w:t>
            </w: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金額</w:t>
            </w:r>
          </w:p>
        </w:tc>
        <w:tc>
          <w:tcPr>
            <w:tcW w:w="392" w:type="pct"/>
            <w:tcBorders>
              <w:bottom w:val="double" w:sz="4" w:space="0" w:color="auto"/>
            </w:tcBorders>
            <w:vAlign w:val="center"/>
          </w:tcPr>
          <w:p w14:paraId="059D7CF8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傳票日期</w:t>
            </w:r>
          </w:p>
        </w:tc>
        <w:tc>
          <w:tcPr>
            <w:tcW w:w="392" w:type="pct"/>
            <w:tcBorders>
              <w:bottom w:val="double" w:sz="4" w:space="0" w:color="auto"/>
            </w:tcBorders>
            <w:shd w:val="clear" w:color="auto" w:fill="FBD4B4"/>
            <w:vAlign w:val="center"/>
          </w:tcPr>
          <w:p w14:paraId="05CFE23B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付款日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期</w:t>
            </w:r>
          </w:p>
        </w:tc>
        <w:tc>
          <w:tcPr>
            <w:tcW w:w="990" w:type="pct"/>
            <w:tcBorders>
              <w:bottom w:val="double" w:sz="4" w:space="0" w:color="auto"/>
            </w:tcBorders>
            <w:vAlign w:val="center"/>
          </w:tcPr>
          <w:p w14:paraId="1326A463" w14:textId="77777777" w:rsidR="001F6F9F" w:rsidRPr="00BA4808" w:rsidRDefault="001F6F9F" w:rsidP="00550EFE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備註</w:t>
            </w:r>
          </w:p>
        </w:tc>
      </w:tr>
      <w:tr w:rsidR="00D92E68" w:rsidRPr="00EE491C" w14:paraId="5800C032" w14:textId="77777777" w:rsidTr="00BD7053">
        <w:trPr>
          <w:trHeight w:val="1797"/>
        </w:trPr>
        <w:tc>
          <w:tcPr>
            <w:tcW w:w="171" w:type="pct"/>
            <w:vMerge w:val="restart"/>
            <w:tcBorders>
              <w:top w:val="double" w:sz="4" w:space="0" w:color="auto"/>
            </w:tcBorders>
            <w:vAlign w:val="center"/>
          </w:tcPr>
          <w:p w14:paraId="79D62794" w14:textId="77777777" w:rsidR="00A36BB2" w:rsidRPr="00BA4808" w:rsidRDefault="00A36BB2" w:rsidP="00A36BB2">
            <w:pPr>
              <w:numPr>
                <w:ilvl w:val="0"/>
                <w:numId w:val="13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6" w:type="pct"/>
            <w:vMerge w:val="restart"/>
            <w:tcBorders>
              <w:top w:val="double" w:sz="4" w:space="0" w:color="auto"/>
            </w:tcBorders>
            <w:vAlign w:val="center"/>
          </w:tcPr>
          <w:p w14:paraId="27B94ABC" w14:textId="7D59537F" w:rsidR="00A36BB2" w:rsidRPr="00BA4808" w:rsidRDefault="00A36BB2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林</w:t>
            </w:r>
            <w:r w:rsidR="00646B3C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勤</w:t>
            </w:r>
          </w:p>
          <w:p w14:paraId="0A74CC6B" w14:textId="77777777" w:rsidR="00A36BB2" w:rsidRPr="00BA4808" w:rsidRDefault="00A36BB2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718" w:type="pct"/>
            <w:vMerge w:val="restart"/>
            <w:vAlign w:val="center"/>
          </w:tcPr>
          <w:p w14:paraId="3DD2C83D" w14:textId="77777777" w:rsidR="00A36BB2" w:rsidRPr="00BA4808" w:rsidRDefault="00A36BB2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英語學系</w:t>
            </w:r>
          </w:p>
        </w:tc>
        <w:tc>
          <w:tcPr>
            <w:tcW w:w="437" w:type="pct"/>
            <w:vMerge w:val="restart"/>
            <w:vAlign w:val="center"/>
          </w:tcPr>
          <w:p w14:paraId="5A589BCF" w14:textId="77777777" w:rsidR="00A36BB2" w:rsidRPr="00BA4808" w:rsidRDefault="00A36BB2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教授</w:t>
            </w:r>
          </w:p>
        </w:tc>
        <w:tc>
          <w:tcPr>
            <w:tcW w:w="556" w:type="pct"/>
            <w:vMerge w:val="restart"/>
            <w:vAlign w:val="center"/>
          </w:tcPr>
          <w:p w14:paraId="145E3143" w14:textId="77777777" w:rsidR="00A36BB2" w:rsidRPr="00BA4808" w:rsidRDefault="00A36BB2" w:rsidP="00A36BB2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270,000</w:t>
            </w:r>
          </w:p>
        </w:tc>
        <w:tc>
          <w:tcPr>
            <w:tcW w:w="516" w:type="pct"/>
            <w:tcBorders>
              <w:bottom w:val="single" w:sz="2" w:space="0" w:color="auto"/>
            </w:tcBorders>
            <w:vAlign w:val="center"/>
          </w:tcPr>
          <w:p w14:paraId="7C94A1BE" w14:textId="415D5204" w:rsidR="00A36BB2" w:rsidRPr="00BA4808" w:rsidRDefault="00151B68" w:rsidP="00A36BB2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.02-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.07</w:t>
            </w:r>
          </w:p>
        </w:tc>
        <w:tc>
          <w:tcPr>
            <w:tcW w:w="502" w:type="pct"/>
            <w:tcBorders>
              <w:bottom w:val="single" w:sz="2" w:space="0" w:color="auto"/>
            </w:tcBorders>
            <w:vAlign w:val="center"/>
          </w:tcPr>
          <w:p w14:paraId="6D0DDE05" w14:textId="77777777" w:rsidR="00A36BB2" w:rsidRPr="00BA4808" w:rsidRDefault="00A36BB2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20,000</w:t>
            </w:r>
          </w:p>
        </w:tc>
        <w:tc>
          <w:tcPr>
            <w:tcW w:w="392" w:type="pct"/>
            <w:vMerge w:val="restart"/>
            <w:vAlign w:val="center"/>
          </w:tcPr>
          <w:p w14:paraId="480B6A84" w14:textId="34202FA8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.02.01</w:t>
            </w:r>
          </w:p>
          <w:p w14:paraId="790217CD" w14:textId="51D10F74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.03.01</w:t>
            </w:r>
          </w:p>
          <w:p w14:paraId="6058091C" w14:textId="5C4AC3A9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.04.01</w:t>
            </w:r>
          </w:p>
          <w:p w14:paraId="2C6257E8" w14:textId="3B410129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.05.01</w:t>
            </w:r>
          </w:p>
          <w:p w14:paraId="53D325DD" w14:textId="47D668C5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.06.01</w:t>
            </w:r>
          </w:p>
          <w:p w14:paraId="66606D2B" w14:textId="077E3678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.07.01</w:t>
            </w:r>
          </w:p>
          <w:p w14:paraId="1C48FB51" w14:textId="0FFC5876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.08.01</w:t>
            </w:r>
          </w:p>
          <w:p w14:paraId="36DE0D18" w14:textId="5EDA698D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.09.01</w:t>
            </w:r>
          </w:p>
          <w:p w14:paraId="7FA9342C" w14:textId="7C103962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.10.01</w:t>
            </w:r>
          </w:p>
          <w:p w14:paraId="19436FC0" w14:textId="15766BC6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.11.01</w:t>
            </w:r>
          </w:p>
          <w:p w14:paraId="4B22E4A7" w14:textId="7B11587A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36BB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.12.01</w:t>
            </w:r>
          </w:p>
        </w:tc>
        <w:tc>
          <w:tcPr>
            <w:tcW w:w="392" w:type="pct"/>
            <w:vMerge w:val="restart"/>
            <w:shd w:val="clear" w:color="auto" w:fill="FBD4B4"/>
            <w:vAlign w:val="center"/>
          </w:tcPr>
          <w:p w14:paraId="14AAB496" w14:textId="637C4072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73DE90C4" w14:textId="30C146A2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3C64AAD6" w14:textId="01BF79F1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7CFAA27D" w14:textId="29B5B1CC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363891F1" w14:textId="3A72AF23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.06.0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3343A032" w14:textId="5CB59BE4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.07.0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4465693E" w14:textId="3E2A734A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.08.0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01834984" w14:textId="7D95A237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24A80633" w14:textId="707D0AFE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.10.0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5D02A3AD" w14:textId="081BAB96" w:rsidR="00A36BB2" w:rsidRPr="00BA4808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  <w:p w14:paraId="494DFE53" w14:textId="28924FF8" w:rsidR="00A36BB2" w:rsidRPr="00BD7053" w:rsidRDefault="00151B68" w:rsidP="00A36BB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.12.0</w:t>
            </w:r>
            <w:r w:rsid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990" w:type="pct"/>
            <w:vMerge w:val="restart"/>
            <w:vAlign w:val="center"/>
          </w:tcPr>
          <w:p w14:paraId="50228979" w14:textId="77777777" w:rsidR="00A36BB2" w:rsidRPr="00BD7053" w:rsidRDefault="00A36BB2" w:rsidP="00A36BB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D92E68" w:rsidRPr="00EE491C" w14:paraId="7B66C692" w14:textId="77777777" w:rsidTr="00BD7053">
        <w:trPr>
          <w:trHeight w:val="1798"/>
        </w:trPr>
        <w:tc>
          <w:tcPr>
            <w:tcW w:w="171" w:type="pct"/>
            <w:vMerge/>
            <w:vAlign w:val="center"/>
          </w:tcPr>
          <w:p w14:paraId="2FDA24D1" w14:textId="77777777" w:rsidR="001F6F9F" w:rsidRPr="00BD7053" w:rsidRDefault="001F6F9F" w:rsidP="00080285">
            <w:pPr>
              <w:numPr>
                <w:ilvl w:val="0"/>
                <w:numId w:val="13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6" w:type="pct"/>
            <w:vMerge/>
            <w:vAlign w:val="center"/>
          </w:tcPr>
          <w:p w14:paraId="5EC339EB" w14:textId="77777777" w:rsidR="001F6F9F" w:rsidRPr="00BD7053" w:rsidRDefault="001F6F9F" w:rsidP="00550EF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18" w:type="pct"/>
            <w:vMerge/>
            <w:vAlign w:val="center"/>
          </w:tcPr>
          <w:p w14:paraId="0291DDF7" w14:textId="77777777" w:rsidR="001F6F9F" w:rsidRPr="00BD7053" w:rsidRDefault="001F6F9F" w:rsidP="00550EF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37" w:type="pct"/>
            <w:vMerge/>
            <w:vAlign w:val="center"/>
          </w:tcPr>
          <w:p w14:paraId="30FD0E4B" w14:textId="77777777" w:rsidR="001F6F9F" w:rsidRPr="00BD7053" w:rsidRDefault="001F6F9F" w:rsidP="00550EF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6" w:type="pct"/>
            <w:vMerge/>
            <w:vAlign w:val="center"/>
          </w:tcPr>
          <w:p w14:paraId="771A2A9D" w14:textId="77777777" w:rsidR="001F6F9F" w:rsidRPr="00BD7053" w:rsidRDefault="001F6F9F" w:rsidP="00550EFE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1B1EF" w14:textId="338E9F38" w:rsidR="001F6F9F" w:rsidRPr="00BD7053" w:rsidRDefault="00151B68" w:rsidP="00550EFE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1F6F9F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.08-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1F6F9F" w:rsidRPr="00BD7053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</w:t>
            </w:r>
          </w:p>
        </w:tc>
        <w:tc>
          <w:tcPr>
            <w:tcW w:w="502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74030E" w14:textId="77777777" w:rsidR="001F6F9F" w:rsidRPr="00BD7053" w:rsidRDefault="001F6F9F" w:rsidP="00550EF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D7053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30,000</w:t>
            </w:r>
          </w:p>
        </w:tc>
        <w:tc>
          <w:tcPr>
            <w:tcW w:w="392" w:type="pct"/>
            <w:vMerge/>
            <w:vAlign w:val="center"/>
          </w:tcPr>
          <w:p w14:paraId="1FA5F2C6" w14:textId="77777777" w:rsidR="001F6F9F" w:rsidRPr="00BD7053" w:rsidRDefault="001F6F9F" w:rsidP="00550EF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92" w:type="pct"/>
            <w:vMerge/>
            <w:shd w:val="clear" w:color="auto" w:fill="FBD4B4"/>
            <w:vAlign w:val="center"/>
          </w:tcPr>
          <w:p w14:paraId="3C5F62BB" w14:textId="77777777" w:rsidR="001F6F9F" w:rsidRPr="00BD7053" w:rsidRDefault="001F6F9F" w:rsidP="00550EF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990" w:type="pct"/>
            <w:vMerge/>
            <w:vAlign w:val="center"/>
          </w:tcPr>
          <w:p w14:paraId="325B80BE" w14:textId="77777777" w:rsidR="001F6F9F" w:rsidRPr="00BD7053" w:rsidRDefault="001F6F9F" w:rsidP="00550EFE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1F6F9F" w:rsidRPr="00EE491C" w14:paraId="5DC03B63" w14:textId="77777777" w:rsidTr="00BD7053">
        <w:trPr>
          <w:trHeight w:val="329"/>
        </w:trPr>
        <w:tc>
          <w:tcPr>
            <w:tcW w:w="1652" w:type="pct"/>
            <w:gridSpan w:val="4"/>
          </w:tcPr>
          <w:p w14:paraId="30DCCF2B" w14:textId="77777777" w:rsidR="001F6F9F" w:rsidRPr="00BD7053" w:rsidRDefault="001F6F9F" w:rsidP="00550EFE">
            <w:pPr>
              <w:jc w:val="right"/>
              <w:textAlignment w:val="center"/>
              <w:rPr>
                <w:rFonts w:ascii="Times New Roman" w:eastAsia="標楷體" w:hAnsi="Times New Roman"/>
                <w:b/>
                <w:strike/>
                <w:color w:val="FF0000"/>
                <w:sz w:val="20"/>
                <w:szCs w:val="20"/>
              </w:rPr>
            </w:pPr>
            <w:r w:rsidRPr="00BD7053">
              <w:rPr>
                <w:rFonts w:ascii="Times New Roman" w:eastAsia="標楷體" w:hAnsi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556" w:type="pct"/>
          </w:tcPr>
          <w:p w14:paraId="22046F7A" w14:textId="77777777" w:rsidR="001F6F9F" w:rsidRPr="00BD7053" w:rsidRDefault="001F6F9F" w:rsidP="00550EFE">
            <w:pPr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</w:pPr>
            <w:r w:rsidRPr="00BD7053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$</w:t>
            </w:r>
            <w:r w:rsidR="0042706A" w:rsidRPr="00BD7053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27</w:t>
            </w:r>
            <w:r w:rsidRPr="00BD7053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0,000</w:t>
            </w:r>
          </w:p>
        </w:tc>
        <w:tc>
          <w:tcPr>
            <w:tcW w:w="2792" w:type="pct"/>
            <w:gridSpan w:val="5"/>
          </w:tcPr>
          <w:p w14:paraId="1F356068" w14:textId="77777777" w:rsidR="001F6F9F" w:rsidRPr="00BD7053" w:rsidRDefault="001F6F9F" w:rsidP="00550EFE">
            <w:pPr>
              <w:jc w:val="center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32B33B5A" w14:textId="77777777" w:rsidR="001F6F9F" w:rsidRPr="005305FF" w:rsidRDefault="001F6F9F" w:rsidP="001F6F9F">
      <w:pPr>
        <w:spacing w:line="260" w:lineRule="exact"/>
        <w:ind w:left="480"/>
        <w:rPr>
          <w:rFonts w:ascii="Times New Roman" w:eastAsia="標楷體" w:hAnsi="Times New Roman"/>
          <w:b/>
          <w:color w:val="0000FF"/>
          <w:sz w:val="21"/>
          <w:szCs w:val="21"/>
        </w:rPr>
      </w:pPr>
    </w:p>
    <w:p w14:paraId="4C089CF2" w14:textId="77777777" w:rsidR="00972E6F" w:rsidRDefault="001F6F9F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 w:val="0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  <w:r>
        <w:rPr>
          <w:rFonts w:ascii="Times New Roman" w:eastAsia="標楷體" w:hAnsi="Times New Roman"/>
          <w:b w:val="0"/>
          <w:sz w:val="32"/>
          <w:szCs w:val="32"/>
        </w:rPr>
        <w:tab/>
      </w:r>
      <w:r w:rsidR="00054EAD">
        <w:rPr>
          <w:rFonts w:ascii="Times New Roman" w:eastAsia="標楷體" w:hAnsi="Times New Roman"/>
          <w:b w:val="0"/>
          <w:sz w:val="32"/>
          <w:szCs w:val="32"/>
        </w:rPr>
        <w:br w:type="page"/>
      </w:r>
    </w:p>
    <w:p w14:paraId="66FB9858" w14:textId="77777777" w:rsidR="00972E6F" w:rsidRDefault="00972E6F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 w:val="0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56046C12" w14:textId="017F048F" w:rsidR="001F6F9F" w:rsidRPr="00A23674" w:rsidRDefault="00151B68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Cs w:val="0"/>
          <w:sz w:val="32"/>
          <w:szCs w:val="32"/>
          <w:bdr w:val="single" w:sz="4" w:space="0" w:color="auto"/>
        </w:rPr>
      </w:pPr>
      <w:bookmarkStart w:id="8" w:name="_Toc189762102"/>
      <w:proofErr w:type="gramStart"/>
      <w:r w:rsidRPr="00A23674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054EAD" w:rsidRPr="00A23674">
        <w:rPr>
          <w:rFonts w:ascii="Times New Roman" w:eastAsia="標楷體" w:hAnsi="Times New Roman" w:hint="eastAsia"/>
          <w:sz w:val="32"/>
          <w:szCs w:val="32"/>
        </w:rPr>
        <w:t>年度經常門經費執行表</w:t>
      </w:r>
      <w:r w:rsidR="00054EAD" w:rsidRPr="00A23674">
        <w:rPr>
          <w:rFonts w:ascii="Times New Roman" w:eastAsia="標楷體" w:hAnsi="Times New Roman" w:hint="eastAsia"/>
          <w:bCs w:val="0"/>
          <w:sz w:val="32"/>
          <w:szCs w:val="32"/>
          <w:bdr w:val="single" w:sz="4" w:space="0" w:color="auto"/>
        </w:rPr>
        <w:t>教師人事經費－兼任教師授課鐘點費</w:t>
      </w:r>
      <w:bookmarkEnd w:id="8"/>
    </w:p>
    <w:p w14:paraId="6492E965" w14:textId="1A7CD95E" w:rsidR="00DF674E" w:rsidRPr="00BA4808" w:rsidRDefault="00DF674E" w:rsidP="00DF674E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34"/>
        <w:gridCol w:w="1095"/>
        <w:gridCol w:w="1561"/>
        <w:gridCol w:w="1558"/>
        <w:gridCol w:w="1276"/>
        <w:gridCol w:w="1699"/>
        <w:gridCol w:w="1132"/>
        <w:gridCol w:w="1135"/>
        <w:gridCol w:w="1629"/>
        <w:gridCol w:w="1632"/>
        <w:gridCol w:w="2187"/>
      </w:tblGrid>
      <w:tr w:rsidR="008215D4" w:rsidRPr="00BA4808" w14:paraId="35B89927" w14:textId="77777777" w:rsidTr="00A23674">
        <w:trPr>
          <w:trHeight w:val="528"/>
        </w:trPr>
        <w:tc>
          <w:tcPr>
            <w:tcW w:w="141" w:type="pct"/>
            <w:tcBorders>
              <w:bottom w:val="double" w:sz="4" w:space="0" w:color="auto"/>
            </w:tcBorders>
            <w:vAlign w:val="center"/>
          </w:tcPr>
          <w:p w14:paraId="02B2DD83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序號</w:t>
            </w:r>
          </w:p>
        </w:tc>
        <w:tc>
          <w:tcPr>
            <w:tcW w:w="357" w:type="pct"/>
            <w:tcBorders>
              <w:bottom w:val="double" w:sz="4" w:space="0" w:color="auto"/>
            </w:tcBorders>
            <w:vAlign w:val="center"/>
          </w:tcPr>
          <w:p w14:paraId="22E89E71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姓名</w:t>
            </w:r>
          </w:p>
        </w:tc>
        <w:tc>
          <w:tcPr>
            <w:tcW w:w="509" w:type="pct"/>
            <w:tcBorders>
              <w:bottom w:val="double" w:sz="4" w:space="0" w:color="auto"/>
            </w:tcBorders>
            <w:vAlign w:val="center"/>
          </w:tcPr>
          <w:p w14:paraId="51132334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系所</w:t>
            </w:r>
          </w:p>
        </w:tc>
        <w:tc>
          <w:tcPr>
            <w:tcW w:w="508" w:type="pct"/>
            <w:tcBorders>
              <w:bottom w:val="double" w:sz="4" w:space="0" w:color="auto"/>
            </w:tcBorders>
            <w:vAlign w:val="center"/>
          </w:tcPr>
          <w:p w14:paraId="663A5DAD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職級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vAlign w:val="center"/>
          </w:tcPr>
          <w:p w14:paraId="24C2AF71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獲獎勵補助</w:t>
            </w:r>
          </w:p>
          <w:p w14:paraId="6828A33E" w14:textId="20096DB6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金額</w:t>
            </w:r>
          </w:p>
        </w:tc>
        <w:tc>
          <w:tcPr>
            <w:tcW w:w="554" w:type="pct"/>
            <w:tcBorders>
              <w:bottom w:val="double" w:sz="4" w:space="0" w:color="auto"/>
            </w:tcBorders>
            <w:vAlign w:val="center"/>
          </w:tcPr>
          <w:p w14:paraId="7A0B62DA" w14:textId="77777777" w:rsidR="008215D4" w:rsidRPr="00BA4808" w:rsidRDefault="008215D4" w:rsidP="003530C8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補助期間</w:t>
            </w:r>
          </w:p>
        </w:tc>
        <w:tc>
          <w:tcPr>
            <w:tcW w:w="369" w:type="pct"/>
            <w:tcBorders>
              <w:bottom w:val="double" w:sz="4" w:space="0" w:color="auto"/>
            </w:tcBorders>
            <w:vAlign w:val="center"/>
          </w:tcPr>
          <w:p w14:paraId="53D2AC95" w14:textId="57A7795B" w:rsidR="008215D4" w:rsidRPr="00A23674" w:rsidRDefault="008215D4" w:rsidP="00EC3D6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鐘點費</w:t>
            </w:r>
            <w:r w:rsidRPr="00A23674">
              <w:rPr>
                <w:rFonts w:ascii="Times New Roman" w:eastAsia="標楷體" w:hAnsi="Times New Roman"/>
                <w:b/>
                <w:sz w:val="19"/>
                <w:szCs w:val="19"/>
              </w:rPr>
              <w:t>/</w:t>
            </w:r>
            <w:r w:rsidRPr="00A23674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時</w:t>
            </w:r>
            <w:bookmarkStart w:id="9" w:name="問題９"/>
            <w:bookmarkEnd w:id="9"/>
          </w:p>
        </w:tc>
        <w:tc>
          <w:tcPr>
            <w:tcW w:w="370" w:type="pct"/>
            <w:tcBorders>
              <w:bottom w:val="double" w:sz="4" w:space="0" w:color="auto"/>
            </w:tcBorders>
            <w:vAlign w:val="center"/>
          </w:tcPr>
          <w:p w14:paraId="61A96D38" w14:textId="3E736F0C" w:rsidR="008215D4" w:rsidRPr="00A23674" w:rsidRDefault="00811D55" w:rsidP="00EC3D6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總鐘點數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vAlign w:val="center"/>
          </w:tcPr>
          <w:p w14:paraId="1A174F1D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傳票日期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FBD4B4"/>
            <w:vAlign w:val="center"/>
          </w:tcPr>
          <w:p w14:paraId="0B42C070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付款日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期</w:t>
            </w:r>
          </w:p>
        </w:tc>
        <w:tc>
          <w:tcPr>
            <w:tcW w:w="713" w:type="pct"/>
            <w:tcBorders>
              <w:bottom w:val="double" w:sz="4" w:space="0" w:color="auto"/>
            </w:tcBorders>
            <w:vAlign w:val="center"/>
          </w:tcPr>
          <w:p w14:paraId="1ADD454F" w14:textId="77777777" w:rsidR="008215D4" w:rsidRPr="00BA4808" w:rsidRDefault="008215D4" w:rsidP="00155D5A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備註</w:t>
            </w:r>
          </w:p>
        </w:tc>
      </w:tr>
      <w:tr w:rsidR="00A54A9C" w:rsidRPr="00BA4808" w14:paraId="00AB383D" w14:textId="77777777" w:rsidTr="00803D33">
        <w:trPr>
          <w:trHeight w:val="1197"/>
        </w:trPr>
        <w:tc>
          <w:tcPr>
            <w:tcW w:w="14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5D84284" w14:textId="77777777" w:rsidR="00A54A9C" w:rsidRPr="00BA4808" w:rsidRDefault="00A54A9C" w:rsidP="002B654F">
            <w:pPr>
              <w:numPr>
                <w:ilvl w:val="0"/>
                <w:numId w:val="42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7C7128" w14:textId="20EA5B16" w:rsidR="00A54A9C" w:rsidRPr="00BA4808" w:rsidRDefault="00A54A9C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04F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侯○欣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（例）</w:t>
            </w:r>
          </w:p>
        </w:tc>
        <w:tc>
          <w:tcPr>
            <w:tcW w:w="50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50DF601" w14:textId="505407A4" w:rsidR="00A54A9C" w:rsidRPr="00BA4808" w:rsidRDefault="00A54A9C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515F21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企業管理學系</w:t>
            </w:r>
          </w:p>
        </w:tc>
        <w:tc>
          <w:tcPr>
            <w:tcW w:w="50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3A36279" w14:textId="60D5A470" w:rsidR="00A54A9C" w:rsidRPr="00BA4808" w:rsidRDefault="00A54A9C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515F21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兼任副教授</w:t>
            </w:r>
          </w:p>
        </w:tc>
        <w:tc>
          <w:tcPr>
            <w:tcW w:w="41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E059B30" w14:textId="2AC4E42E" w:rsidR="00A54A9C" w:rsidRPr="00BA4808" w:rsidRDefault="00A54A9C" w:rsidP="00BA404F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808080" w:themeColor="background1" w:themeShade="80"/>
                <w:sz w:val="20"/>
                <w:szCs w:val="20"/>
              </w:rPr>
              <w:t>22,</w:t>
            </w:r>
            <w:r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080</w:t>
            </w:r>
          </w:p>
        </w:tc>
        <w:tc>
          <w:tcPr>
            <w:tcW w:w="554" w:type="pct"/>
            <w:vMerge w:val="restart"/>
            <w:tcBorders>
              <w:top w:val="double" w:sz="4" w:space="0" w:color="auto"/>
            </w:tcBorders>
            <w:vAlign w:val="center"/>
          </w:tcPr>
          <w:p w14:paraId="1AD08E53" w14:textId="720A1240" w:rsidR="00A54A9C" w:rsidRPr="00BA4808" w:rsidRDefault="00A54A9C" w:rsidP="00515F21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10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-114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</w:t>
            </w:r>
          </w:p>
        </w:tc>
        <w:tc>
          <w:tcPr>
            <w:tcW w:w="36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CBBE463" w14:textId="34EA642A" w:rsidR="00A54A9C" w:rsidRPr="00A54A9C" w:rsidRDefault="00A54A9C" w:rsidP="00A54A9C">
            <w:p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920</w:t>
            </w:r>
          </w:p>
        </w:tc>
        <w:tc>
          <w:tcPr>
            <w:tcW w:w="37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398288B" w14:textId="0CBCE979" w:rsidR="00A54A9C" w:rsidRPr="00BA4808" w:rsidRDefault="00A54A9C" w:rsidP="002B654F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24</w:t>
            </w:r>
          </w:p>
        </w:tc>
        <w:tc>
          <w:tcPr>
            <w:tcW w:w="531" w:type="pct"/>
            <w:vMerge w:val="restart"/>
            <w:tcBorders>
              <w:top w:val="double" w:sz="4" w:space="0" w:color="auto"/>
            </w:tcBorders>
            <w:vAlign w:val="center"/>
          </w:tcPr>
          <w:p w14:paraId="26C5543E" w14:textId="77777777" w:rsidR="00A54A9C" w:rsidRPr="00A54A9C" w:rsidRDefault="00A54A9C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114.10.01</w:t>
            </w:r>
          </w:p>
          <w:p w14:paraId="7B3D8AD6" w14:textId="77777777" w:rsidR="00A54A9C" w:rsidRPr="00A54A9C" w:rsidRDefault="00A54A9C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114.11.01</w:t>
            </w:r>
          </w:p>
          <w:p w14:paraId="5E0B7650" w14:textId="03043C6A" w:rsidR="00A54A9C" w:rsidRPr="00BA4808" w:rsidRDefault="00A54A9C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114.12.01</w:t>
            </w:r>
          </w:p>
        </w:tc>
        <w:tc>
          <w:tcPr>
            <w:tcW w:w="532" w:type="pct"/>
            <w:vMerge w:val="restart"/>
            <w:tcBorders>
              <w:top w:val="double" w:sz="4" w:space="0" w:color="auto"/>
            </w:tcBorders>
            <w:shd w:val="clear" w:color="auto" w:fill="FBD4B4"/>
            <w:vAlign w:val="center"/>
          </w:tcPr>
          <w:p w14:paraId="2E4DAD36" w14:textId="77777777" w:rsidR="00A54A9C" w:rsidRPr="00A54A9C" w:rsidRDefault="00A54A9C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114.10.15</w:t>
            </w:r>
          </w:p>
          <w:p w14:paraId="74FAB313" w14:textId="77777777" w:rsidR="00A54A9C" w:rsidRPr="00A54A9C" w:rsidRDefault="00A54A9C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114.11.15</w:t>
            </w:r>
          </w:p>
          <w:p w14:paraId="6B3A2C8E" w14:textId="50B4E486" w:rsidR="00A54A9C" w:rsidRPr="00BA4808" w:rsidRDefault="00A54A9C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114.12.15</w:t>
            </w:r>
          </w:p>
        </w:tc>
        <w:tc>
          <w:tcPr>
            <w:tcW w:w="713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1CC2B70" w14:textId="77777777" w:rsidR="00A54A9C" w:rsidRPr="00BA4808" w:rsidRDefault="00A54A9C" w:rsidP="002B654F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0000FF"/>
                <w:sz w:val="20"/>
                <w:szCs w:val="20"/>
              </w:rPr>
            </w:pPr>
          </w:p>
        </w:tc>
      </w:tr>
      <w:tr w:rsidR="00A54A9C" w:rsidRPr="00BA4808" w14:paraId="5980E160" w14:textId="77777777" w:rsidTr="00803D33">
        <w:trPr>
          <w:trHeight w:val="1197"/>
        </w:trPr>
        <w:tc>
          <w:tcPr>
            <w:tcW w:w="141" w:type="pct"/>
            <w:tcBorders>
              <w:top w:val="single" w:sz="4" w:space="0" w:color="auto"/>
            </w:tcBorders>
            <w:vAlign w:val="center"/>
          </w:tcPr>
          <w:p w14:paraId="5EB0D02E" w14:textId="77777777" w:rsidR="00A54A9C" w:rsidRPr="00BA4808" w:rsidRDefault="00A54A9C" w:rsidP="002B654F">
            <w:pPr>
              <w:numPr>
                <w:ilvl w:val="0"/>
                <w:numId w:val="42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14:paraId="31DD95D6" w14:textId="77777777" w:rsidR="00A54A9C" w:rsidRDefault="00A54A9C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洪○</w:t>
            </w:r>
            <w:proofErr w:type="gramStart"/>
            <w:r w:rsidRPr="00A54A9C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凱</w:t>
            </w:r>
            <w:proofErr w:type="gramEnd"/>
          </w:p>
          <w:p w14:paraId="402F5B4A" w14:textId="0F1F883E" w:rsidR="00A54A9C" w:rsidRPr="00BA404F" w:rsidRDefault="00A54A9C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（例）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center"/>
          </w:tcPr>
          <w:p w14:paraId="73CDF2E8" w14:textId="35CFF3DE" w:rsidR="00A54A9C" w:rsidRPr="00BA404F" w:rsidRDefault="00A54A9C" w:rsidP="00A54A9C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中國文學系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center"/>
          </w:tcPr>
          <w:p w14:paraId="3EECA3FE" w14:textId="74A48378" w:rsidR="00A54A9C" w:rsidRPr="00ED6B79" w:rsidRDefault="00B05F9E" w:rsidP="00B05F9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515F21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兼任</w:t>
            </w: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助理</w:t>
            </w:r>
            <w:r w:rsidRPr="00515F21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教授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14:paraId="175C2EE7" w14:textId="6DEC047B" w:rsidR="00A54A9C" w:rsidRDefault="00A54A9C" w:rsidP="00BA404F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18,000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  <w:vAlign w:val="center"/>
          </w:tcPr>
          <w:p w14:paraId="46800F69" w14:textId="77777777" w:rsidR="00A54A9C" w:rsidRPr="00BA4808" w:rsidRDefault="00A54A9C" w:rsidP="002B654F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39DC1187" w14:textId="384842D9" w:rsidR="00A54A9C" w:rsidRDefault="00A54A9C" w:rsidP="002B654F">
            <w:p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900</w:t>
            </w:r>
          </w:p>
        </w:tc>
        <w:tc>
          <w:tcPr>
            <w:tcW w:w="370" w:type="pct"/>
            <w:tcBorders>
              <w:top w:val="single" w:sz="4" w:space="0" w:color="auto"/>
            </w:tcBorders>
            <w:vAlign w:val="center"/>
          </w:tcPr>
          <w:p w14:paraId="4A992E7A" w14:textId="455E103A" w:rsidR="00A54A9C" w:rsidRDefault="00A54A9C" w:rsidP="002B654F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0</w:t>
            </w:r>
          </w:p>
        </w:tc>
        <w:tc>
          <w:tcPr>
            <w:tcW w:w="531" w:type="pct"/>
            <w:vMerge/>
            <w:tcBorders>
              <w:bottom w:val="single" w:sz="4" w:space="0" w:color="auto"/>
            </w:tcBorders>
            <w:vAlign w:val="center"/>
          </w:tcPr>
          <w:p w14:paraId="7198CE44" w14:textId="77777777" w:rsidR="00A54A9C" w:rsidRPr="00BA4808" w:rsidRDefault="00A54A9C" w:rsidP="00ED6B79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0E2DFFA4" w14:textId="77777777" w:rsidR="00A54A9C" w:rsidRPr="00BA4808" w:rsidRDefault="00A54A9C" w:rsidP="0092025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4F0A7" w14:textId="77777777" w:rsidR="00A54A9C" w:rsidRPr="00BA4808" w:rsidRDefault="00A54A9C" w:rsidP="002B654F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0000FF"/>
                <w:sz w:val="20"/>
                <w:szCs w:val="20"/>
              </w:rPr>
            </w:pPr>
          </w:p>
        </w:tc>
      </w:tr>
      <w:tr w:rsidR="00B05F9E" w:rsidRPr="00BA4808" w14:paraId="5077177F" w14:textId="77777777" w:rsidTr="00ED6B79">
        <w:trPr>
          <w:trHeight w:val="1198"/>
        </w:trPr>
        <w:tc>
          <w:tcPr>
            <w:tcW w:w="141" w:type="pct"/>
            <w:vMerge w:val="restart"/>
            <w:vAlign w:val="center"/>
          </w:tcPr>
          <w:p w14:paraId="439939C0" w14:textId="77777777" w:rsidR="00B05F9E" w:rsidRPr="00BA4808" w:rsidRDefault="00B05F9E" w:rsidP="002B654F">
            <w:pPr>
              <w:numPr>
                <w:ilvl w:val="0"/>
                <w:numId w:val="42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57" w:type="pct"/>
            <w:vMerge w:val="restart"/>
            <w:vAlign w:val="center"/>
          </w:tcPr>
          <w:p w14:paraId="6849606D" w14:textId="3AA96EFC" w:rsidR="00B05F9E" w:rsidRPr="00BA4808" w:rsidRDefault="00B05F9E" w:rsidP="00B05F9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ED6B79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趙○傑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（例）</w:t>
            </w:r>
          </w:p>
        </w:tc>
        <w:tc>
          <w:tcPr>
            <w:tcW w:w="509" w:type="pct"/>
            <w:vMerge w:val="restart"/>
            <w:vAlign w:val="center"/>
          </w:tcPr>
          <w:p w14:paraId="62052D8E" w14:textId="2669BF51" w:rsidR="00B05F9E" w:rsidRPr="00BA4808" w:rsidRDefault="00B05F9E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ED6B79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資訊管理系</w:t>
            </w:r>
          </w:p>
        </w:tc>
        <w:tc>
          <w:tcPr>
            <w:tcW w:w="508" w:type="pct"/>
            <w:vMerge w:val="restart"/>
            <w:vAlign w:val="center"/>
          </w:tcPr>
          <w:p w14:paraId="7BB1995E" w14:textId="16AF0C7E" w:rsidR="00B05F9E" w:rsidRPr="00BA4808" w:rsidRDefault="00B05F9E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兼任</w:t>
            </w: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講師</w:t>
            </w:r>
          </w:p>
        </w:tc>
        <w:tc>
          <w:tcPr>
            <w:tcW w:w="416" w:type="pct"/>
            <w:vAlign w:val="center"/>
          </w:tcPr>
          <w:p w14:paraId="6755A3DB" w14:textId="0F3A5388" w:rsidR="00B05F9E" w:rsidRPr="00BA4808" w:rsidRDefault="00B05F9E" w:rsidP="0043699A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808080" w:themeColor="background1" w:themeShade="8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7,160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FA60" w14:textId="185CB805" w:rsidR="00B05F9E" w:rsidRPr="00BA4808" w:rsidRDefault="00B05F9E" w:rsidP="002B654F">
            <w:pPr>
              <w:spacing w:line="300" w:lineRule="exact"/>
              <w:jc w:val="center"/>
              <w:textAlignment w:val="center"/>
              <w:rPr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09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-114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.10</w:t>
            </w:r>
          </w:p>
        </w:tc>
        <w:tc>
          <w:tcPr>
            <w:tcW w:w="369" w:type="pct"/>
            <w:vAlign w:val="center"/>
          </w:tcPr>
          <w:p w14:paraId="330887C4" w14:textId="54A937C0" w:rsidR="00B05F9E" w:rsidRPr="00BA4808" w:rsidRDefault="00B05F9E" w:rsidP="002B654F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80</w:t>
            </w:r>
          </w:p>
        </w:tc>
        <w:tc>
          <w:tcPr>
            <w:tcW w:w="370" w:type="pct"/>
            <w:vAlign w:val="center"/>
          </w:tcPr>
          <w:p w14:paraId="24E48188" w14:textId="08FE7FAC" w:rsidR="00B05F9E" w:rsidRPr="00BA4808" w:rsidRDefault="00B05F9E" w:rsidP="002B654F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93D6" w14:textId="63A938FD" w:rsidR="00B05F9E" w:rsidRPr="00A54A9C" w:rsidRDefault="00B05F9E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0</w:t>
            </w: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9.01</w:t>
            </w:r>
          </w:p>
          <w:p w14:paraId="605CF9F8" w14:textId="56A7416C" w:rsidR="00B05F9E" w:rsidRPr="00BA4808" w:rsidRDefault="00B05F9E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114.10.01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BD4B4"/>
            <w:vAlign w:val="center"/>
          </w:tcPr>
          <w:p w14:paraId="59BC8B85" w14:textId="7D8F6F57" w:rsidR="00B05F9E" w:rsidRPr="00A54A9C" w:rsidRDefault="00B05F9E" w:rsidP="00B05F9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0</w:t>
            </w: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9.0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5</w:t>
            </w:r>
          </w:p>
          <w:p w14:paraId="69EE987A" w14:textId="7F419BBD" w:rsidR="00B05F9E" w:rsidRPr="00BA4808" w:rsidRDefault="00B05F9E" w:rsidP="00B05F9E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114.10.0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C640E" w14:textId="77777777" w:rsidR="00B05F9E" w:rsidRPr="00BA4808" w:rsidRDefault="00B05F9E" w:rsidP="002B654F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0000FF"/>
                <w:sz w:val="20"/>
                <w:szCs w:val="20"/>
              </w:rPr>
            </w:pPr>
          </w:p>
        </w:tc>
      </w:tr>
      <w:tr w:rsidR="00B05F9E" w:rsidRPr="00BA4808" w14:paraId="6679F9C9" w14:textId="77777777" w:rsidTr="00B05F9E">
        <w:trPr>
          <w:trHeight w:val="1065"/>
        </w:trPr>
        <w:tc>
          <w:tcPr>
            <w:tcW w:w="141" w:type="pct"/>
            <w:vMerge/>
            <w:vAlign w:val="center"/>
          </w:tcPr>
          <w:p w14:paraId="03CD35A3" w14:textId="77777777" w:rsidR="00B05F9E" w:rsidRPr="00BA4808" w:rsidRDefault="00B05F9E" w:rsidP="002B654F">
            <w:pPr>
              <w:numPr>
                <w:ilvl w:val="0"/>
                <w:numId w:val="42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57" w:type="pct"/>
            <w:vMerge/>
            <w:vAlign w:val="center"/>
          </w:tcPr>
          <w:p w14:paraId="728F6CA1" w14:textId="312F7EA1" w:rsidR="00B05F9E" w:rsidRPr="00BA4808" w:rsidRDefault="00B05F9E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509" w:type="pct"/>
            <w:vMerge/>
            <w:vAlign w:val="center"/>
          </w:tcPr>
          <w:p w14:paraId="03474218" w14:textId="2D367157" w:rsidR="00B05F9E" w:rsidRPr="00BA4808" w:rsidRDefault="00B05F9E" w:rsidP="002B654F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508" w:type="pct"/>
            <w:vMerge/>
            <w:vAlign w:val="center"/>
          </w:tcPr>
          <w:p w14:paraId="5FBF51E2" w14:textId="4DC5AE06" w:rsidR="00B05F9E" w:rsidRPr="00BA4808" w:rsidRDefault="00B05F9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14:paraId="49B529AA" w14:textId="3BA81977" w:rsidR="00B05F9E" w:rsidRPr="00BA4808" w:rsidRDefault="00B05F9E" w:rsidP="00920252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808080" w:themeColor="background1" w:themeShade="80"/>
                <w:sz w:val="20"/>
                <w:szCs w:val="20"/>
              </w:rPr>
              <w:t>8,</w:t>
            </w:r>
            <w:r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300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center"/>
          </w:tcPr>
          <w:p w14:paraId="460C3214" w14:textId="33B42883" w:rsidR="00B05F9E" w:rsidRPr="00BA4808" w:rsidRDefault="00B05F9E" w:rsidP="00B05F9E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10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-114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</w:t>
            </w:r>
          </w:p>
        </w:tc>
        <w:tc>
          <w:tcPr>
            <w:tcW w:w="369" w:type="pct"/>
            <w:vAlign w:val="center"/>
          </w:tcPr>
          <w:p w14:paraId="55631E38" w14:textId="4F581AC5" w:rsidR="00B05F9E" w:rsidRPr="00BA4808" w:rsidRDefault="00B05F9E" w:rsidP="002B654F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30</w:t>
            </w:r>
          </w:p>
        </w:tc>
        <w:tc>
          <w:tcPr>
            <w:tcW w:w="370" w:type="pct"/>
            <w:vAlign w:val="center"/>
          </w:tcPr>
          <w:p w14:paraId="498EF43D" w14:textId="7DE9D9F6" w:rsidR="00B05F9E" w:rsidRPr="00BA4808" w:rsidRDefault="00B05F9E" w:rsidP="002B654F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</w:tcBorders>
            <w:vAlign w:val="center"/>
          </w:tcPr>
          <w:p w14:paraId="186EF585" w14:textId="7F5F9FF1" w:rsidR="00B05F9E" w:rsidRPr="00BA4808" w:rsidRDefault="00B05F9E" w:rsidP="00A54A9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A54A9C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114.11.01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BD4B4"/>
            <w:vAlign w:val="center"/>
          </w:tcPr>
          <w:p w14:paraId="73CD9CF2" w14:textId="1E71A042" w:rsidR="00B05F9E" w:rsidRPr="00BA4808" w:rsidRDefault="00B05F9E" w:rsidP="00ED6B79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114.11.05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center"/>
          </w:tcPr>
          <w:p w14:paraId="320AE182" w14:textId="77777777" w:rsidR="00B05F9E" w:rsidRPr="00BA4808" w:rsidRDefault="00B05F9E" w:rsidP="002B654F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0000FF"/>
                <w:sz w:val="20"/>
                <w:szCs w:val="20"/>
              </w:rPr>
            </w:pPr>
          </w:p>
        </w:tc>
      </w:tr>
      <w:tr w:rsidR="008215D4" w:rsidRPr="008215D4" w14:paraId="467B25B9" w14:textId="77777777" w:rsidTr="00A23674">
        <w:trPr>
          <w:trHeight w:val="329"/>
        </w:trPr>
        <w:tc>
          <w:tcPr>
            <w:tcW w:w="498" w:type="pct"/>
            <w:gridSpan w:val="2"/>
          </w:tcPr>
          <w:p w14:paraId="3533B82B" w14:textId="77777777" w:rsidR="003C21C5" w:rsidRPr="00695BE8" w:rsidRDefault="003C21C5" w:rsidP="00155D5A">
            <w:pPr>
              <w:jc w:val="right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695BE8">
              <w:rPr>
                <w:rFonts w:ascii="Times New Roman" w:eastAsia="標楷體" w:hAnsi="Times New Roman" w:hint="eastAsia"/>
                <w:b/>
                <w:sz w:val="20"/>
                <w:szCs w:val="20"/>
              </w:rPr>
              <w:t>本部核定經費</w:t>
            </w:r>
          </w:p>
        </w:tc>
        <w:tc>
          <w:tcPr>
            <w:tcW w:w="509" w:type="pct"/>
          </w:tcPr>
          <w:p w14:paraId="1C2D2436" w14:textId="77777777" w:rsidR="003C21C5" w:rsidRPr="00695BE8" w:rsidRDefault="003C21C5" w:rsidP="00155D5A">
            <w:pPr>
              <w:jc w:val="center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695BE8">
              <w:rPr>
                <w:rFonts w:ascii="Times New Roman" w:hAnsi="Times New Roman" w:hint="eastAsia"/>
                <w:b/>
                <w:sz w:val="20"/>
                <w:szCs w:val="20"/>
                <w:u w:val="double"/>
              </w:rPr>
              <w:t>$1</w:t>
            </w:r>
            <w:r w:rsidRPr="00695BE8">
              <w:rPr>
                <w:rFonts w:ascii="Times New Roman" w:hAnsi="Times New Roman"/>
                <w:b/>
                <w:sz w:val="20"/>
                <w:szCs w:val="20"/>
                <w:u w:val="double"/>
              </w:rPr>
              <w:t>,</w:t>
            </w:r>
            <w:r w:rsidRPr="00695BE8">
              <w:rPr>
                <w:rFonts w:ascii="Times New Roman" w:hAnsi="Times New Roman" w:hint="eastAsia"/>
                <w:b/>
                <w:sz w:val="20"/>
                <w:szCs w:val="20"/>
                <w:u w:val="double"/>
              </w:rPr>
              <w:t>579</w:t>
            </w:r>
            <w:r w:rsidRPr="00695BE8">
              <w:rPr>
                <w:rFonts w:ascii="Times New Roman" w:hAnsi="Times New Roman"/>
                <w:b/>
                <w:sz w:val="20"/>
                <w:szCs w:val="20"/>
                <w:u w:val="double"/>
              </w:rPr>
              <w:t>,</w:t>
            </w:r>
            <w:r w:rsidRPr="00695BE8">
              <w:rPr>
                <w:rFonts w:ascii="Times New Roman" w:hAnsi="Times New Roman" w:hint="eastAsia"/>
                <w:b/>
                <w:sz w:val="20"/>
                <w:szCs w:val="20"/>
                <w:u w:val="double"/>
              </w:rPr>
              <w:t>000</w:t>
            </w:r>
          </w:p>
        </w:tc>
        <w:tc>
          <w:tcPr>
            <w:tcW w:w="508" w:type="pct"/>
          </w:tcPr>
          <w:p w14:paraId="0AD2F640" w14:textId="77777777" w:rsidR="003C21C5" w:rsidRPr="00695BE8" w:rsidRDefault="003C21C5" w:rsidP="00155D5A">
            <w:pPr>
              <w:jc w:val="right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695BE8">
              <w:rPr>
                <w:rFonts w:ascii="Times New Roman" w:eastAsia="標楷體" w:hAnsi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416" w:type="pct"/>
            <w:shd w:val="clear" w:color="auto" w:fill="auto"/>
          </w:tcPr>
          <w:p w14:paraId="5A3DA56D" w14:textId="16757A7F" w:rsidR="003C21C5" w:rsidRPr="00695BE8" w:rsidRDefault="0081486B" w:rsidP="00155D5A">
            <w:pPr>
              <w:jc w:val="center"/>
              <w:textAlignment w:val="center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u w:val="double"/>
              </w:rPr>
              <w:t>$</w:t>
            </w:r>
            <w:r w:rsidR="00B05F9E">
              <w:rPr>
                <w:rFonts w:ascii="Times New Roman" w:hAnsi="Times New Roman" w:hint="eastAsia"/>
                <w:b/>
                <w:sz w:val="20"/>
                <w:szCs w:val="20"/>
                <w:u w:val="double"/>
              </w:rPr>
              <w:t>65</w:t>
            </w:r>
            <w:r>
              <w:rPr>
                <w:rFonts w:ascii="Times New Roman" w:hAnsi="Times New Roman"/>
                <w:b/>
                <w:sz w:val="20"/>
                <w:szCs w:val="20"/>
                <w:u w:val="double"/>
              </w:rPr>
              <w:t>,</w:t>
            </w:r>
            <w:r w:rsidR="00B05F9E">
              <w:rPr>
                <w:rFonts w:ascii="Times New Roman" w:hAnsi="Times New Roman" w:hint="eastAsia"/>
                <w:b/>
                <w:sz w:val="20"/>
                <w:szCs w:val="20"/>
                <w:u w:val="double"/>
              </w:rPr>
              <w:t>54</w:t>
            </w:r>
            <w:r>
              <w:rPr>
                <w:rFonts w:ascii="Times New Roman" w:hAnsi="Times New Roman" w:hint="eastAsia"/>
                <w:b/>
                <w:sz w:val="20"/>
                <w:szCs w:val="20"/>
                <w:u w:val="double"/>
              </w:rPr>
              <w:t>0</w:t>
            </w:r>
          </w:p>
        </w:tc>
        <w:tc>
          <w:tcPr>
            <w:tcW w:w="3069" w:type="pct"/>
            <w:gridSpan w:val="6"/>
          </w:tcPr>
          <w:p w14:paraId="0A003EF0" w14:textId="2CBC3C90" w:rsidR="003C21C5" w:rsidRPr="008215D4" w:rsidRDefault="003C21C5" w:rsidP="00155D5A">
            <w:pPr>
              <w:jc w:val="center"/>
              <w:textAlignment w:val="center"/>
              <w:rPr>
                <w:rFonts w:ascii="Times New Roman" w:eastAsia="標楷體" w:hAnsi="Times New Roman"/>
                <w:b/>
                <w:color w:val="0000FF"/>
                <w:sz w:val="20"/>
                <w:szCs w:val="20"/>
              </w:rPr>
            </w:pPr>
          </w:p>
        </w:tc>
      </w:tr>
    </w:tbl>
    <w:p w14:paraId="5A1E6065" w14:textId="77777777" w:rsidR="00972E6F" w:rsidRDefault="00972E6F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  <w:bookmarkStart w:id="10" w:name="_Toc189762103"/>
    </w:p>
    <w:p w14:paraId="6CDA5397" w14:textId="77777777" w:rsidR="00972E6F" w:rsidRDefault="00972E6F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6CBFD9F2" w14:textId="1F07790F" w:rsidR="00C979BC" w:rsidRPr="00BA4808" w:rsidRDefault="00151B68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proofErr w:type="gramStart"/>
      <w:r w:rsidRPr="00BA4808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5305FF" w:rsidRPr="00BA4808">
        <w:rPr>
          <w:rFonts w:ascii="Times New Roman" w:eastAsia="標楷體" w:hAnsi="Times New Roman"/>
          <w:sz w:val="32"/>
          <w:szCs w:val="32"/>
        </w:rPr>
        <w:t>年度經常門經費執行表</w:t>
      </w:r>
      <w:r w:rsidR="005305FF" w:rsidRPr="00BA4808">
        <w:rPr>
          <w:rFonts w:ascii="Times New Roman" w:eastAsia="標楷體" w:hAnsi="Times New Roman"/>
          <w:sz w:val="32"/>
          <w:szCs w:val="32"/>
          <w:bdr w:val="single" w:sz="4" w:space="0" w:color="auto"/>
        </w:rPr>
        <w:t>教學</w:t>
      </w:r>
      <w:r w:rsidR="005305FF" w:rsidRPr="00BA4808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研究經費</w:t>
      </w:r>
      <w:bookmarkEnd w:id="10"/>
    </w:p>
    <w:p w14:paraId="1F3D486F" w14:textId="7A738754" w:rsidR="00F42AC4" w:rsidRPr="00BA4808" w:rsidRDefault="00F42AC4" w:rsidP="00F42AC4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558"/>
        <w:gridCol w:w="883"/>
        <w:gridCol w:w="1135"/>
        <w:gridCol w:w="1135"/>
        <w:gridCol w:w="2834"/>
        <w:gridCol w:w="1132"/>
        <w:gridCol w:w="982"/>
        <w:gridCol w:w="1233"/>
        <w:gridCol w:w="1202"/>
        <w:gridCol w:w="3022"/>
      </w:tblGrid>
      <w:tr w:rsidR="00E13F07" w:rsidRPr="00BA4808" w14:paraId="3F35F1A3" w14:textId="77777777" w:rsidTr="00A23674">
        <w:trPr>
          <w:trHeight w:val="608"/>
        </w:trPr>
        <w:tc>
          <w:tcPr>
            <w:tcW w:w="398" w:type="pct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14:paraId="171903C4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支用項目</w:t>
            </w:r>
          </w:p>
        </w:tc>
        <w:tc>
          <w:tcPr>
            <w:tcW w:w="182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35B22A94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序號</w:t>
            </w:r>
          </w:p>
        </w:tc>
        <w:tc>
          <w:tcPr>
            <w:tcW w:w="288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0F184856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姓名</w:t>
            </w:r>
          </w:p>
        </w:tc>
        <w:tc>
          <w:tcPr>
            <w:tcW w:w="370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319BB32E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系所</w:t>
            </w:r>
          </w:p>
        </w:tc>
        <w:tc>
          <w:tcPr>
            <w:tcW w:w="370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37EC9714" w14:textId="77777777" w:rsidR="00144A35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身分</w:t>
            </w:r>
          </w:p>
          <w:p w14:paraId="3D35BE6F" w14:textId="75CF974F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  <w:u w:val="single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/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職級</w:t>
            </w:r>
          </w:p>
        </w:tc>
        <w:tc>
          <w:tcPr>
            <w:tcW w:w="924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51D7702E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獲</w:t>
            </w: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獎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勵補</w:t>
            </w: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助事實摘要</w:t>
            </w:r>
          </w:p>
        </w:tc>
        <w:tc>
          <w:tcPr>
            <w:tcW w:w="369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50F775F8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總獎勵補助金額</w:t>
            </w:r>
          </w:p>
        </w:tc>
        <w:tc>
          <w:tcPr>
            <w:tcW w:w="320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40757C17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獎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勵補</w:t>
            </w: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助金額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/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次</w:t>
            </w:r>
          </w:p>
        </w:tc>
        <w:tc>
          <w:tcPr>
            <w:tcW w:w="402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762665C1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傳票</w:t>
            </w:r>
          </w:p>
          <w:p w14:paraId="3A1A906E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日期</w:t>
            </w:r>
          </w:p>
        </w:tc>
        <w:tc>
          <w:tcPr>
            <w:tcW w:w="392" w:type="pct"/>
            <w:tcBorders>
              <w:top w:val="single" w:sz="2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2823946B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付款</w:t>
            </w:r>
          </w:p>
          <w:p w14:paraId="78019925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日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期</w:t>
            </w:r>
          </w:p>
        </w:tc>
        <w:tc>
          <w:tcPr>
            <w:tcW w:w="985" w:type="pct"/>
            <w:tcBorders>
              <w:top w:val="single" w:sz="2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14:paraId="705D1D32" w14:textId="77777777" w:rsidR="00C979BC" w:rsidRPr="00BA4808" w:rsidRDefault="00C979BC" w:rsidP="009E702D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備註</w:t>
            </w:r>
          </w:p>
        </w:tc>
      </w:tr>
      <w:tr w:rsidR="00E13F07" w:rsidRPr="00BA4808" w14:paraId="010F2AE9" w14:textId="77777777" w:rsidTr="00A23674">
        <w:trPr>
          <w:trHeight w:val="360"/>
        </w:trPr>
        <w:tc>
          <w:tcPr>
            <w:tcW w:w="398" w:type="pct"/>
            <w:vMerge w:val="restart"/>
            <w:tcBorders>
              <w:top w:val="double" w:sz="4" w:space="0" w:color="auto"/>
              <w:left w:val="single" w:sz="24" w:space="0" w:color="auto"/>
            </w:tcBorders>
            <w:vAlign w:val="center"/>
          </w:tcPr>
          <w:p w14:paraId="1383D867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3.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改進教學</w:t>
            </w:r>
          </w:p>
        </w:tc>
        <w:tc>
          <w:tcPr>
            <w:tcW w:w="182" w:type="pct"/>
            <w:vMerge w:val="restart"/>
            <w:tcBorders>
              <w:top w:val="double" w:sz="4" w:space="0" w:color="auto"/>
            </w:tcBorders>
            <w:vAlign w:val="center"/>
          </w:tcPr>
          <w:p w14:paraId="4411A742" w14:textId="77777777" w:rsidR="00C979BC" w:rsidRPr="00BA4808" w:rsidRDefault="00C979BC" w:rsidP="00C979BC">
            <w:pPr>
              <w:numPr>
                <w:ilvl w:val="0"/>
                <w:numId w:val="5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 w:val="restart"/>
            <w:tcBorders>
              <w:top w:val="double" w:sz="4" w:space="0" w:color="auto"/>
            </w:tcBorders>
            <w:vAlign w:val="center"/>
          </w:tcPr>
          <w:p w14:paraId="744A5F86" w14:textId="574CCE38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黃</w:t>
            </w:r>
            <w:r w:rsidR="00581882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琳</w:t>
            </w:r>
          </w:p>
          <w:p w14:paraId="643F7BA2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vAlign w:val="center"/>
          </w:tcPr>
          <w:p w14:paraId="7276DBAD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英文系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vAlign w:val="center"/>
          </w:tcPr>
          <w:p w14:paraId="54D67648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碩士生</w:t>
            </w:r>
          </w:p>
        </w:tc>
        <w:tc>
          <w:tcPr>
            <w:tcW w:w="924" w:type="pct"/>
            <w:vMerge w:val="restart"/>
            <w:tcBorders>
              <w:top w:val="double" w:sz="4" w:space="0" w:color="auto"/>
            </w:tcBorders>
            <w:vAlign w:val="center"/>
          </w:tcPr>
          <w:p w14:paraId="42847A81" w14:textId="172A0A4D" w:rsidR="00C4419E" w:rsidRPr="00BA4808" w:rsidRDefault="0097099E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○○○</w:t>
            </w:r>
            <w:r w:rsidR="00C979BC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計畫研究助理補助</w:t>
            </w:r>
          </w:p>
        </w:tc>
        <w:tc>
          <w:tcPr>
            <w:tcW w:w="369" w:type="pct"/>
            <w:vMerge w:val="restart"/>
            <w:tcBorders>
              <w:top w:val="double" w:sz="4" w:space="0" w:color="auto"/>
            </w:tcBorders>
            <w:vAlign w:val="center"/>
          </w:tcPr>
          <w:p w14:paraId="6F5C723D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8,000</w:t>
            </w:r>
          </w:p>
        </w:tc>
        <w:tc>
          <w:tcPr>
            <w:tcW w:w="32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978406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2,000</w:t>
            </w:r>
          </w:p>
        </w:tc>
        <w:tc>
          <w:tcPr>
            <w:tcW w:w="402" w:type="pct"/>
            <w:tcBorders>
              <w:top w:val="double" w:sz="4" w:space="0" w:color="auto"/>
            </w:tcBorders>
          </w:tcPr>
          <w:p w14:paraId="77B0A960" w14:textId="275153C1" w:rsidR="00C979BC" w:rsidRPr="00BA4808" w:rsidRDefault="00151B68" w:rsidP="0003543D">
            <w:pPr>
              <w:jc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.09.07</w:t>
            </w:r>
          </w:p>
        </w:tc>
        <w:tc>
          <w:tcPr>
            <w:tcW w:w="392" w:type="pct"/>
            <w:tcBorders>
              <w:top w:val="double" w:sz="4" w:space="0" w:color="auto"/>
            </w:tcBorders>
            <w:shd w:val="clear" w:color="auto" w:fill="FBD4B4"/>
          </w:tcPr>
          <w:p w14:paraId="4F5EC7DA" w14:textId="7606D1D3" w:rsidR="00C979BC" w:rsidRPr="00BA4808" w:rsidRDefault="00151B68" w:rsidP="0003543D">
            <w:pPr>
              <w:jc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.09.10</w:t>
            </w:r>
          </w:p>
        </w:tc>
        <w:tc>
          <w:tcPr>
            <w:tcW w:w="985" w:type="pct"/>
            <w:vMerge w:val="restart"/>
            <w:tcBorders>
              <w:top w:val="double" w:sz="4" w:space="0" w:color="auto"/>
              <w:right w:val="single" w:sz="24" w:space="0" w:color="auto"/>
            </w:tcBorders>
            <w:vAlign w:val="center"/>
          </w:tcPr>
          <w:p w14:paraId="0225D954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依本校改進教學辦法辦理</w:t>
            </w:r>
          </w:p>
        </w:tc>
      </w:tr>
      <w:tr w:rsidR="00E13F07" w:rsidRPr="00BA4808" w14:paraId="53F23124" w14:textId="77777777" w:rsidTr="00A23674">
        <w:trPr>
          <w:trHeight w:val="360"/>
        </w:trPr>
        <w:tc>
          <w:tcPr>
            <w:tcW w:w="398" w:type="pct"/>
            <w:vMerge/>
            <w:tcBorders>
              <w:left w:val="single" w:sz="24" w:space="0" w:color="auto"/>
            </w:tcBorders>
            <w:vAlign w:val="center"/>
          </w:tcPr>
          <w:p w14:paraId="3DEDD363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182" w:type="pct"/>
            <w:vMerge/>
            <w:vAlign w:val="center"/>
          </w:tcPr>
          <w:p w14:paraId="67D343EA" w14:textId="77777777" w:rsidR="00C979BC" w:rsidRPr="00BA4808" w:rsidRDefault="00C979BC" w:rsidP="00C979BC">
            <w:pPr>
              <w:numPr>
                <w:ilvl w:val="0"/>
                <w:numId w:val="5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/>
            <w:vAlign w:val="center"/>
          </w:tcPr>
          <w:p w14:paraId="2EE155A1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159ED15D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08D2A864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924" w:type="pct"/>
            <w:vMerge/>
            <w:vAlign w:val="center"/>
          </w:tcPr>
          <w:p w14:paraId="1492C25F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14:paraId="5D377945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4633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2,000</w:t>
            </w:r>
          </w:p>
        </w:tc>
        <w:tc>
          <w:tcPr>
            <w:tcW w:w="402" w:type="pct"/>
          </w:tcPr>
          <w:p w14:paraId="5475EF36" w14:textId="7EAC8D20" w:rsidR="00C979BC" w:rsidRPr="00BA4808" w:rsidRDefault="00151B68" w:rsidP="0003543D">
            <w:pPr>
              <w:jc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.10.05</w:t>
            </w:r>
          </w:p>
        </w:tc>
        <w:tc>
          <w:tcPr>
            <w:tcW w:w="392" w:type="pct"/>
            <w:shd w:val="clear" w:color="auto" w:fill="FBD4B4"/>
          </w:tcPr>
          <w:p w14:paraId="4B66DEE8" w14:textId="3CAF0008" w:rsidR="00C979BC" w:rsidRPr="00BA4808" w:rsidRDefault="00151B68" w:rsidP="0003543D">
            <w:pPr>
              <w:jc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.10.10</w:t>
            </w:r>
          </w:p>
        </w:tc>
        <w:tc>
          <w:tcPr>
            <w:tcW w:w="985" w:type="pct"/>
            <w:vMerge/>
            <w:tcBorders>
              <w:right w:val="single" w:sz="24" w:space="0" w:color="auto"/>
            </w:tcBorders>
            <w:vAlign w:val="center"/>
          </w:tcPr>
          <w:p w14:paraId="44824086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44933497" w14:textId="77777777" w:rsidTr="00A23674">
        <w:trPr>
          <w:trHeight w:val="360"/>
        </w:trPr>
        <w:tc>
          <w:tcPr>
            <w:tcW w:w="398" w:type="pct"/>
            <w:vMerge/>
            <w:tcBorders>
              <w:left w:val="single" w:sz="24" w:space="0" w:color="auto"/>
            </w:tcBorders>
            <w:vAlign w:val="center"/>
          </w:tcPr>
          <w:p w14:paraId="0D541177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182" w:type="pct"/>
            <w:vMerge/>
            <w:vAlign w:val="center"/>
          </w:tcPr>
          <w:p w14:paraId="6D2EBE78" w14:textId="77777777" w:rsidR="00C979BC" w:rsidRPr="00BA4808" w:rsidRDefault="00C979BC" w:rsidP="00C979BC">
            <w:pPr>
              <w:numPr>
                <w:ilvl w:val="0"/>
                <w:numId w:val="5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/>
            <w:vAlign w:val="center"/>
          </w:tcPr>
          <w:p w14:paraId="354E034C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0CE13E46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381EB7BB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924" w:type="pct"/>
            <w:vMerge/>
            <w:vAlign w:val="center"/>
          </w:tcPr>
          <w:p w14:paraId="0D7B5289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14:paraId="4F19FDD4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805D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2,000</w:t>
            </w:r>
          </w:p>
        </w:tc>
        <w:tc>
          <w:tcPr>
            <w:tcW w:w="402" w:type="pct"/>
            <w:vAlign w:val="center"/>
          </w:tcPr>
          <w:p w14:paraId="26E83B2A" w14:textId="20A1130B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.11.02</w:t>
            </w:r>
          </w:p>
        </w:tc>
        <w:tc>
          <w:tcPr>
            <w:tcW w:w="392" w:type="pct"/>
            <w:shd w:val="clear" w:color="auto" w:fill="FBD4B4"/>
          </w:tcPr>
          <w:p w14:paraId="363289C2" w14:textId="5E644232" w:rsidR="00C979BC" w:rsidRPr="00BA4808" w:rsidRDefault="00151B68" w:rsidP="0003543D">
            <w:pPr>
              <w:jc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.11.10</w:t>
            </w:r>
          </w:p>
        </w:tc>
        <w:tc>
          <w:tcPr>
            <w:tcW w:w="985" w:type="pct"/>
            <w:vMerge/>
            <w:tcBorders>
              <w:right w:val="single" w:sz="24" w:space="0" w:color="auto"/>
            </w:tcBorders>
            <w:vAlign w:val="center"/>
          </w:tcPr>
          <w:p w14:paraId="4BDBA69A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1D0477C7" w14:textId="77777777" w:rsidTr="00A23674">
        <w:trPr>
          <w:trHeight w:val="360"/>
        </w:trPr>
        <w:tc>
          <w:tcPr>
            <w:tcW w:w="398" w:type="pct"/>
            <w:vMerge/>
            <w:tcBorders>
              <w:left w:val="single" w:sz="24" w:space="0" w:color="auto"/>
            </w:tcBorders>
            <w:vAlign w:val="center"/>
          </w:tcPr>
          <w:p w14:paraId="5E556C1B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182" w:type="pct"/>
            <w:vMerge/>
            <w:vAlign w:val="center"/>
          </w:tcPr>
          <w:p w14:paraId="0E212D31" w14:textId="77777777" w:rsidR="00C979BC" w:rsidRPr="00BA4808" w:rsidRDefault="00C979BC" w:rsidP="00C979BC">
            <w:pPr>
              <w:numPr>
                <w:ilvl w:val="0"/>
                <w:numId w:val="5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/>
            <w:vAlign w:val="center"/>
          </w:tcPr>
          <w:p w14:paraId="29CF5B10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12E53960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7ED6D311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924" w:type="pct"/>
            <w:vMerge/>
            <w:vAlign w:val="center"/>
          </w:tcPr>
          <w:p w14:paraId="126C200D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14:paraId="5916435A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vAlign w:val="center"/>
          </w:tcPr>
          <w:p w14:paraId="4622A91D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2,000</w:t>
            </w:r>
          </w:p>
        </w:tc>
        <w:tc>
          <w:tcPr>
            <w:tcW w:w="402" w:type="pct"/>
            <w:vAlign w:val="center"/>
          </w:tcPr>
          <w:p w14:paraId="3ABE9A12" w14:textId="474C50A7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.12.03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3D298AE4" w14:textId="55BF045D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.12.10</w:t>
            </w:r>
          </w:p>
        </w:tc>
        <w:tc>
          <w:tcPr>
            <w:tcW w:w="985" w:type="pct"/>
            <w:vMerge/>
            <w:tcBorders>
              <w:right w:val="single" w:sz="24" w:space="0" w:color="auto"/>
            </w:tcBorders>
            <w:vAlign w:val="center"/>
          </w:tcPr>
          <w:p w14:paraId="7DC22B4F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278932E9" w14:textId="77777777" w:rsidTr="00A23674">
        <w:trPr>
          <w:trHeight w:val="129"/>
        </w:trPr>
        <w:tc>
          <w:tcPr>
            <w:tcW w:w="398" w:type="pct"/>
            <w:tcBorders>
              <w:left w:val="single" w:sz="24" w:space="0" w:color="auto"/>
            </w:tcBorders>
            <w:vAlign w:val="center"/>
          </w:tcPr>
          <w:p w14:paraId="4F73CD5B" w14:textId="77777777" w:rsidR="00C979BC" w:rsidRPr="00BA4808" w:rsidRDefault="00C979BC" w:rsidP="00A23674">
            <w:pPr>
              <w:spacing w:line="300" w:lineRule="exact"/>
              <w:textAlignment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3.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改進教學</w:t>
            </w:r>
          </w:p>
        </w:tc>
        <w:tc>
          <w:tcPr>
            <w:tcW w:w="182" w:type="pct"/>
            <w:vAlign w:val="center"/>
          </w:tcPr>
          <w:p w14:paraId="289A0183" w14:textId="77777777" w:rsidR="00C979BC" w:rsidRPr="00BA4808" w:rsidRDefault="00C979BC" w:rsidP="00C979BC">
            <w:pPr>
              <w:numPr>
                <w:ilvl w:val="0"/>
                <w:numId w:val="5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3738D62F" w14:textId="60C75D7B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戴</w:t>
            </w:r>
            <w:r w:rsidR="00581882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玉</w:t>
            </w:r>
          </w:p>
          <w:p w14:paraId="1A7D8984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70" w:type="pct"/>
            <w:vAlign w:val="center"/>
          </w:tcPr>
          <w:p w14:paraId="7B17FFAA" w14:textId="1C173AA1" w:rsidR="00C979BC" w:rsidRPr="00BA4808" w:rsidRDefault="00C979B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校外人士</w:t>
            </w:r>
          </w:p>
        </w:tc>
        <w:tc>
          <w:tcPr>
            <w:tcW w:w="370" w:type="pct"/>
            <w:vAlign w:val="center"/>
          </w:tcPr>
          <w:p w14:paraId="62B8056E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助理教授</w:t>
            </w:r>
          </w:p>
        </w:tc>
        <w:tc>
          <w:tcPr>
            <w:tcW w:w="924" w:type="pct"/>
            <w:vAlign w:val="center"/>
          </w:tcPr>
          <w:p w14:paraId="48B543B9" w14:textId="4879ADE4" w:rsidR="00C979BC" w:rsidRPr="00BA4808" w:rsidRDefault="0097099E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○○○</w:t>
            </w:r>
            <w:proofErr w:type="gramStart"/>
            <w:r w:rsidR="00C979BC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課程外師演講</w:t>
            </w:r>
            <w:proofErr w:type="gramEnd"/>
            <w:r w:rsidR="00C979BC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補助</w:t>
            </w:r>
          </w:p>
          <w:p w14:paraId="6CF3E639" w14:textId="75BFAECF" w:rsidR="00C4419E" w:rsidRPr="00BA4808" w:rsidRDefault="00C4419E" w:rsidP="00A463B0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 w:rsidRPr="00A23674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講座鐘點費：每節</w:t>
            </w:r>
            <w:r w:rsidRPr="00A23674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2,000</w:t>
            </w:r>
            <w:r w:rsidRPr="00A23674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元</w:t>
            </w:r>
          </w:p>
        </w:tc>
        <w:tc>
          <w:tcPr>
            <w:tcW w:w="369" w:type="pct"/>
            <w:vAlign w:val="center"/>
          </w:tcPr>
          <w:p w14:paraId="63D406A0" w14:textId="77777777" w:rsidR="00C979BC" w:rsidRPr="00BA4808" w:rsidRDefault="00C4419E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</w:t>
            </w:r>
            <w:r w:rsidR="00C979BC"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,000</w:t>
            </w:r>
          </w:p>
        </w:tc>
        <w:tc>
          <w:tcPr>
            <w:tcW w:w="320" w:type="pct"/>
            <w:vAlign w:val="center"/>
          </w:tcPr>
          <w:p w14:paraId="580F13F2" w14:textId="77777777" w:rsidR="00C979BC" w:rsidRPr="00BA4808" w:rsidRDefault="00C4419E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</w:t>
            </w:r>
            <w:r w:rsidR="00C979BC"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,000</w:t>
            </w:r>
          </w:p>
        </w:tc>
        <w:tc>
          <w:tcPr>
            <w:tcW w:w="402" w:type="pct"/>
            <w:vAlign w:val="center"/>
          </w:tcPr>
          <w:p w14:paraId="557D135D" w14:textId="4230F9F8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.12.03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3A5CB891" w14:textId="6BF283DF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.12.10</w:t>
            </w:r>
          </w:p>
        </w:tc>
        <w:tc>
          <w:tcPr>
            <w:tcW w:w="985" w:type="pct"/>
            <w:tcBorders>
              <w:right w:val="single" w:sz="24" w:space="0" w:color="auto"/>
            </w:tcBorders>
            <w:vAlign w:val="center"/>
          </w:tcPr>
          <w:p w14:paraId="12216E17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依本校改進教學辦法辦理</w:t>
            </w:r>
          </w:p>
        </w:tc>
      </w:tr>
      <w:tr w:rsidR="00E13F07" w:rsidRPr="00BA4808" w14:paraId="30AD9F48" w14:textId="77777777" w:rsidTr="00A23674">
        <w:trPr>
          <w:trHeight w:val="129"/>
        </w:trPr>
        <w:tc>
          <w:tcPr>
            <w:tcW w:w="398" w:type="pct"/>
            <w:tcBorders>
              <w:left w:val="single" w:sz="24" w:space="0" w:color="auto"/>
            </w:tcBorders>
            <w:vAlign w:val="center"/>
          </w:tcPr>
          <w:p w14:paraId="5572E438" w14:textId="77777777" w:rsidR="00C979BC" w:rsidRPr="00BA4808" w:rsidRDefault="00C979BC" w:rsidP="00A23674">
            <w:pPr>
              <w:spacing w:line="300" w:lineRule="exact"/>
              <w:textAlignment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6.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進修</w:t>
            </w:r>
          </w:p>
        </w:tc>
        <w:tc>
          <w:tcPr>
            <w:tcW w:w="182" w:type="pct"/>
            <w:vAlign w:val="center"/>
          </w:tcPr>
          <w:p w14:paraId="33AA0E70" w14:textId="77777777" w:rsidR="00C979BC" w:rsidRPr="00BA4808" w:rsidRDefault="00C979BC" w:rsidP="00C979BC">
            <w:pPr>
              <w:numPr>
                <w:ilvl w:val="0"/>
                <w:numId w:val="5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1DF8AD37" w14:textId="64BF08B4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蕭</w:t>
            </w:r>
            <w:r w:rsidR="00581882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立</w:t>
            </w:r>
          </w:p>
          <w:p w14:paraId="6819D83E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70" w:type="pct"/>
            <w:vAlign w:val="center"/>
          </w:tcPr>
          <w:p w14:paraId="4289A461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企管系</w:t>
            </w:r>
          </w:p>
        </w:tc>
        <w:tc>
          <w:tcPr>
            <w:tcW w:w="370" w:type="pct"/>
            <w:vAlign w:val="center"/>
          </w:tcPr>
          <w:p w14:paraId="3573FF9F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副教授</w:t>
            </w:r>
          </w:p>
        </w:tc>
        <w:tc>
          <w:tcPr>
            <w:tcW w:w="924" w:type="pct"/>
            <w:vAlign w:val="center"/>
          </w:tcPr>
          <w:p w14:paraId="3E223D32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進修博士班學費補助</w:t>
            </w:r>
          </w:p>
        </w:tc>
        <w:tc>
          <w:tcPr>
            <w:tcW w:w="369" w:type="pct"/>
            <w:vAlign w:val="center"/>
          </w:tcPr>
          <w:p w14:paraId="4292771D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9,000</w:t>
            </w:r>
          </w:p>
        </w:tc>
        <w:tc>
          <w:tcPr>
            <w:tcW w:w="320" w:type="pct"/>
            <w:vAlign w:val="center"/>
          </w:tcPr>
          <w:p w14:paraId="07F0661C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9,000</w:t>
            </w:r>
          </w:p>
        </w:tc>
        <w:tc>
          <w:tcPr>
            <w:tcW w:w="402" w:type="pct"/>
            <w:vAlign w:val="center"/>
          </w:tcPr>
          <w:p w14:paraId="2C89FA18" w14:textId="51B9E79D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.09.03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444C2DDB" w14:textId="63F75790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.09.10</w:t>
            </w:r>
          </w:p>
        </w:tc>
        <w:tc>
          <w:tcPr>
            <w:tcW w:w="985" w:type="pct"/>
            <w:tcBorders>
              <w:right w:val="single" w:sz="24" w:space="0" w:color="auto"/>
            </w:tcBorders>
            <w:vAlign w:val="center"/>
          </w:tcPr>
          <w:p w14:paraId="3987FACF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依本校教師進修辦法辦理</w:t>
            </w:r>
          </w:p>
        </w:tc>
      </w:tr>
      <w:tr w:rsidR="00E13F07" w:rsidRPr="00BA4808" w14:paraId="33580E55" w14:textId="77777777" w:rsidTr="00A23674">
        <w:trPr>
          <w:trHeight w:val="321"/>
        </w:trPr>
        <w:tc>
          <w:tcPr>
            <w:tcW w:w="398" w:type="pct"/>
            <w:vMerge w:val="restart"/>
            <w:tcBorders>
              <w:left w:val="single" w:sz="24" w:space="0" w:color="auto"/>
            </w:tcBorders>
            <w:vAlign w:val="center"/>
          </w:tcPr>
          <w:p w14:paraId="0FC45CF5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7.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著作</w:t>
            </w:r>
          </w:p>
        </w:tc>
        <w:tc>
          <w:tcPr>
            <w:tcW w:w="182" w:type="pct"/>
            <w:vMerge w:val="restart"/>
            <w:vAlign w:val="center"/>
          </w:tcPr>
          <w:p w14:paraId="7B2EE7A3" w14:textId="77777777" w:rsidR="00C979BC" w:rsidRPr="00BA4808" w:rsidRDefault="00C979BC" w:rsidP="00C979BC">
            <w:pPr>
              <w:numPr>
                <w:ilvl w:val="0"/>
                <w:numId w:val="6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 w:val="restart"/>
            <w:vAlign w:val="center"/>
          </w:tcPr>
          <w:p w14:paraId="517940BD" w14:textId="3F79F88C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蕭</w:t>
            </w:r>
            <w:r w:rsidR="00581882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立</w:t>
            </w:r>
          </w:p>
          <w:p w14:paraId="33B57B7C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70" w:type="pct"/>
            <w:vMerge w:val="restart"/>
            <w:vAlign w:val="center"/>
          </w:tcPr>
          <w:p w14:paraId="544F224E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企管系</w:t>
            </w:r>
          </w:p>
        </w:tc>
        <w:tc>
          <w:tcPr>
            <w:tcW w:w="370" w:type="pct"/>
            <w:vMerge w:val="restart"/>
            <w:vAlign w:val="center"/>
          </w:tcPr>
          <w:p w14:paraId="7AE3F781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副教授</w:t>
            </w:r>
          </w:p>
        </w:tc>
        <w:tc>
          <w:tcPr>
            <w:tcW w:w="924" w:type="pct"/>
            <w:vMerge w:val="restart"/>
            <w:vAlign w:val="center"/>
          </w:tcPr>
          <w:p w14:paraId="169B02A8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西文期刊英文編修</w:t>
            </w:r>
          </w:p>
        </w:tc>
        <w:tc>
          <w:tcPr>
            <w:tcW w:w="369" w:type="pct"/>
            <w:vMerge w:val="restart"/>
            <w:vAlign w:val="center"/>
          </w:tcPr>
          <w:p w14:paraId="53C1A4FF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10,640</w:t>
            </w:r>
          </w:p>
        </w:tc>
        <w:tc>
          <w:tcPr>
            <w:tcW w:w="320" w:type="pct"/>
            <w:vAlign w:val="center"/>
          </w:tcPr>
          <w:p w14:paraId="46E3ACCB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2,800</w:t>
            </w:r>
          </w:p>
        </w:tc>
        <w:tc>
          <w:tcPr>
            <w:tcW w:w="402" w:type="pct"/>
            <w:vAlign w:val="center"/>
          </w:tcPr>
          <w:p w14:paraId="2768BFA4" w14:textId="22E70DE0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788CAC86" w14:textId="150C06B2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.02.18</w:t>
            </w:r>
          </w:p>
        </w:tc>
        <w:tc>
          <w:tcPr>
            <w:tcW w:w="985" w:type="pct"/>
            <w:vMerge w:val="restart"/>
            <w:tcBorders>
              <w:right w:val="single" w:sz="24" w:space="0" w:color="auto"/>
            </w:tcBorders>
            <w:vAlign w:val="center"/>
          </w:tcPr>
          <w:p w14:paraId="47C3887D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依本校專任教師補助編修補助辦法辦理</w:t>
            </w:r>
          </w:p>
        </w:tc>
      </w:tr>
      <w:tr w:rsidR="00E13F07" w:rsidRPr="00BA4808" w14:paraId="605703A9" w14:textId="77777777" w:rsidTr="00A23674">
        <w:trPr>
          <w:trHeight w:val="321"/>
        </w:trPr>
        <w:tc>
          <w:tcPr>
            <w:tcW w:w="398" w:type="pct"/>
            <w:vMerge/>
            <w:tcBorders>
              <w:left w:val="single" w:sz="24" w:space="0" w:color="auto"/>
            </w:tcBorders>
            <w:vAlign w:val="center"/>
          </w:tcPr>
          <w:p w14:paraId="542AB46F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182" w:type="pct"/>
            <w:vMerge/>
            <w:vAlign w:val="center"/>
          </w:tcPr>
          <w:p w14:paraId="0558F333" w14:textId="77777777" w:rsidR="00C979BC" w:rsidRPr="00BA4808" w:rsidRDefault="00C979BC" w:rsidP="00C979BC">
            <w:pPr>
              <w:numPr>
                <w:ilvl w:val="0"/>
                <w:numId w:val="6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/>
            <w:vAlign w:val="center"/>
          </w:tcPr>
          <w:p w14:paraId="40769C15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214EA015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605FFFEC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924" w:type="pct"/>
            <w:vMerge/>
            <w:vAlign w:val="center"/>
          </w:tcPr>
          <w:p w14:paraId="5DE9E6B6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14:paraId="7144B61F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0" w:type="pct"/>
            <w:vAlign w:val="center"/>
          </w:tcPr>
          <w:p w14:paraId="740BB394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2,650</w:t>
            </w:r>
          </w:p>
        </w:tc>
        <w:tc>
          <w:tcPr>
            <w:tcW w:w="402" w:type="pct"/>
            <w:vAlign w:val="center"/>
          </w:tcPr>
          <w:p w14:paraId="7FF51964" w14:textId="0969969C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.03.15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78DC0F6E" w14:textId="32C39E23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.03.22</w:t>
            </w:r>
          </w:p>
        </w:tc>
        <w:tc>
          <w:tcPr>
            <w:tcW w:w="985" w:type="pct"/>
            <w:vMerge/>
            <w:tcBorders>
              <w:right w:val="single" w:sz="24" w:space="0" w:color="auto"/>
            </w:tcBorders>
            <w:vAlign w:val="center"/>
          </w:tcPr>
          <w:p w14:paraId="2D48E3C7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0250D0DA" w14:textId="77777777" w:rsidTr="00A23674">
        <w:trPr>
          <w:trHeight w:val="321"/>
        </w:trPr>
        <w:tc>
          <w:tcPr>
            <w:tcW w:w="398" w:type="pct"/>
            <w:vMerge/>
            <w:tcBorders>
              <w:left w:val="single" w:sz="24" w:space="0" w:color="auto"/>
            </w:tcBorders>
            <w:vAlign w:val="center"/>
          </w:tcPr>
          <w:p w14:paraId="05345758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182" w:type="pct"/>
            <w:vMerge/>
            <w:vAlign w:val="center"/>
          </w:tcPr>
          <w:p w14:paraId="4407827E" w14:textId="77777777" w:rsidR="00C979BC" w:rsidRPr="00BA4808" w:rsidRDefault="00C979BC" w:rsidP="00C979BC">
            <w:pPr>
              <w:numPr>
                <w:ilvl w:val="0"/>
                <w:numId w:val="6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/>
            <w:vAlign w:val="center"/>
          </w:tcPr>
          <w:p w14:paraId="6F25E61A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1BF9547B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472AAEDA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924" w:type="pct"/>
            <w:vMerge/>
            <w:vAlign w:val="center"/>
          </w:tcPr>
          <w:p w14:paraId="4B82B590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14:paraId="707C4361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0" w:type="pct"/>
            <w:vAlign w:val="center"/>
          </w:tcPr>
          <w:p w14:paraId="6A31D9EB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2,760</w:t>
            </w:r>
          </w:p>
        </w:tc>
        <w:tc>
          <w:tcPr>
            <w:tcW w:w="402" w:type="pct"/>
            <w:vAlign w:val="center"/>
          </w:tcPr>
          <w:p w14:paraId="15820BFA" w14:textId="159678CA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.04.20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3912361C" w14:textId="48A48937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.04.27</w:t>
            </w:r>
          </w:p>
        </w:tc>
        <w:tc>
          <w:tcPr>
            <w:tcW w:w="985" w:type="pct"/>
            <w:vMerge/>
            <w:tcBorders>
              <w:right w:val="single" w:sz="24" w:space="0" w:color="auto"/>
            </w:tcBorders>
            <w:vAlign w:val="center"/>
          </w:tcPr>
          <w:p w14:paraId="0AB2A42C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7B1F37ED" w14:textId="77777777" w:rsidTr="00A23674">
        <w:trPr>
          <w:trHeight w:val="321"/>
        </w:trPr>
        <w:tc>
          <w:tcPr>
            <w:tcW w:w="398" w:type="pct"/>
            <w:vMerge/>
            <w:tcBorders>
              <w:left w:val="single" w:sz="24" w:space="0" w:color="auto"/>
            </w:tcBorders>
            <w:vAlign w:val="center"/>
          </w:tcPr>
          <w:p w14:paraId="7168FCC1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182" w:type="pct"/>
            <w:vMerge/>
            <w:vAlign w:val="center"/>
          </w:tcPr>
          <w:p w14:paraId="63B575D8" w14:textId="77777777" w:rsidR="00C979BC" w:rsidRPr="00BA4808" w:rsidRDefault="00C979BC" w:rsidP="00C979BC">
            <w:pPr>
              <w:numPr>
                <w:ilvl w:val="0"/>
                <w:numId w:val="6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Merge/>
            <w:vAlign w:val="center"/>
          </w:tcPr>
          <w:p w14:paraId="4376C872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3EF4833F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14:paraId="455BECD1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  <w:tc>
          <w:tcPr>
            <w:tcW w:w="924" w:type="pct"/>
            <w:vMerge/>
            <w:vAlign w:val="center"/>
          </w:tcPr>
          <w:p w14:paraId="7298DB19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14:paraId="6D1A51BB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0" w:type="pct"/>
            <w:vAlign w:val="center"/>
          </w:tcPr>
          <w:p w14:paraId="25BE5252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2,430</w:t>
            </w:r>
          </w:p>
        </w:tc>
        <w:tc>
          <w:tcPr>
            <w:tcW w:w="402" w:type="pct"/>
            <w:vAlign w:val="center"/>
          </w:tcPr>
          <w:p w14:paraId="1168D01C" w14:textId="6B30E6C8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.05.16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7D047E1C" w14:textId="4E1284C3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.05.22</w:t>
            </w:r>
          </w:p>
        </w:tc>
        <w:tc>
          <w:tcPr>
            <w:tcW w:w="985" w:type="pct"/>
            <w:vMerge/>
            <w:tcBorders>
              <w:right w:val="single" w:sz="24" w:space="0" w:color="auto"/>
            </w:tcBorders>
            <w:vAlign w:val="center"/>
          </w:tcPr>
          <w:p w14:paraId="3067045D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71C56DB5" w14:textId="77777777" w:rsidTr="00A23674">
        <w:trPr>
          <w:trHeight w:val="246"/>
        </w:trPr>
        <w:tc>
          <w:tcPr>
            <w:tcW w:w="398" w:type="pct"/>
            <w:tcBorders>
              <w:left w:val="single" w:sz="24" w:space="0" w:color="auto"/>
            </w:tcBorders>
            <w:vAlign w:val="center"/>
          </w:tcPr>
          <w:p w14:paraId="77B17E9F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7.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著作</w:t>
            </w:r>
          </w:p>
        </w:tc>
        <w:tc>
          <w:tcPr>
            <w:tcW w:w="182" w:type="pct"/>
            <w:vAlign w:val="center"/>
          </w:tcPr>
          <w:p w14:paraId="6F539FF5" w14:textId="77777777" w:rsidR="00C979BC" w:rsidRPr="00BA4808" w:rsidRDefault="00C979BC" w:rsidP="00C979BC">
            <w:pPr>
              <w:numPr>
                <w:ilvl w:val="0"/>
                <w:numId w:val="6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762C6021" w14:textId="4A577684" w:rsidR="00C979BC" w:rsidRPr="00BA4808" w:rsidRDefault="00581882" w:rsidP="009E702D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BA4808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古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="00C979BC" w:rsidRPr="00BA4808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樂</w:t>
            </w:r>
          </w:p>
          <w:p w14:paraId="1F70C202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70" w:type="pct"/>
            <w:vAlign w:val="center"/>
          </w:tcPr>
          <w:p w14:paraId="43CF8F7B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企管系</w:t>
            </w:r>
          </w:p>
        </w:tc>
        <w:tc>
          <w:tcPr>
            <w:tcW w:w="370" w:type="pct"/>
            <w:vAlign w:val="center"/>
          </w:tcPr>
          <w:p w14:paraId="0CC049D6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助理教授</w:t>
            </w:r>
          </w:p>
        </w:tc>
        <w:tc>
          <w:tcPr>
            <w:tcW w:w="924" w:type="pct"/>
            <w:vAlign w:val="center"/>
          </w:tcPr>
          <w:p w14:paraId="47DD5CA6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西文期刊英文編修</w:t>
            </w:r>
          </w:p>
        </w:tc>
        <w:tc>
          <w:tcPr>
            <w:tcW w:w="369" w:type="pct"/>
            <w:vAlign w:val="center"/>
          </w:tcPr>
          <w:p w14:paraId="12383834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5,000</w:t>
            </w:r>
          </w:p>
        </w:tc>
        <w:tc>
          <w:tcPr>
            <w:tcW w:w="320" w:type="pct"/>
            <w:vAlign w:val="center"/>
          </w:tcPr>
          <w:p w14:paraId="11D0EBF3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5,000</w:t>
            </w:r>
          </w:p>
        </w:tc>
        <w:tc>
          <w:tcPr>
            <w:tcW w:w="402" w:type="pct"/>
            <w:vAlign w:val="center"/>
          </w:tcPr>
          <w:p w14:paraId="16F88094" w14:textId="377BFB4A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56696330" w14:textId="2A64268B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.02.18</w:t>
            </w:r>
          </w:p>
        </w:tc>
        <w:tc>
          <w:tcPr>
            <w:tcW w:w="985" w:type="pct"/>
            <w:tcBorders>
              <w:right w:val="single" w:sz="24" w:space="0" w:color="auto"/>
            </w:tcBorders>
            <w:vAlign w:val="center"/>
          </w:tcPr>
          <w:p w14:paraId="240F15D6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依本校專任教師補助編修補助辦法辦理</w:t>
            </w:r>
          </w:p>
        </w:tc>
      </w:tr>
      <w:tr w:rsidR="00E13F07" w:rsidRPr="00BA4808" w14:paraId="20ED2BD8" w14:textId="77777777" w:rsidTr="00A23674">
        <w:trPr>
          <w:trHeight w:val="304"/>
        </w:trPr>
        <w:tc>
          <w:tcPr>
            <w:tcW w:w="398" w:type="pct"/>
            <w:tcBorders>
              <w:left w:val="single" w:sz="24" w:space="0" w:color="auto"/>
            </w:tcBorders>
            <w:vAlign w:val="center"/>
          </w:tcPr>
          <w:p w14:paraId="3E0EB715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7.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著作</w:t>
            </w:r>
          </w:p>
        </w:tc>
        <w:tc>
          <w:tcPr>
            <w:tcW w:w="182" w:type="pct"/>
            <w:vAlign w:val="center"/>
          </w:tcPr>
          <w:p w14:paraId="5592840F" w14:textId="77777777" w:rsidR="00C979BC" w:rsidRPr="00BA4808" w:rsidRDefault="00C979BC" w:rsidP="00C979BC">
            <w:pPr>
              <w:numPr>
                <w:ilvl w:val="0"/>
                <w:numId w:val="6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14:paraId="70E10EB6" w14:textId="66C0DB94" w:rsidR="00C979BC" w:rsidRPr="00BA4808" w:rsidRDefault="00581882" w:rsidP="009E702D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BA4808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唐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proofErr w:type="gramStart"/>
            <w:r w:rsidR="00C979BC" w:rsidRPr="00BA4808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珊</w:t>
            </w:r>
            <w:proofErr w:type="gramEnd"/>
          </w:p>
          <w:p w14:paraId="04FE3F1A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70" w:type="pct"/>
            <w:vAlign w:val="center"/>
          </w:tcPr>
          <w:p w14:paraId="28C779FA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資管系</w:t>
            </w:r>
          </w:p>
        </w:tc>
        <w:tc>
          <w:tcPr>
            <w:tcW w:w="370" w:type="pct"/>
            <w:vAlign w:val="center"/>
          </w:tcPr>
          <w:p w14:paraId="079F21C6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助理教授</w:t>
            </w:r>
          </w:p>
        </w:tc>
        <w:tc>
          <w:tcPr>
            <w:tcW w:w="924" w:type="pct"/>
            <w:vAlign w:val="center"/>
          </w:tcPr>
          <w:p w14:paraId="7EDF5403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獲</w:t>
            </w:r>
            <w:proofErr w:type="gramStart"/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112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年度論文著作獎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勵</w:t>
            </w:r>
          </w:p>
        </w:tc>
        <w:tc>
          <w:tcPr>
            <w:tcW w:w="369" w:type="pct"/>
            <w:vAlign w:val="center"/>
          </w:tcPr>
          <w:p w14:paraId="58A6E1F0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4,000</w:t>
            </w:r>
          </w:p>
        </w:tc>
        <w:tc>
          <w:tcPr>
            <w:tcW w:w="320" w:type="pct"/>
            <w:vAlign w:val="center"/>
          </w:tcPr>
          <w:p w14:paraId="15368EEE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4,000</w:t>
            </w:r>
          </w:p>
        </w:tc>
        <w:tc>
          <w:tcPr>
            <w:tcW w:w="402" w:type="pct"/>
            <w:vAlign w:val="center"/>
          </w:tcPr>
          <w:p w14:paraId="6915F2A9" w14:textId="5F27621C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.11.15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0A0B3210" w14:textId="04EBAE2F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.11.22</w:t>
            </w:r>
          </w:p>
        </w:tc>
        <w:tc>
          <w:tcPr>
            <w:tcW w:w="985" w:type="pct"/>
            <w:tcBorders>
              <w:right w:val="single" w:sz="24" w:space="0" w:color="auto"/>
            </w:tcBorders>
            <w:vAlign w:val="center"/>
          </w:tcPr>
          <w:p w14:paraId="6A8C3C2B" w14:textId="77777777" w:rsidR="00C979BC" w:rsidRPr="00BA4808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依本校學術研究獎勵要點辦理</w:t>
            </w:r>
          </w:p>
        </w:tc>
      </w:tr>
      <w:tr w:rsidR="00E13F07" w:rsidRPr="00144A35" w14:paraId="59D08C55" w14:textId="77777777" w:rsidTr="00A23674">
        <w:trPr>
          <w:trHeight w:val="697"/>
        </w:trPr>
        <w:tc>
          <w:tcPr>
            <w:tcW w:w="398" w:type="pct"/>
            <w:tcBorders>
              <w:left w:val="single" w:sz="24" w:space="0" w:color="auto"/>
              <w:bottom w:val="single" w:sz="2" w:space="0" w:color="auto"/>
            </w:tcBorders>
            <w:vAlign w:val="center"/>
          </w:tcPr>
          <w:p w14:paraId="45B7B85D" w14:textId="77777777" w:rsidR="00C979BC" w:rsidRPr="00BA4808" w:rsidRDefault="00C979BC" w:rsidP="00A2367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8.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升等送審</w:t>
            </w:r>
          </w:p>
        </w:tc>
        <w:tc>
          <w:tcPr>
            <w:tcW w:w="182" w:type="pct"/>
            <w:tcBorders>
              <w:bottom w:val="single" w:sz="2" w:space="0" w:color="auto"/>
            </w:tcBorders>
            <w:vAlign w:val="center"/>
          </w:tcPr>
          <w:p w14:paraId="342898C9" w14:textId="77777777" w:rsidR="00C979BC" w:rsidRPr="00BA4808" w:rsidRDefault="00C979BC" w:rsidP="00C979BC">
            <w:pPr>
              <w:numPr>
                <w:ilvl w:val="0"/>
                <w:numId w:val="7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8" w:type="pct"/>
            <w:tcBorders>
              <w:bottom w:val="single" w:sz="2" w:space="0" w:color="auto"/>
            </w:tcBorders>
            <w:vAlign w:val="center"/>
          </w:tcPr>
          <w:p w14:paraId="147A180F" w14:textId="1C02A164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李</w:t>
            </w:r>
            <w:r w:rsidR="00581882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銘</w:t>
            </w:r>
          </w:p>
          <w:p w14:paraId="2AF9C467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70" w:type="pct"/>
            <w:tcBorders>
              <w:bottom w:val="single" w:sz="2" w:space="0" w:color="auto"/>
            </w:tcBorders>
            <w:vAlign w:val="center"/>
          </w:tcPr>
          <w:p w14:paraId="4AF06BCC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應數系</w:t>
            </w:r>
            <w:proofErr w:type="gramEnd"/>
          </w:p>
        </w:tc>
        <w:tc>
          <w:tcPr>
            <w:tcW w:w="370" w:type="pct"/>
            <w:tcBorders>
              <w:bottom w:val="single" w:sz="2" w:space="0" w:color="auto"/>
            </w:tcBorders>
            <w:vAlign w:val="center"/>
          </w:tcPr>
          <w:p w14:paraId="04645CC9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助理教授</w:t>
            </w:r>
          </w:p>
        </w:tc>
        <w:tc>
          <w:tcPr>
            <w:tcW w:w="924" w:type="pct"/>
            <w:tcBorders>
              <w:bottom w:val="single" w:sz="2" w:space="0" w:color="auto"/>
            </w:tcBorders>
            <w:vAlign w:val="center"/>
          </w:tcPr>
          <w:p w14:paraId="19483F2C" w14:textId="77777777" w:rsidR="00C979BC" w:rsidRPr="00BA4808" w:rsidRDefault="00C979BC" w:rsidP="009E702D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補助升等送審</w:t>
            </w:r>
          </w:p>
        </w:tc>
        <w:tc>
          <w:tcPr>
            <w:tcW w:w="369" w:type="pct"/>
            <w:tcBorders>
              <w:bottom w:val="single" w:sz="2" w:space="0" w:color="auto"/>
            </w:tcBorders>
            <w:vAlign w:val="center"/>
          </w:tcPr>
          <w:p w14:paraId="03AC3EA6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4,000</w:t>
            </w:r>
          </w:p>
        </w:tc>
        <w:tc>
          <w:tcPr>
            <w:tcW w:w="320" w:type="pct"/>
            <w:tcBorders>
              <w:bottom w:val="single" w:sz="2" w:space="0" w:color="auto"/>
            </w:tcBorders>
            <w:vAlign w:val="center"/>
          </w:tcPr>
          <w:p w14:paraId="01EC1A9C" w14:textId="77777777" w:rsidR="00C979BC" w:rsidRPr="00BA4808" w:rsidRDefault="00C979BC" w:rsidP="009E702D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4,000</w:t>
            </w:r>
          </w:p>
        </w:tc>
        <w:tc>
          <w:tcPr>
            <w:tcW w:w="402" w:type="pct"/>
            <w:tcBorders>
              <w:bottom w:val="single" w:sz="2" w:space="0" w:color="auto"/>
            </w:tcBorders>
            <w:vAlign w:val="center"/>
          </w:tcPr>
          <w:p w14:paraId="59C57DE7" w14:textId="6085E4AA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.09.11</w:t>
            </w:r>
          </w:p>
        </w:tc>
        <w:tc>
          <w:tcPr>
            <w:tcW w:w="392" w:type="pct"/>
            <w:tcBorders>
              <w:bottom w:val="single" w:sz="2" w:space="0" w:color="auto"/>
            </w:tcBorders>
            <w:shd w:val="clear" w:color="auto" w:fill="FBD4B4"/>
            <w:vAlign w:val="center"/>
          </w:tcPr>
          <w:p w14:paraId="087BFFB5" w14:textId="0BA23251" w:rsidR="00C979BC" w:rsidRPr="00BA4808" w:rsidRDefault="00151B68" w:rsidP="00D415C0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.09.18</w:t>
            </w:r>
          </w:p>
        </w:tc>
        <w:tc>
          <w:tcPr>
            <w:tcW w:w="985" w:type="pct"/>
            <w:tcBorders>
              <w:bottom w:val="single" w:sz="2" w:space="0" w:color="auto"/>
              <w:right w:val="single" w:sz="24" w:space="0" w:color="auto"/>
            </w:tcBorders>
            <w:vAlign w:val="center"/>
          </w:tcPr>
          <w:p w14:paraId="180D85BE" w14:textId="77777777" w:rsidR="00C979BC" w:rsidRPr="0003543D" w:rsidRDefault="00C979BC" w:rsidP="009E702D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依本校教師實施升等辦法辦理</w:t>
            </w:r>
          </w:p>
        </w:tc>
      </w:tr>
      <w:tr w:rsidR="00C979BC" w:rsidRPr="00144A35" w14:paraId="666FD742" w14:textId="77777777" w:rsidTr="00AB464A">
        <w:trPr>
          <w:trHeight w:val="353"/>
        </w:trPr>
        <w:tc>
          <w:tcPr>
            <w:tcW w:w="2532" w:type="pct"/>
            <w:gridSpan w:val="6"/>
            <w:tcBorders>
              <w:left w:val="single" w:sz="24" w:space="0" w:color="auto"/>
              <w:bottom w:val="single" w:sz="24" w:space="0" w:color="auto"/>
            </w:tcBorders>
          </w:tcPr>
          <w:p w14:paraId="30A48F91" w14:textId="77777777" w:rsidR="00C979BC" w:rsidRPr="0003543D" w:rsidRDefault="00C979BC" w:rsidP="009E702D">
            <w:pPr>
              <w:jc w:val="right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03543D">
              <w:rPr>
                <w:rFonts w:ascii="Times New Roman" w:eastAsia="標楷體" w:hAnsi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369" w:type="pct"/>
            <w:tcBorders>
              <w:bottom w:val="single" w:sz="24" w:space="0" w:color="auto"/>
            </w:tcBorders>
          </w:tcPr>
          <w:p w14:paraId="34247CBA" w14:textId="77777777" w:rsidR="00C979BC" w:rsidRPr="0003543D" w:rsidRDefault="00C979BC" w:rsidP="009E702D">
            <w:pPr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03543D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$45,640</w:t>
            </w:r>
          </w:p>
        </w:tc>
        <w:tc>
          <w:tcPr>
            <w:tcW w:w="2099" w:type="pct"/>
            <w:gridSpan w:val="4"/>
            <w:tcBorders>
              <w:bottom w:val="single" w:sz="24" w:space="0" w:color="auto"/>
              <w:right w:val="single" w:sz="24" w:space="0" w:color="auto"/>
            </w:tcBorders>
          </w:tcPr>
          <w:p w14:paraId="76D1B73F" w14:textId="77777777" w:rsidR="00C979BC" w:rsidRPr="0003543D" w:rsidRDefault="00C979BC" w:rsidP="009E702D">
            <w:pPr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  <w:tr w:rsidR="00E13F07" w:rsidRPr="003611AE" w14:paraId="1A9099AE" w14:textId="77777777" w:rsidTr="00AB464A">
        <w:trPr>
          <w:trHeight w:val="227"/>
        </w:trPr>
        <w:tc>
          <w:tcPr>
            <w:tcW w:w="1608" w:type="pct"/>
            <w:gridSpan w:val="5"/>
            <w:vMerge w:val="restar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A1E40D" w14:textId="77777777" w:rsidR="00C979BC" w:rsidRPr="009A74ED" w:rsidRDefault="00C979BC" w:rsidP="009E702D">
            <w:pPr>
              <w:spacing w:line="300" w:lineRule="exact"/>
              <w:ind w:left="190" w:hangingChars="100" w:hanging="190"/>
              <w:textAlignment w:val="center"/>
              <w:rPr>
                <w:rFonts w:ascii="標楷體" w:eastAsia="標楷體" w:hAnsi="標楷體"/>
                <w:b/>
                <w:sz w:val="19"/>
                <w:szCs w:val="19"/>
              </w:rPr>
            </w:pPr>
            <w:r w:rsidRPr="009A74ED">
              <w:rPr>
                <w:rFonts w:ascii="標楷體" w:eastAsia="標楷體" w:hAnsi="標楷體" w:hint="eastAsia"/>
                <w:b/>
                <w:sz w:val="19"/>
                <w:szCs w:val="19"/>
              </w:rPr>
              <w:t>□以獎勵補助經費支應</w:t>
            </w:r>
            <w:r w:rsidRPr="009A74ED">
              <w:rPr>
                <w:rFonts w:ascii="Times New Roman" w:eastAsia="標楷體" w:hAnsi="標楷體" w:hint="eastAsia"/>
                <w:b/>
                <w:sz w:val="19"/>
                <w:szCs w:val="19"/>
              </w:rPr>
              <w:t>勞保公提（含勞退）、健保公提或二代健保等者</w:t>
            </w:r>
          </w:p>
          <w:p w14:paraId="3CB6C833" w14:textId="77777777" w:rsidR="00C979BC" w:rsidRPr="009A74ED" w:rsidRDefault="00C979BC" w:rsidP="009E702D">
            <w:pPr>
              <w:spacing w:line="300" w:lineRule="exact"/>
              <w:ind w:left="190" w:hangingChars="100" w:hanging="190"/>
              <w:textAlignment w:val="center"/>
              <w:rPr>
                <w:rFonts w:ascii="標楷體" w:eastAsia="標楷體" w:hAnsi="標楷體"/>
                <w:b/>
                <w:sz w:val="19"/>
                <w:szCs w:val="19"/>
              </w:rPr>
            </w:pPr>
            <w:r w:rsidRPr="009A74ED">
              <w:rPr>
                <w:rFonts w:ascii="標楷體" w:eastAsia="標楷體" w:hAnsi="標楷體" w:hint="eastAsia"/>
                <w:b/>
                <w:sz w:val="19"/>
                <w:szCs w:val="19"/>
              </w:rPr>
              <w:t>□以學校自籌經費支應</w:t>
            </w:r>
            <w:r w:rsidRPr="009A74ED">
              <w:rPr>
                <w:rFonts w:ascii="Times New Roman" w:eastAsia="標楷體" w:hAnsi="標楷體" w:hint="eastAsia"/>
                <w:b/>
                <w:sz w:val="19"/>
                <w:szCs w:val="19"/>
              </w:rPr>
              <w:t>勞保公提（含勞退）、健保公提或二代健保等者（右表無需填寫）</w:t>
            </w:r>
          </w:p>
        </w:tc>
        <w:tc>
          <w:tcPr>
            <w:tcW w:w="924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2B2192" w14:textId="77777777" w:rsidR="00C979BC" w:rsidRPr="009A74ED" w:rsidRDefault="00C979BC" w:rsidP="009E702D">
            <w:pPr>
              <w:spacing w:line="40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9A74ED">
              <w:rPr>
                <w:rFonts w:ascii="Times New Roman" w:eastAsia="標楷體" w:hAnsi="標楷體" w:hint="eastAsia"/>
                <w:b/>
                <w:sz w:val="19"/>
                <w:szCs w:val="19"/>
              </w:rPr>
              <w:t>勞保公提（含勞退）</w:t>
            </w:r>
          </w:p>
        </w:tc>
        <w:tc>
          <w:tcPr>
            <w:tcW w:w="2468" w:type="pct"/>
            <w:gridSpan w:val="5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B3BE19" w14:textId="77777777" w:rsidR="00C979BC" w:rsidRPr="00717C2D" w:rsidRDefault="00C979BC" w:rsidP="009E702D">
            <w:pPr>
              <w:pStyle w:val="a3"/>
              <w:spacing w:line="400" w:lineRule="exact"/>
              <w:textAlignment w:val="center"/>
              <w:rPr>
                <w:rFonts w:ascii="Times New Roman" w:eastAsia="標楷體" w:hAnsi="Times New Roman"/>
                <w:color w:val="808080"/>
                <w:sz w:val="19"/>
                <w:szCs w:val="19"/>
              </w:rPr>
            </w:pPr>
            <w:r w:rsidRPr="0089614F">
              <w:rPr>
                <w:rFonts w:ascii="Times New Roman" w:eastAsia="標楷體" w:hAnsi="Times New Roman"/>
                <w:b/>
                <w:sz w:val="19"/>
                <w:szCs w:val="19"/>
                <w:u w:val="double"/>
              </w:rPr>
              <w:t xml:space="preserve">$      </w:t>
            </w:r>
          </w:p>
        </w:tc>
      </w:tr>
      <w:tr w:rsidR="00E13F07" w:rsidRPr="003611AE" w14:paraId="23DC1DB1" w14:textId="77777777" w:rsidTr="008D66B9">
        <w:trPr>
          <w:trHeight w:val="227"/>
        </w:trPr>
        <w:tc>
          <w:tcPr>
            <w:tcW w:w="160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645E76" w14:textId="77777777" w:rsidR="00C979BC" w:rsidRPr="009A74ED" w:rsidRDefault="00C979BC" w:rsidP="009E702D">
            <w:pPr>
              <w:spacing w:line="300" w:lineRule="exact"/>
              <w:jc w:val="right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889BD2" w14:textId="77777777" w:rsidR="00C979BC" w:rsidRPr="009A74ED" w:rsidRDefault="00C979BC" w:rsidP="009E702D">
            <w:pPr>
              <w:spacing w:line="40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9A74ED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健保公提</w:t>
            </w:r>
          </w:p>
        </w:tc>
        <w:tc>
          <w:tcPr>
            <w:tcW w:w="24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CEC803" w14:textId="77777777" w:rsidR="00C979BC" w:rsidRPr="00717C2D" w:rsidRDefault="00C979BC" w:rsidP="009E702D">
            <w:pPr>
              <w:pStyle w:val="a3"/>
              <w:spacing w:line="400" w:lineRule="exact"/>
              <w:textAlignment w:val="center"/>
              <w:rPr>
                <w:rFonts w:ascii="Times New Roman" w:eastAsia="標楷體" w:hAnsi="Times New Roman"/>
                <w:color w:val="808080"/>
                <w:sz w:val="19"/>
                <w:szCs w:val="19"/>
              </w:rPr>
            </w:pPr>
            <w:r w:rsidRPr="0089614F">
              <w:rPr>
                <w:rFonts w:ascii="Times New Roman" w:eastAsia="標楷體" w:hAnsi="Times New Roman"/>
                <w:b/>
                <w:sz w:val="19"/>
                <w:szCs w:val="19"/>
                <w:u w:val="double"/>
              </w:rPr>
              <w:t xml:space="preserve">$      </w:t>
            </w:r>
          </w:p>
        </w:tc>
      </w:tr>
      <w:tr w:rsidR="00E13F07" w:rsidRPr="003611AE" w14:paraId="6448FFF0" w14:textId="77777777" w:rsidTr="008D66B9">
        <w:trPr>
          <w:trHeight w:val="227"/>
        </w:trPr>
        <w:tc>
          <w:tcPr>
            <w:tcW w:w="160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6BD9DB" w14:textId="77777777" w:rsidR="00C979BC" w:rsidRPr="0089614F" w:rsidRDefault="00C979BC" w:rsidP="009E702D">
            <w:pPr>
              <w:spacing w:line="300" w:lineRule="exact"/>
              <w:jc w:val="right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7623" w14:textId="77777777" w:rsidR="00C979BC" w:rsidRPr="0089614F" w:rsidRDefault="00C979BC" w:rsidP="009E702D">
            <w:pPr>
              <w:spacing w:line="40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89614F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二代健保</w:t>
            </w:r>
          </w:p>
        </w:tc>
        <w:tc>
          <w:tcPr>
            <w:tcW w:w="24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6DCC71" w14:textId="77777777" w:rsidR="00C979BC" w:rsidRPr="00717C2D" w:rsidRDefault="00C979BC" w:rsidP="009E702D">
            <w:pPr>
              <w:pStyle w:val="a3"/>
              <w:spacing w:line="400" w:lineRule="exact"/>
              <w:textAlignment w:val="center"/>
              <w:rPr>
                <w:rFonts w:ascii="Times New Roman" w:eastAsia="標楷體" w:hAnsi="Times New Roman"/>
                <w:color w:val="808080"/>
                <w:sz w:val="19"/>
                <w:szCs w:val="19"/>
              </w:rPr>
            </w:pPr>
            <w:r w:rsidRPr="0089614F">
              <w:rPr>
                <w:rFonts w:ascii="Times New Roman" w:eastAsia="標楷體" w:hAnsi="Times New Roman"/>
                <w:b/>
                <w:sz w:val="19"/>
                <w:szCs w:val="19"/>
                <w:u w:val="double"/>
              </w:rPr>
              <w:t xml:space="preserve">$      </w:t>
            </w:r>
          </w:p>
        </w:tc>
      </w:tr>
    </w:tbl>
    <w:p w14:paraId="24582480" w14:textId="77777777" w:rsidR="00BF2E22" w:rsidRDefault="00BF2E22" w:rsidP="00054C49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</w:rPr>
        <w:sectPr w:rsidR="00BF2E22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11B06680" w14:textId="77777777" w:rsidR="00972E6F" w:rsidRDefault="00972E6F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  <w:bookmarkStart w:id="11" w:name="_Toc189762104"/>
    </w:p>
    <w:p w14:paraId="4C1BA54F" w14:textId="421FD2EC" w:rsidR="005305FF" w:rsidRPr="00BA4808" w:rsidRDefault="00151B68" w:rsidP="0003543D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proofErr w:type="gramStart"/>
      <w:r w:rsidRPr="00BA4808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5305FF" w:rsidRPr="00BA4808">
        <w:rPr>
          <w:rFonts w:ascii="Times New Roman" w:eastAsia="標楷體" w:hAnsi="Times New Roman"/>
          <w:sz w:val="32"/>
          <w:szCs w:val="32"/>
        </w:rPr>
        <w:t>年度經常門經費執行表</w:t>
      </w:r>
      <w:r w:rsidR="005305FF" w:rsidRPr="00BA4808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學生助學及輔導經費－研</w:t>
      </w:r>
      <w:r w:rsidR="005305FF" w:rsidRPr="00BA4808">
        <w:rPr>
          <w:rFonts w:ascii="Times New Roman" w:eastAsia="標楷體" w:hAnsi="Times New Roman"/>
          <w:sz w:val="32"/>
          <w:szCs w:val="32"/>
          <w:bdr w:val="single" w:sz="4" w:space="0" w:color="auto"/>
        </w:rPr>
        <w:t>究生</w:t>
      </w:r>
      <w:r w:rsidR="005305FF" w:rsidRPr="00BA4808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獎助學金</w:t>
      </w:r>
      <w:bookmarkEnd w:id="11"/>
    </w:p>
    <w:p w14:paraId="70CBD9E2" w14:textId="38BE44EF" w:rsidR="005754BC" w:rsidRPr="00BA4808" w:rsidRDefault="005754BC" w:rsidP="005754BC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"/>
        <w:gridCol w:w="2359"/>
        <w:gridCol w:w="1703"/>
        <w:gridCol w:w="994"/>
        <w:gridCol w:w="1276"/>
        <w:gridCol w:w="1687"/>
        <w:gridCol w:w="1433"/>
        <w:gridCol w:w="1221"/>
        <w:gridCol w:w="1202"/>
        <w:gridCol w:w="3015"/>
      </w:tblGrid>
      <w:tr w:rsidR="00E13F07" w:rsidRPr="00BA4808" w14:paraId="077C0A06" w14:textId="77777777" w:rsidTr="0003543D">
        <w:trPr>
          <w:trHeight w:val="102"/>
        </w:trPr>
        <w:tc>
          <w:tcPr>
            <w:tcW w:w="146" w:type="pct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14:paraId="5BA19A45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序</w:t>
            </w:r>
          </w:p>
          <w:p w14:paraId="61A82959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號</w:t>
            </w:r>
          </w:p>
        </w:tc>
        <w:tc>
          <w:tcPr>
            <w:tcW w:w="769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0B4724D6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系所</w:t>
            </w:r>
          </w:p>
        </w:tc>
        <w:tc>
          <w:tcPr>
            <w:tcW w:w="555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435CCFA1" w14:textId="115F208D" w:rsidR="00C979BC" w:rsidRPr="00A23674" w:rsidRDefault="006F6B63" w:rsidP="00A463B0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A23674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學制</w:t>
            </w:r>
            <w:r w:rsidR="00C979BC" w:rsidRPr="00A23674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年級</w:t>
            </w:r>
          </w:p>
        </w:tc>
        <w:tc>
          <w:tcPr>
            <w:tcW w:w="324" w:type="pct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961B91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姓名</w:t>
            </w:r>
          </w:p>
        </w:tc>
        <w:tc>
          <w:tcPr>
            <w:tcW w:w="416" w:type="pct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AC7FD6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總獎勵補助金額</w:t>
            </w:r>
          </w:p>
        </w:tc>
        <w:tc>
          <w:tcPr>
            <w:tcW w:w="550" w:type="pct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B11FBE" w14:textId="77777777" w:rsidR="00C979BC" w:rsidRPr="00BA4808" w:rsidRDefault="00C979BC" w:rsidP="00456212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補助期間</w:t>
            </w:r>
          </w:p>
        </w:tc>
        <w:tc>
          <w:tcPr>
            <w:tcW w:w="467" w:type="pct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1B7E30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FF000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每月獎勵補</w:t>
            </w: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助金額</w:t>
            </w:r>
          </w:p>
        </w:tc>
        <w:tc>
          <w:tcPr>
            <w:tcW w:w="398" w:type="pct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14:paraId="12C4B9D4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傳票</w:t>
            </w:r>
          </w:p>
          <w:p w14:paraId="2019AAF2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日期</w:t>
            </w:r>
          </w:p>
        </w:tc>
        <w:tc>
          <w:tcPr>
            <w:tcW w:w="392" w:type="pct"/>
            <w:tcBorders>
              <w:top w:val="single" w:sz="2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13BFD0D8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付款</w:t>
            </w:r>
          </w:p>
          <w:p w14:paraId="40BBBA85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日</w:t>
            </w:r>
            <w:r w:rsidRPr="00BA4808">
              <w:rPr>
                <w:rFonts w:ascii="Times New Roman" w:eastAsia="標楷體" w:hAnsi="Times New Roman" w:hint="eastAsia"/>
                <w:b/>
                <w:sz w:val="19"/>
                <w:szCs w:val="19"/>
              </w:rPr>
              <w:t>期</w:t>
            </w:r>
          </w:p>
        </w:tc>
        <w:tc>
          <w:tcPr>
            <w:tcW w:w="984" w:type="pct"/>
            <w:tcBorders>
              <w:top w:val="single" w:sz="2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14:paraId="7CEF682A" w14:textId="77777777" w:rsidR="00C979BC" w:rsidRPr="00BA4808" w:rsidRDefault="00C979BC" w:rsidP="00456212">
            <w:pPr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b/>
                <w:sz w:val="19"/>
                <w:szCs w:val="19"/>
              </w:rPr>
              <w:t>備註</w:t>
            </w:r>
          </w:p>
        </w:tc>
      </w:tr>
      <w:tr w:rsidR="00E13F07" w:rsidRPr="00BA4808" w14:paraId="5B75A93F" w14:textId="77777777" w:rsidTr="0003543D">
        <w:trPr>
          <w:trHeight w:val="30"/>
        </w:trPr>
        <w:tc>
          <w:tcPr>
            <w:tcW w:w="146" w:type="pct"/>
            <w:vMerge w:val="restart"/>
            <w:tcBorders>
              <w:top w:val="double" w:sz="4" w:space="0" w:color="auto"/>
              <w:left w:val="single" w:sz="24" w:space="0" w:color="auto"/>
            </w:tcBorders>
            <w:vAlign w:val="center"/>
          </w:tcPr>
          <w:p w14:paraId="3C9937E9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double" w:sz="4" w:space="0" w:color="auto"/>
            </w:tcBorders>
            <w:vAlign w:val="center"/>
          </w:tcPr>
          <w:p w14:paraId="5D02B42B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中文學系</w:t>
            </w:r>
          </w:p>
        </w:tc>
        <w:tc>
          <w:tcPr>
            <w:tcW w:w="555" w:type="pct"/>
            <w:vMerge w:val="restart"/>
            <w:tcBorders>
              <w:top w:val="double" w:sz="4" w:space="0" w:color="auto"/>
            </w:tcBorders>
            <w:vAlign w:val="center"/>
          </w:tcPr>
          <w:p w14:paraId="4BC6BD3F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博士班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年級</w:t>
            </w:r>
          </w:p>
        </w:tc>
        <w:tc>
          <w:tcPr>
            <w:tcW w:w="324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56FBBF" w14:textId="4BEA9AF5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簡</w:t>
            </w:r>
            <w:r w:rsidR="00C13AB9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楷</w:t>
            </w:r>
          </w:p>
          <w:p w14:paraId="7E048A67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416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3E7E38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91,000</w:t>
            </w:r>
          </w:p>
        </w:tc>
        <w:tc>
          <w:tcPr>
            <w:tcW w:w="550" w:type="pct"/>
            <w:tcBorders>
              <w:top w:val="double" w:sz="4" w:space="0" w:color="auto"/>
            </w:tcBorders>
            <w:vAlign w:val="center"/>
          </w:tcPr>
          <w:p w14:paraId="6B7CD3ED" w14:textId="24A3147B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</w:t>
            </w:r>
          </w:p>
        </w:tc>
        <w:tc>
          <w:tcPr>
            <w:tcW w:w="467" w:type="pct"/>
            <w:tcBorders>
              <w:top w:val="double" w:sz="4" w:space="0" w:color="auto"/>
            </w:tcBorders>
            <w:vAlign w:val="center"/>
          </w:tcPr>
          <w:p w14:paraId="2EDB2409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20,000</w:t>
            </w:r>
          </w:p>
        </w:tc>
        <w:tc>
          <w:tcPr>
            <w:tcW w:w="398" w:type="pct"/>
            <w:tcBorders>
              <w:top w:val="double" w:sz="4" w:space="0" w:color="auto"/>
            </w:tcBorders>
            <w:vAlign w:val="center"/>
          </w:tcPr>
          <w:p w14:paraId="28022757" w14:textId="1F558901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.02.11</w:t>
            </w:r>
          </w:p>
        </w:tc>
        <w:tc>
          <w:tcPr>
            <w:tcW w:w="392" w:type="pct"/>
            <w:tcBorders>
              <w:top w:val="double" w:sz="4" w:space="0" w:color="auto"/>
            </w:tcBorders>
            <w:shd w:val="clear" w:color="auto" w:fill="FBD4B4"/>
            <w:vAlign w:val="center"/>
          </w:tcPr>
          <w:p w14:paraId="75AC05AD" w14:textId="2F75A86E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.02.18</w:t>
            </w:r>
          </w:p>
        </w:tc>
        <w:tc>
          <w:tcPr>
            <w:tcW w:w="984" w:type="pct"/>
            <w:vMerge w:val="restart"/>
            <w:tcBorders>
              <w:top w:val="double" w:sz="4" w:space="0" w:color="auto"/>
              <w:right w:val="single" w:sz="24" w:space="0" w:color="auto"/>
            </w:tcBorders>
            <w:vAlign w:val="center"/>
          </w:tcPr>
          <w:p w14:paraId="6362AC37" w14:textId="77777777" w:rsidR="00C979BC" w:rsidRPr="00BA4808" w:rsidRDefault="00C979BC" w:rsidP="0045621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博士班助學金辦法</w:t>
            </w:r>
          </w:p>
        </w:tc>
      </w:tr>
      <w:tr w:rsidR="00E13F07" w:rsidRPr="00BA4808" w14:paraId="4BC0FF71" w14:textId="77777777" w:rsidTr="0003543D">
        <w:trPr>
          <w:trHeight w:val="55"/>
        </w:trPr>
        <w:tc>
          <w:tcPr>
            <w:tcW w:w="146" w:type="pct"/>
            <w:vMerge/>
            <w:tcBorders>
              <w:left w:val="single" w:sz="24" w:space="0" w:color="auto"/>
            </w:tcBorders>
            <w:vAlign w:val="center"/>
          </w:tcPr>
          <w:p w14:paraId="4BEACBF9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99FF37D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84CC8B1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14:paraId="14BC16AE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0EBEC5AA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47B1C3EE" w14:textId="4FCB5F39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</w:t>
            </w:r>
          </w:p>
        </w:tc>
        <w:tc>
          <w:tcPr>
            <w:tcW w:w="467" w:type="pct"/>
            <w:vAlign w:val="center"/>
          </w:tcPr>
          <w:p w14:paraId="09B64BA5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18,000</w:t>
            </w:r>
          </w:p>
        </w:tc>
        <w:tc>
          <w:tcPr>
            <w:tcW w:w="398" w:type="pct"/>
            <w:vAlign w:val="center"/>
          </w:tcPr>
          <w:p w14:paraId="3180A5AD" w14:textId="4810F0B0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2F60A22F" w14:textId="4CEE67C1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.03.18</w:t>
            </w:r>
          </w:p>
        </w:tc>
        <w:tc>
          <w:tcPr>
            <w:tcW w:w="984" w:type="pct"/>
            <w:vMerge/>
            <w:tcBorders>
              <w:right w:val="single" w:sz="24" w:space="0" w:color="auto"/>
            </w:tcBorders>
            <w:vAlign w:val="center"/>
          </w:tcPr>
          <w:p w14:paraId="293AB1BA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43F83105" w14:textId="77777777" w:rsidTr="0003543D">
        <w:trPr>
          <w:trHeight w:val="55"/>
        </w:trPr>
        <w:tc>
          <w:tcPr>
            <w:tcW w:w="146" w:type="pct"/>
            <w:vMerge/>
            <w:tcBorders>
              <w:left w:val="single" w:sz="24" w:space="0" w:color="auto"/>
            </w:tcBorders>
            <w:vAlign w:val="center"/>
          </w:tcPr>
          <w:p w14:paraId="461467D8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/>
            <w:vAlign w:val="center"/>
          </w:tcPr>
          <w:p w14:paraId="17E0A27D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FC640CC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14:paraId="13B08C1B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76FBB1E9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30E52A23" w14:textId="710F2C74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</w:t>
            </w:r>
          </w:p>
        </w:tc>
        <w:tc>
          <w:tcPr>
            <w:tcW w:w="467" w:type="pct"/>
            <w:vAlign w:val="center"/>
          </w:tcPr>
          <w:p w14:paraId="628E492B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18,000</w:t>
            </w:r>
          </w:p>
        </w:tc>
        <w:tc>
          <w:tcPr>
            <w:tcW w:w="398" w:type="pct"/>
            <w:vAlign w:val="center"/>
          </w:tcPr>
          <w:p w14:paraId="0799E944" w14:textId="6E295A12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369685BC" w14:textId="43714F2A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.04.18</w:t>
            </w:r>
          </w:p>
        </w:tc>
        <w:tc>
          <w:tcPr>
            <w:tcW w:w="984" w:type="pct"/>
            <w:vMerge/>
            <w:tcBorders>
              <w:right w:val="single" w:sz="24" w:space="0" w:color="auto"/>
            </w:tcBorders>
            <w:vAlign w:val="center"/>
          </w:tcPr>
          <w:p w14:paraId="47954155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71C2C543" w14:textId="77777777" w:rsidTr="0003543D">
        <w:trPr>
          <w:trHeight w:val="55"/>
        </w:trPr>
        <w:tc>
          <w:tcPr>
            <w:tcW w:w="146" w:type="pct"/>
            <w:vMerge/>
            <w:tcBorders>
              <w:left w:val="single" w:sz="24" w:space="0" w:color="auto"/>
            </w:tcBorders>
            <w:vAlign w:val="center"/>
          </w:tcPr>
          <w:p w14:paraId="237D702C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/>
            <w:vAlign w:val="center"/>
          </w:tcPr>
          <w:p w14:paraId="1E451C48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C5AB6E5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14:paraId="1F2746A3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40CD8DB7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28C28FA8" w14:textId="6CF6C403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</w:t>
            </w:r>
          </w:p>
        </w:tc>
        <w:tc>
          <w:tcPr>
            <w:tcW w:w="467" w:type="pct"/>
            <w:vAlign w:val="center"/>
          </w:tcPr>
          <w:p w14:paraId="4B0DE244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20,000</w:t>
            </w:r>
          </w:p>
        </w:tc>
        <w:tc>
          <w:tcPr>
            <w:tcW w:w="398" w:type="pct"/>
            <w:vAlign w:val="center"/>
          </w:tcPr>
          <w:p w14:paraId="6EAE3A6B" w14:textId="51CAAB6A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2D041468" w14:textId="671ED2F4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.05.18</w:t>
            </w:r>
          </w:p>
        </w:tc>
        <w:tc>
          <w:tcPr>
            <w:tcW w:w="984" w:type="pct"/>
            <w:vMerge/>
            <w:tcBorders>
              <w:right w:val="single" w:sz="24" w:space="0" w:color="auto"/>
            </w:tcBorders>
            <w:vAlign w:val="center"/>
          </w:tcPr>
          <w:p w14:paraId="108FA53D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7D3B141B" w14:textId="77777777" w:rsidTr="0003543D">
        <w:trPr>
          <w:trHeight w:val="55"/>
        </w:trPr>
        <w:tc>
          <w:tcPr>
            <w:tcW w:w="146" w:type="pct"/>
            <w:vMerge/>
            <w:tcBorders>
              <w:left w:val="single" w:sz="24" w:space="0" w:color="auto"/>
            </w:tcBorders>
            <w:vAlign w:val="center"/>
          </w:tcPr>
          <w:p w14:paraId="58168CB5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/>
            <w:vAlign w:val="center"/>
          </w:tcPr>
          <w:p w14:paraId="7420CED9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9AC4588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14:paraId="50F43F0F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4523F552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0F872096" w14:textId="248FC57E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.06</w:t>
            </w:r>
          </w:p>
        </w:tc>
        <w:tc>
          <w:tcPr>
            <w:tcW w:w="467" w:type="pct"/>
            <w:vAlign w:val="center"/>
          </w:tcPr>
          <w:p w14:paraId="4DF9CD25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15,000</w:t>
            </w:r>
          </w:p>
        </w:tc>
        <w:tc>
          <w:tcPr>
            <w:tcW w:w="398" w:type="pct"/>
            <w:vAlign w:val="center"/>
          </w:tcPr>
          <w:p w14:paraId="033FD631" w14:textId="3A982700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.06.11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4308CFCC" w14:textId="7A1CF5A0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.06.18</w:t>
            </w:r>
          </w:p>
        </w:tc>
        <w:tc>
          <w:tcPr>
            <w:tcW w:w="984" w:type="pct"/>
            <w:vMerge/>
            <w:tcBorders>
              <w:right w:val="single" w:sz="24" w:space="0" w:color="auto"/>
            </w:tcBorders>
            <w:vAlign w:val="center"/>
          </w:tcPr>
          <w:p w14:paraId="44188F37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E13F07" w:rsidRPr="00BA4808" w14:paraId="32D5D166" w14:textId="77777777" w:rsidTr="0003543D">
        <w:trPr>
          <w:trHeight w:val="68"/>
        </w:trPr>
        <w:tc>
          <w:tcPr>
            <w:tcW w:w="146" w:type="pct"/>
            <w:vMerge w:val="restart"/>
            <w:tcBorders>
              <w:left w:val="single" w:sz="24" w:space="0" w:color="auto"/>
            </w:tcBorders>
            <w:vAlign w:val="center"/>
          </w:tcPr>
          <w:p w14:paraId="5E7F5BEC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vAlign w:val="center"/>
          </w:tcPr>
          <w:p w14:paraId="56F66059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行銷學系</w:t>
            </w:r>
          </w:p>
        </w:tc>
        <w:tc>
          <w:tcPr>
            <w:tcW w:w="555" w:type="pct"/>
            <w:vMerge w:val="restart"/>
            <w:vAlign w:val="center"/>
          </w:tcPr>
          <w:p w14:paraId="44DB1A96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碩士班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年級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2497C7AF" w14:textId="443A9099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19"/>
                <w:szCs w:val="19"/>
              </w:rPr>
              <w:t>方</w:t>
            </w:r>
            <w:r w:rsidR="00C13AB9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19"/>
                <w:szCs w:val="19"/>
              </w:rPr>
              <w:t>玟</w:t>
            </w:r>
            <w:proofErr w:type="gramEnd"/>
          </w:p>
          <w:p w14:paraId="6DD43A38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color w:val="808080"/>
                <w:sz w:val="19"/>
                <w:szCs w:val="19"/>
              </w:rPr>
              <w:t>（例）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14:paraId="01CA78A6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19"/>
                <w:szCs w:val="19"/>
              </w:rPr>
              <w:t>38,000</w:t>
            </w:r>
          </w:p>
        </w:tc>
        <w:tc>
          <w:tcPr>
            <w:tcW w:w="550" w:type="pct"/>
            <w:vAlign w:val="center"/>
          </w:tcPr>
          <w:p w14:paraId="4F8326FC" w14:textId="4407F808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  <w:t>.02</w:t>
            </w:r>
          </w:p>
        </w:tc>
        <w:tc>
          <w:tcPr>
            <w:tcW w:w="467" w:type="pct"/>
            <w:vAlign w:val="center"/>
          </w:tcPr>
          <w:p w14:paraId="757B719B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  <w:t>18,000</w:t>
            </w:r>
          </w:p>
        </w:tc>
        <w:tc>
          <w:tcPr>
            <w:tcW w:w="398" w:type="pct"/>
            <w:vAlign w:val="center"/>
          </w:tcPr>
          <w:p w14:paraId="1BC232E8" w14:textId="00C31CF5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  <w:t>.02.11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0427C1D5" w14:textId="583A9282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19"/>
                <w:szCs w:val="19"/>
              </w:rPr>
              <w:t>.02.18</w:t>
            </w:r>
          </w:p>
        </w:tc>
        <w:tc>
          <w:tcPr>
            <w:tcW w:w="984" w:type="pct"/>
            <w:tcBorders>
              <w:right w:val="single" w:sz="24" w:space="0" w:color="auto"/>
            </w:tcBorders>
            <w:vAlign w:val="center"/>
          </w:tcPr>
          <w:p w14:paraId="0443A9CD" w14:textId="77777777" w:rsidR="00C979BC" w:rsidRPr="00BA4808" w:rsidRDefault="00C979BC" w:rsidP="0045621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19"/>
                <w:szCs w:val="19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19"/>
                <w:szCs w:val="19"/>
              </w:rPr>
              <w:t>研究生助學金辦法</w:t>
            </w:r>
          </w:p>
        </w:tc>
      </w:tr>
      <w:tr w:rsidR="00E13F07" w:rsidRPr="00BA4808" w14:paraId="289AA786" w14:textId="77777777" w:rsidTr="0003543D">
        <w:trPr>
          <w:trHeight w:val="55"/>
        </w:trPr>
        <w:tc>
          <w:tcPr>
            <w:tcW w:w="146" w:type="pct"/>
            <w:vMerge/>
            <w:tcBorders>
              <w:left w:val="single" w:sz="24" w:space="0" w:color="auto"/>
            </w:tcBorders>
            <w:vAlign w:val="center"/>
          </w:tcPr>
          <w:p w14:paraId="4FCF0B2C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/>
            <w:vAlign w:val="center"/>
          </w:tcPr>
          <w:p w14:paraId="54EC7E03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0FAB0991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14:paraId="2F9AB64D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5D506B68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713560E6" w14:textId="5A136536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</w:t>
            </w:r>
          </w:p>
        </w:tc>
        <w:tc>
          <w:tcPr>
            <w:tcW w:w="467" w:type="pct"/>
            <w:vAlign w:val="center"/>
          </w:tcPr>
          <w:p w14:paraId="27D35BE1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20,000</w:t>
            </w:r>
          </w:p>
        </w:tc>
        <w:tc>
          <w:tcPr>
            <w:tcW w:w="398" w:type="pct"/>
            <w:vAlign w:val="center"/>
          </w:tcPr>
          <w:p w14:paraId="7278982F" w14:textId="351EA1B5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.03.11</w:t>
            </w:r>
          </w:p>
        </w:tc>
        <w:tc>
          <w:tcPr>
            <w:tcW w:w="392" w:type="pct"/>
            <w:shd w:val="clear" w:color="auto" w:fill="FBD4B4"/>
            <w:vAlign w:val="center"/>
          </w:tcPr>
          <w:p w14:paraId="17732DED" w14:textId="732E7577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.03.18</w:t>
            </w:r>
          </w:p>
        </w:tc>
        <w:tc>
          <w:tcPr>
            <w:tcW w:w="984" w:type="pct"/>
            <w:tcBorders>
              <w:right w:val="single" w:sz="24" w:space="0" w:color="auto"/>
            </w:tcBorders>
            <w:vAlign w:val="center"/>
          </w:tcPr>
          <w:p w14:paraId="38B59179" w14:textId="77777777" w:rsidR="00C979BC" w:rsidRPr="00BA4808" w:rsidRDefault="00C979BC" w:rsidP="0045621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研究生助學金辦法</w:t>
            </w:r>
          </w:p>
        </w:tc>
      </w:tr>
      <w:tr w:rsidR="00E13F07" w:rsidRPr="00E13F07" w14:paraId="31D81B5A" w14:textId="77777777" w:rsidTr="0003543D">
        <w:trPr>
          <w:trHeight w:val="55"/>
        </w:trPr>
        <w:tc>
          <w:tcPr>
            <w:tcW w:w="146" w:type="pct"/>
            <w:vMerge w:val="restart"/>
            <w:tcBorders>
              <w:left w:val="single" w:sz="24" w:space="0" w:color="auto"/>
            </w:tcBorders>
            <w:vAlign w:val="center"/>
          </w:tcPr>
          <w:p w14:paraId="50198DFB" w14:textId="77777777" w:rsidR="00C979BC" w:rsidRPr="00BA4808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vAlign w:val="center"/>
          </w:tcPr>
          <w:p w14:paraId="7F68A8E7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應用外語學系</w:t>
            </w:r>
          </w:p>
        </w:tc>
        <w:tc>
          <w:tcPr>
            <w:tcW w:w="555" w:type="pct"/>
            <w:vMerge w:val="restart"/>
            <w:vAlign w:val="center"/>
          </w:tcPr>
          <w:p w14:paraId="6D249423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FF7C80"/>
                <w:sz w:val="19"/>
                <w:szCs w:val="19"/>
                <w:u w:val="single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博士班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年級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2F53E40C" w14:textId="11BE9FE6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嚴</w:t>
            </w:r>
            <w:r w:rsidR="00C13AB9"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○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威</w:t>
            </w:r>
          </w:p>
          <w:p w14:paraId="40607867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14:paraId="4FF7CB4D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30,000</w:t>
            </w:r>
          </w:p>
        </w:tc>
        <w:tc>
          <w:tcPr>
            <w:tcW w:w="550" w:type="pct"/>
            <w:tcBorders>
              <w:bottom w:val="single" w:sz="2" w:space="0" w:color="auto"/>
            </w:tcBorders>
            <w:vAlign w:val="center"/>
          </w:tcPr>
          <w:p w14:paraId="703F388A" w14:textId="585D58D4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.03</w:t>
            </w:r>
          </w:p>
        </w:tc>
        <w:tc>
          <w:tcPr>
            <w:tcW w:w="467" w:type="pct"/>
            <w:tcBorders>
              <w:bottom w:val="single" w:sz="2" w:space="0" w:color="auto"/>
            </w:tcBorders>
            <w:vAlign w:val="center"/>
          </w:tcPr>
          <w:p w14:paraId="4468F1BB" w14:textId="77777777" w:rsidR="00C979BC" w:rsidRPr="00BA4808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15,000</w:t>
            </w:r>
          </w:p>
        </w:tc>
        <w:tc>
          <w:tcPr>
            <w:tcW w:w="398" w:type="pct"/>
            <w:vMerge w:val="restart"/>
            <w:vAlign w:val="center"/>
          </w:tcPr>
          <w:p w14:paraId="090E667B" w14:textId="1025ADF0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.04.14</w:t>
            </w:r>
          </w:p>
        </w:tc>
        <w:tc>
          <w:tcPr>
            <w:tcW w:w="392" w:type="pct"/>
            <w:vMerge w:val="restart"/>
            <w:shd w:val="clear" w:color="auto" w:fill="FBD4B4"/>
            <w:vAlign w:val="center"/>
          </w:tcPr>
          <w:p w14:paraId="087E4478" w14:textId="108E7967" w:rsidR="00C979BC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.04.21</w:t>
            </w:r>
          </w:p>
        </w:tc>
        <w:tc>
          <w:tcPr>
            <w:tcW w:w="984" w:type="pct"/>
            <w:vMerge w:val="restart"/>
            <w:tcBorders>
              <w:right w:val="single" w:sz="24" w:space="0" w:color="auto"/>
            </w:tcBorders>
            <w:vAlign w:val="center"/>
          </w:tcPr>
          <w:p w14:paraId="6F156384" w14:textId="77777777" w:rsidR="00C979BC" w:rsidRPr="00BA4808" w:rsidRDefault="00C979BC" w:rsidP="0045621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博士班助學金辦法</w:t>
            </w:r>
          </w:p>
          <w:p w14:paraId="2297BA70" w14:textId="77777777" w:rsidR="00C979BC" w:rsidRPr="0003543D" w:rsidRDefault="00C979BC" w:rsidP="0045621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一次性轉帳</w:t>
            </w:r>
          </w:p>
        </w:tc>
      </w:tr>
      <w:tr w:rsidR="00E13F07" w:rsidRPr="00E13F07" w14:paraId="29674543" w14:textId="77777777" w:rsidTr="0003543D">
        <w:trPr>
          <w:trHeight w:val="50"/>
        </w:trPr>
        <w:tc>
          <w:tcPr>
            <w:tcW w:w="146" w:type="pct"/>
            <w:vMerge/>
            <w:tcBorders>
              <w:left w:val="single" w:sz="24" w:space="0" w:color="auto"/>
            </w:tcBorders>
            <w:vAlign w:val="center"/>
          </w:tcPr>
          <w:p w14:paraId="4A9E1C2B" w14:textId="77777777" w:rsidR="00C979BC" w:rsidRPr="0003543D" w:rsidRDefault="00C979BC" w:rsidP="00485C76">
            <w:pPr>
              <w:numPr>
                <w:ilvl w:val="0"/>
                <w:numId w:val="8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769" w:type="pct"/>
            <w:vMerge/>
            <w:vAlign w:val="center"/>
          </w:tcPr>
          <w:p w14:paraId="2EAB7A9C" w14:textId="77777777" w:rsidR="00C979BC" w:rsidRPr="0003543D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14:paraId="038B761D" w14:textId="77777777" w:rsidR="00C979BC" w:rsidRPr="0003543D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14:paraId="183ED5EF" w14:textId="77777777" w:rsidR="00C979BC" w:rsidRPr="0003543D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3DA1E96C" w14:textId="77777777" w:rsidR="00C979BC" w:rsidRPr="0003543D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</w:tcBorders>
            <w:vAlign w:val="center"/>
          </w:tcPr>
          <w:p w14:paraId="0784A589" w14:textId="44D41426" w:rsidR="00C979BC" w:rsidRPr="0003543D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C979BC" w:rsidRPr="0003543D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</w:t>
            </w:r>
          </w:p>
        </w:tc>
        <w:tc>
          <w:tcPr>
            <w:tcW w:w="467" w:type="pct"/>
            <w:tcBorders>
              <w:top w:val="single" w:sz="2" w:space="0" w:color="auto"/>
            </w:tcBorders>
            <w:vAlign w:val="center"/>
          </w:tcPr>
          <w:p w14:paraId="06CF2F52" w14:textId="77777777" w:rsidR="00C979BC" w:rsidRPr="0003543D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03543D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15,000</w:t>
            </w:r>
          </w:p>
        </w:tc>
        <w:tc>
          <w:tcPr>
            <w:tcW w:w="398" w:type="pct"/>
            <w:vMerge/>
            <w:vAlign w:val="center"/>
          </w:tcPr>
          <w:p w14:paraId="55571941" w14:textId="77777777" w:rsidR="00C979BC" w:rsidRPr="0003543D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92" w:type="pct"/>
            <w:vMerge/>
            <w:shd w:val="clear" w:color="auto" w:fill="FBD4B4"/>
            <w:vAlign w:val="center"/>
          </w:tcPr>
          <w:p w14:paraId="0970C2DC" w14:textId="77777777" w:rsidR="00C979BC" w:rsidRPr="0003543D" w:rsidRDefault="00C979BC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984" w:type="pct"/>
            <w:vMerge/>
            <w:tcBorders>
              <w:right w:val="single" w:sz="24" w:space="0" w:color="auto"/>
            </w:tcBorders>
            <w:vAlign w:val="center"/>
          </w:tcPr>
          <w:p w14:paraId="45F02925" w14:textId="77777777" w:rsidR="00C979BC" w:rsidRPr="0003543D" w:rsidRDefault="00C979BC" w:rsidP="0045621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</w:tr>
      <w:tr w:rsidR="00485C76" w:rsidRPr="00E13F07" w14:paraId="6D784D7F" w14:textId="77777777" w:rsidTr="0003543D">
        <w:trPr>
          <w:trHeight w:val="293"/>
        </w:trPr>
        <w:tc>
          <w:tcPr>
            <w:tcW w:w="1793" w:type="pct"/>
            <w:gridSpan w:val="4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79D8E67D" w14:textId="77777777" w:rsidR="00485C76" w:rsidRPr="0003543D" w:rsidRDefault="00485C76" w:rsidP="00456212">
            <w:pPr>
              <w:jc w:val="right"/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03543D">
              <w:rPr>
                <w:rFonts w:ascii="Times New Roman" w:eastAsia="標楷體" w:hAnsi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416" w:type="pct"/>
            <w:tcBorders>
              <w:bottom w:val="single" w:sz="24" w:space="0" w:color="auto"/>
            </w:tcBorders>
            <w:vAlign w:val="center"/>
          </w:tcPr>
          <w:p w14:paraId="110F50BC" w14:textId="77777777" w:rsidR="00485C76" w:rsidRPr="0003543D" w:rsidRDefault="00485C76" w:rsidP="00456212">
            <w:pPr>
              <w:jc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</w:pPr>
            <w:r w:rsidRPr="0003543D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$144,000</w:t>
            </w:r>
          </w:p>
        </w:tc>
        <w:tc>
          <w:tcPr>
            <w:tcW w:w="2791" w:type="pct"/>
            <w:gridSpan w:val="5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98F193" w14:textId="77777777" w:rsidR="00485C76" w:rsidRPr="0003543D" w:rsidRDefault="00485C76" w:rsidP="00456212">
            <w:pPr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487806F4" w14:textId="77777777" w:rsidR="00485C76" w:rsidRDefault="00485C76">
      <w:pPr>
        <w:sectPr w:rsidR="00485C76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7940BDA3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 w:val="0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327A6E01" w14:textId="1BA7A1FA" w:rsidR="00456212" w:rsidRPr="00A23674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bookmarkStart w:id="12" w:name="_Toc167712448"/>
      <w:bookmarkStart w:id="13" w:name="_Toc189762105"/>
      <w:proofErr w:type="gramStart"/>
      <w:r w:rsidRPr="00BA4808">
        <w:rPr>
          <w:rFonts w:ascii="Times New Roman" w:eastAsia="標楷體" w:hAnsi="Times New Roman" w:hint="eastAsia"/>
          <w:color w:val="000000" w:themeColor="text1"/>
          <w:sz w:val="32"/>
          <w:szCs w:val="32"/>
        </w:rPr>
        <w:lastRenderedPageBreak/>
        <w:t>114</w:t>
      </w:r>
      <w:proofErr w:type="gramEnd"/>
      <w:r w:rsidR="00456212" w:rsidRPr="00BA4808">
        <w:rPr>
          <w:rFonts w:ascii="Times New Roman" w:eastAsia="標楷體" w:hAnsi="Times New Roman"/>
          <w:color w:val="000000" w:themeColor="text1"/>
          <w:sz w:val="32"/>
          <w:szCs w:val="32"/>
        </w:rPr>
        <w:t>年度經常門經費執行表</w:t>
      </w:r>
      <w:r w:rsidR="00456212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學生助學及輔導經費</w:t>
      </w:r>
      <w:r w:rsidR="00456212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－</w:t>
      </w:r>
      <w:bookmarkEnd w:id="12"/>
      <w:r w:rsidR="00124B52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學生事務及</w:t>
      </w:r>
      <w:r w:rsidR="007C25F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輔導工作</w:t>
      </w:r>
      <w:bookmarkStart w:id="14" w:name="問題13學生事務及輔導工作表格"/>
      <w:bookmarkEnd w:id="14"/>
      <w:r w:rsidR="007C25F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（</w:t>
      </w:r>
      <w:r w:rsidR="00456212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單價未達</w:t>
      </w:r>
      <w:r w:rsidR="00456212" w:rsidRPr="00A23674">
        <w:rPr>
          <w:rFonts w:ascii="Times New Roman" w:eastAsia="標楷體" w:hAnsi="Times New Roman"/>
          <w:sz w:val="32"/>
          <w:szCs w:val="32"/>
          <w:bdr w:val="single" w:sz="4" w:space="0" w:color="auto"/>
        </w:rPr>
        <w:t>1</w:t>
      </w:r>
      <w:r w:rsidR="00456212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萬元之非消耗品</w:t>
      </w:r>
      <w:r w:rsidR="007C25F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）</w:t>
      </w:r>
      <w:bookmarkEnd w:id="13"/>
    </w:p>
    <w:p w14:paraId="55FF6850" w14:textId="5E48D958" w:rsidR="00912B99" w:rsidRPr="00BA4808" w:rsidRDefault="00912B99" w:rsidP="00912B99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7"/>
        <w:gridCol w:w="816"/>
        <w:gridCol w:w="990"/>
        <w:gridCol w:w="916"/>
        <w:gridCol w:w="408"/>
        <w:gridCol w:w="417"/>
        <w:gridCol w:w="666"/>
        <w:gridCol w:w="773"/>
        <w:gridCol w:w="1098"/>
        <w:gridCol w:w="991"/>
        <w:gridCol w:w="1985"/>
        <w:gridCol w:w="709"/>
        <w:gridCol w:w="709"/>
        <w:gridCol w:w="709"/>
        <w:gridCol w:w="623"/>
        <w:gridCol w:w="1153"/>
        <w:gridCol w:w="1153"/>
        <w:gridCol w:w="408"/>
        <w:gridCol w:w="407"/>
      </w:tblGrid>
      <w:tr w:rsidR="00803D33" w:rsidRPr="00BA4808" w14:paraId="7FFCF128" w14:textId="77777777" w:rsidTr="00803D33">
        <w:trPr>
          <w:trHeight w:val="20"/>
        </w:trPr>
        <w:tc>
          <w:tcPr>
            <w:tcW w:w="133" w:type="pct"/>
            <w:vMerge w:val="restart"/>
            <w:vAlign w:val="center"/>
          </w:tcPr>
          <w:p w14:paraId="1DDAE3EC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266" w:type="pct"/>
            <w:vMerge w:val="restart"/>
            <w:vAlign w:val="center"/>
          </w:tcPr>
          <w:p w14:paraId="71669A1E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項目</w:t>
            </w:r>
          </w:p>
          <w:p w14:paraId="08335262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名稱</w:t>
            </w:r>
          </w:p>
        </w:tc>
        <w:tc>
          <w:tcPr>
            <w:tcW w:w="323" w:type="pct"/>
            <w:vMerge w:val="restart"/>
            <w:vAlign w:val="center"/>
          </w:tcPr>
          <w:p w14:paraId="33EC3937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編號</w:t>
            </w:r>
          </w:p>
        </w:tc>
        <w:tc>
          <w:tcPr>
            <w:tcW w:w="299" w:type="pct"/>
            <w:vMerge w:val="restart"/>
            <w:vAlign w:val="center"/>
          </w:tcPr>
          <w:p w14:paraId="085BD4FE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規</w:t>
            </w:r>
            <w:proofErr w:type="gramEnd"/>
          </w:p>
          <w:p w14:paraId="4606B7DD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格</w:t>
            </w:r>
          </w:p>
        </w:tc>
        <w:tc>
          <w:tcPr>
            <w:tcW w:w="133" w:type="pct"/>
            <w:vMerge w:val="restart"/>
            <w:vAlign w:val="center"/>
          </w:tcPr>
          <w:p w14:paraId="0AC87DD8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數</w:t>
            </w:r>
          </w:p>
          <w:p w14:paraId="489071CE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量</w:t>
            </w:r>
          </w:p>
        </w:tc>
        <w:tc>
          <w:tcPr>
            <w:tcW w:w="136" w:type="pct"/>
            <w:vMerge w:val="restart"/>
            <w:vAlign w:val="center"/>
          </w:tcPr>
          <w:p w14:paraId="686AB75D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61094838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位</w:t>
            </w:r>
          </w:p>
        </w:tc>
        <w:tc>
          <w:tcPr>
            <w:tcW w:w="217" w:type="pct"/>
            <w:vMerge w:val="restart"/>
            <w:vAlign w:val="center"/>
          </w:tcPr>
          <w:p w14:paraId="3C247997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5E596940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252" w:type="pct"/>
            <w:vMerge w:val="restart"/>
            <w:vAlign w:val="center"/>
          </w:tcPr>
          <w:p w14:paraId="27279C76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總</w:t>
            </w:r>
          </w:p>
          <w:p w14:paraId="35AA1709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681" w:type="pct"/>
            <w:gridSpan w:val="2"/>
          </w:tcPr>
          <w:p w14:paraId="594288A3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647" w:type="pct"/>
            <w:vMerge w:val="restart"/>
            <w:vAlign w:val="center"/>
          </w:tcPr>
          <w:p w14:paraId="6880C348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2ED09AD7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6"/>
                <w:szCs w:val="16"/>
              </w:rPr>
            </w:pPr>
            <w:r w:rsidRPr="00BA4808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（請註明連結之修正計畫書之計畫及頁碼）</w:t>
            </w:r>
          </w:p>
        </w:tc>
        <w:tc>
          <w:tcPr>
            <w:tcW w:w="231" w:type="pct"/>
            <w:vMerge w:val="restart"/>
            <w:vAlign w:val="center"/>
          </w:tcPr>
          <w:p w14:paraId="547A2D9F" w14:textId="671AC62A" w:rsidR="00803D33" w:rsidRPr="00BA4808" w:rsidRDefault="00803D33" w:rsidP="008220DB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使用</w:t>
            </w:r>
            <w:r w:rsidRPr="00BA4808">
              <w:rPr>
                <w:rFonts w:ascii="Times New Roman" w:eastAsia="標楷體" w:hAnsi="Times New Roman" w:hint="eastAsia"/>
                <w:b/>
                <w:color w:val="000000" w:themeColor="text1"/>
                <w:sz w:val="19"/>
                <w:szCs w:val="19"/>
              </w:rPr>
              <w:t>單位</w:t>
            </w:r>
          </w:p>
        </w:tc>
        <w:tc>
          <w:tcPr>
            <w:tcW w:w="231" w:type="pct"/>
            <w:vMerge w:val="restart"/>
            <w:vAlign w:val="center"/>
          </w:tcPr>
          <w:p w14:paraId="6E3500C1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使用年限</w:t>
            </w:r>
          </w:p>
        </w:tc>
        <w:tc>
          <w:tcPr>
            <w:tcW w:w="231" w:type="pct"/>
            <w:vMerge w:val="restart"/>
            <w:vAlign w:val="center"/>
          </w:tcPr>
          <w:p w14:paraId="58C82A51" w14:textId="0931345E" w:rsidR="00803D33" w:rsidRPr="00BA4808" w:rsidRDefault="00803D33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保管單位</w:t>
            </w:r>
          </w:p>
        </w:tc>
        <w:tc>
          <w:tcPr>
            <w:tcW w:w="203" w:type="pct"/>
            <w:vMerge w:val="restart"/>
            <w:vAlign w:val="center"/>
          </w:tcPr>
          <w:p w14:paraId="7BF34758" w14:textId="473CA7F5" w:rsidR="00803D33" w:rsidRPr="00BA4808" w:rsidRDefault="008220DB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803D33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120C3CCC" w14:textId="2E688CEE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7A8520A4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376" w:type="pct"/>
            <w:vMerge w:val="restart"/>
            <w:shd w:val="clear" w:color="auto" w:fill="FBD4B4"/>
            <w:vAlign w:val="center"/>
          </w:tcPr>
          <w:p w14:paraId="60423F2B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687E3DBE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133" w:type="pct"/>
            <w:vMerge w:val="restart"/>
            <w:vAlign w:val="center"/>
          </w:tcPr>
          <w:p w14:paraId="4E139C28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採購</w:t>
            </w:r>
          </w:p>
          <w:p w14:paraId="615A8737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方式</w:t>
            </w:r>
          </w:p>
        </w:tc>
        <w:tc>
          <w:tcPr>
            <w:tcW w:w="133" w:type="pct"/>
            <w:vMerge w:val="restart"/>
            <w:vAlign w:val="center"/>
          </w:tcPr>
          <w:p w14:paraId="69023D44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備</w:t>
            </w:r>
          </w:p>
          <w:p w14:paraId="15F55650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註</w:t>
            </w:r>
            <w:proofErr w:type="gramEnd"/>
          </w:p>
        </w:tc>
      </w:tr>
      <w:tr w:rsidR="00803D33" w:rsidRPr="00BA4808" w14:paraId="7B053A42" w14:textId="77777777" w:rsidTr="000876A2">
        <w:trPr>
          <w:trHeight w:val="224"/>
        </w:trPr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25BC9148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66" w:type="pct"/>
            <w:vMerge/>
            <w:tcBorders>
              <w:bottom w:val="double" w:sz="4" w:space="0" w:color="auto"/>
            </w:tcBorders>
          </w:tcPr>
          <w:p w14:paraId="4E1E3379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</w:tcPr>
          <w:p w14:paraId="77A98B43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99" w:type="pct"/>
            <w:vMerge/>
            <w:tcBorders>
              <w:bottom w:val="double" w:sz="4" w:space="0" w:color="auto"/>
            </w:tcBorders>
          </w:tcPr>
          <w:p w14:paraId="3E506F2B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2EC598C4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6" w:type="pct"/>
            <w:vMerge/>
            <w:tcBorders>
              <w:bottom w:val="double" w:sz="4" w:space="0" w:color="auto"/>
            </w:tcBorders>
          </w:tcPr>
          <w:p w14:paraId="6D82705E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17" w:type="pct"/>
            <w:vMerge/>
            <w:tcBorders>
              <w:bottom w:val="double" w:sz="4" w:space="0" w:color="auto"/>
            </w:tcBorders>
          </w:tcPr>
          <w:p w14:paraId="401DA5D5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52" w:type="pct"/>
            <w:vMerge/>
            <w:tcBorders>
              <w:bottom w:val="double" w:sz="4" w:space="0" w:color="auto"/>
            </w:tcBorders>
          </w:tcPr>
          <w:p w14:paraId="4C6FB492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58" w:type="pct"/>
            <w:tcBorders>
              <w:bottom w:val="double" w:sz="4" w:space="0" w:color="auto"/>
            </w:tcBorders>
            <w:vAlign w:val="center"/>
          </w:tcPr>
          <w:p w14:paraId="746F16DC" w14:textId="77777777" w:rsidR="00803D33" w:rsidRPr="00BA4808" w:rsidRDefault="00803D33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323" w:type="pct"/>
            <w:tcBorders>
              <w:bottom w:val="double" w:sz="4" w:space="0" w:color="auto"/>
            </w:tcBorders>
            <w:vAlign w:val="center"/>
          </w:tcPr>
          <w:p w14:paraId="64CCDD3F" w14:textId="26A97CF2" w:rsidR="00803D33" w:rsidRPr="00BA4808" w:rsidRDefault="008220DB" w:rsidP="00456212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647" w:type="pct"/>
            <w:vMerge/>
            <w:tcBorders>
              <w:bottom w:val="double" w:sz="4" w:space="0" w:color="auto"/>
            </w:tcBorders>
          </w:tcPr>
          <w:p w14:paraId="2250A64F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31" w:type="pct"/>
            <w:vMerge/>
            <w:tcBorders>
              <w:bottom w:val="double" w:sz="4" w:space="0" w:color="auto"/>
            </w:tcBorders>
          </w:tcPr>
          <w:p w14:paraId="0B08F82C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31" w:type="pct"/>
            <w:vMerge/>
            <w:tcBorders>
              <w:bottom w:val="double" w:sz="4" w:space="0" w:color="auto"/>
            </w:tcBorders>
          </w:tcPr>
          <w:p w14:paraId="722570CB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31" w:type="pct"/>
            <w:vMerge/>
            <w:tcBorders>
              <w:bottom w:val="double" w:sz="4" w:space="0" w:color="auto"/>
            </w:tcBorders>
          </w:tcPr>
          <w:p w14:paraId="21652085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03" w:type="pct"/>
            <w:vMerge/>
            <w:tcBorders>
              <w:bottom w:val="double" w:sz="4" w:space="0" w:color="auto"/>
            </w:tcBorders>
          </w:tcPr>
          <w:p w14:paraId="3EDF44D1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76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3F9D6310" w14:textId="3F0506B6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76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13EE2100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3174BBB7" w14:textId="77777777" w:rsidR="00803D33" w:rsidRPr="00BA4808" w:rsidRDefault="00803D33" w:rsidP="00456212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66523697" w14:textId="77777777" w:rsidR="00803D33" w:rsidRPr="00BA4808" w:rsidRDefault="00803D33" w:rsidP="00456212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</w:tr>
      <w:tr w:rsidR="00803D33" w:rsidRPr="00E13F07" w14:paraId="42EE2B2D" w14:textId="77777777" w:rsidTr="000876A2">
        <w:trPr>
          <w:trHeight w:val="441"/>
        </w:trPr>
        <w:tc>
          <w:tcPr>
            <w:tcW w:w="133" w:type="pct"/>
            <w:tcBorders>
              <w:top w:val="double" w:sz="4" w:space="0" w:color="auto"/>
            </w:tcBorders>
          </w:tcPr>
          <w:p w14:paraId="1298FC67" w14:textId="77777777" w:rsidR="00803D33" w:rsidRPr="00BA4808" w:rsidRDefault="00803D33" w:rsidP="00456212">
            <w:pPr>
              <w:pStyle w:val="a3"/>
              <w:numPr>
                <w:ilvl w:val="0"/>
                <w:numId w:val="1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</w:tcPr>
          <w:p w14:paraId="1217A9CD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露營帳棚</w:t>
            </w:r>
          </w:p>
          <w:p w14:paraId="30D9E1A9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31B2CF1C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9903-4496</w:t>
            </w:r>
          </w:p>
        </w:tc>
        <w:tc>
          <w:tcPr>
            <w:tcW w:w="299" w:type="pct"/>
            <w:tcBorders>
              <w:top w:val="double" w:sz="4" w:space="0" w:color="auto"/>
            </w:tcBorders>
          </w:tcPr>
          <w:p w14:paraId="33C04049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215*215</w:t>
            </w: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716F058F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136" w:type="pct"/>
            <w:tcBorders>
              <w:top w:val="double" w:sz="4" w:space="0" w:color="auto"/>
            </w:tcBorders>
          </w:tcPr>
          <w:p w14:paraId="4B35455F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頂</w:t>
            </w:r>
          </w:p>
        </w:tc>
        <w:tc>
          <w:tcPr>
            <w:tcW w:w="217" w:type="pct"/>
            <w:tcBorders>
              <w:top w:val="double" w:sz="4" w:space="0" w:color="auto"/>
            </w:tcBorders>
          </w:tcPr>
          <w:p w14:paraId="55B32241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1,499</w:t>
            </w:r>
          </w:p>
        </w:tc>
        <w:tc>
          <w:tcPr>
            <w:tcW w:w="252" w:type="pct"/>
            <w:tcBorders>
              <w:top w:val="double" w:sz="4" w:space="0" w:color="auto"/>
            </w:tcBorders>
          </w:tcPr>
          <w:p w14:paraId="54360229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1,499</w:t>
            </w:r>
          </w:p>
        </w:tc>
        <w:tc>
          <w:tcPr>
            <w:tcW w:w="358" w:type="pct"/>
            <w:tcBorders>
              <w:top w:val="double" w:sz="4" w:space="0" w:color="auto"/>
            </w:tcBorders>
          </w:tcPr>
          <w:p w14:paraId="36FDC3F9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1,499</w:t>
            </w: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40540292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71F37014" w14:textId="411F5A23" w:rsidR="00803D33" w:rsidRPr="00BA4808" w:rsidRDefault="00803D33" w:rsidP="00456212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購置登山社活動器材</w:t>
            </w:r>
            <w:r w:rsidR="00CB3EDB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五育精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琢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多元第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35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至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39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</w:t>
            </w:r>
            <w:r w:rsidR="00CB3EDB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）</w:t>
            </w:r>
          </w:p>
        </w:tc>
        <w:tc>
          <w:tcPr>
            <w:tcW w:w="231" w:type="pct"/>
            <w:tcBorders>
              <w:top w:val="double" w:sz="4" w:space="0" w:color="auto"/>
            </w:tcBorders>
          </w:tcPr>
          <w:p w14:paraId="231FB5B0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登山社</w:t>
            </w:r>
          </w:p>
        </w:tc>
        <w:tc>
          <w:tcPr>
            <w:tcW w:w="231" w:type="pct"/>
            <w:tcBorders>
              <w:top w:val="double" w:sz="4" w:space="0" w:color="auto"/>
            </w:tcBorders>
          </w:tcPr>
          <w:p w14:paraId="1289F5AF" w14:textId="77777777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</w:t>
            </w:r>
          </w:p>
        </w:tc>
        <w:tc>
          <w:tcPr>
            <w:tcW w:w="231" w:type="pct"/>
            <w:tcBorders>
              <w:top w:val="double" w:sz="4" w:space="0" w:color="auto"/>
            </w:tcBorders>
          </w:tcPr>
          <w:p w14:paraId="51A2FEC2" w14:textId="77777777" w:rsidR="00803D33" w:rsidRPr="00BA4808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總務處</w:t>
            </w:r>
          </w:p>
        </w:tc>
        <w:tc>
          <w:tcPr>
            <w:tcW w:w="203" w:type="pct"/>
            <w:tcBorders>
              <w:top w:val="double" w:sz="4" w:space="0" w:color="auto"/>
            </w:tcBorders>
          </w:tcPr>
          <w:p w14:paraId="74F32C93" w14:textId="4917D5EB" w:rsidR="00803D33" w:rsidRPr="00BA4808" w:rsidRDefault="00803D33" w:rsidP="00803D33">
            <w:pPr>
              <w:snapToGrid w:val="0"/>
              <w:spacing w:line="300" w:lineRule="exact"/>
              <w:contextualSpacing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803D33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登山</w:t>
            </w:r>
            <w:proofErr w:type="gramStart"/>
            <w:r w:rsidRPr="00803D33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社</w:t>
            </w:r>
            <w:proofErr w:type="gramEnd"/>
            <w:r w:rsidRPr="00803D33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社團辦公室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auto"/>
          </w:tcPr>
          <w:p w14:paraId="75143D8D" w14:textId="165FD175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114.09.17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FBD4B4"/>
          </w:tcPr>
          <w:p w14:paraId="248A4BB3" w14:textId="08FF05C5" w:rsidR="00803D33" w:rsidRPr="00BA4808" w:rsidRDefault="00803D33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.09.1</w:t>
            </w: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8</w:t>
            </w: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6886E712" w14:textId="77777777" w:rsidR="00803D33" w:rsidRPr="006706AE" w:rsidRDefault="00803D33" w:rsidP="00456212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1A5B7D9A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</w:tr>
      <w:tr w:rsidR="00803D33" w:rsidRPr="00E13F07" w14:paraId="3AAB9940" w14:textId="77777777" w:rsidTr="000876A2">
        <w:trPr>
          <w:trHeight w:val="270"/>
        </w:trPr>
        <w:tc>
          <w:tcPr>
            <w:tcW w:w="133" w:type="pct"/>
          </w:tcPr>
          <w:p w14:paraId="45FB39F6" w14:textId="77777777" w:rsidR="00803D33" w:rsidRPr="006706AE" w:rsidRDefault="00803D33" w:rsidP="00456212">
            <w:pPr>
              <w:pStyle w:val="a3"/>
              <w:numPr>
                <w:ilvl w:val="0"/>
                <w:numId w:val="1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66" w:type="pct"/>
          </w:tcPr>
          <w:p w14:paraId="51EB5953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14:paraId="4CCE9F84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99" w:type="pct"/>
          </w:tcPr>
          <w:p w14:paraId="2DCA670B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48DFCD8A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6" w:type="pct"/>
          </w:tcPr>
          <w:p w14:paraId="4CDCF7FB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17" w:type="pct"/>
          </w:tcPr>
          <w:p w14:paraId="542231A6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52" w:type="pct"/>
          </w:tcPr>
          <w:p w14:paraId="3ED78280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58" w:type="pct"/>
          </w:tcPr>
          <w:p w14:paraId="6CB63021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14:paraId="246154B5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647" w:type="pct"/>
          </w:tcPr>
          <w:p w14:paraId="44FB5AD4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31" w:type="pct"/>
          </w:tcPr>
          <w:p w14:paraId="79D83DE5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31" w:type="pct"/>
          </w:tcPr>
          <w:p w14:paraId="77CB73F2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31" w:type="pct"/>
          </w:tcPr>
          <w:p w14:paraId="532C118F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03" w:type="pct"/>
          </w:tcPr>
          <w:p w14:paraId="5579E3D9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</w:tcPr>
          <w:p w14:paraId="5CAA8486" w14:textId="3001F0A6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FBD4B4"/>
          </w:tcPr>
          <w:p w14:paraId="14AADFE6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7A5C3E83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3FD71E20" w14:textId="77777777" w:rsidR="00803D33" w:rsidRPr="006706AE" w:rsidRDefault="00803D33" w:rsidP="0045621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</w:tr>
      <w:tr w:rsidR="00803D33" w:rsidRPr="00E13F07" w14:paraId="07A1734A" w14:textId="77777777" w:rsidTr="000876A2">
        <w:trPr>
          <w:trHeight w:val="134"/>
        </w:trPr>
        <w:tc>
          <w:tcPr>
            <w:tcW w:w="1506" w:type="pct"/>
            <w:gridSpan w:val="7"/>
          </w:tcPr>
          <w:p w14:paraId="64230E1B" w14:textId="0900B970" w:rsidR="00803D33" w:rsidRPr="006706AE" w:rsidRDefault="00803D33" w:rsidP="00456212">
            <w:pPr>
              <w:pStyle w:val="a3"/>
              <w:jc w:val="right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252" w:type="pct"/>
            <w:shd w:val="clear" w:color="auto" w:fill="auto"/>
          </w:tcPr>
          <w:p w14:paraId="2FE10431" w14:textId="77777777" w:rsidR="00803D33" w:rsidRPr="006706AE" w:rsidRDefault="00803D33" w:rsidP="00456212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</w:t>
            </w:r>
          </w:p>
        </w:tc>
        <w:tc>
          <w:tcPr>
            <w:tcW w:w="358" w:type="pct"/>
          </w:tcPr>
          <w:p w14:paraId="666A923B" w14:textId="77777777" w:rsidR="00803D33" w:rsidRPr="006706AE" w:rsidRDefault="00803D33" w:rsidP="00456212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323" w:type="pct"/>
          </w:tcPr>
          <w:p w14:paraId="2178D7BF" w14:textId="77777777" w:rsidR="00803D33" w:rsidRPr="006706AE" w:rsidRDefault="00803D33" w:rsidP="00456212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561" w:type="pct"/>
            <w:gridSpan w:val="9"/>
          </w:tcPr>
          <w:p w14:paraId="33F98CF5" w14:textId="4026E9FA" w:rsidR="00803D33" w:rsidRPr="006706AE" w:rsidRDefault="00803D33" w:rsidP="00456212">
            <w:pPr>
              <w:pStyle w:val="a3"/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1EEC92AC" w14:textId="1E89A30C" w:rsidR="00124B52" w:rsidRPr="00A23674" w:rsidRDefault="00124B52">
      <w:pPr>
        <w:widowControl/>
        <w:rPr>
          <w:rFonts w:ascii="Times New Roman" w:eastAsia="標楷體" w:hAnsi="Times New Roman"/>
          <w:sz w:val="20"/>
          <w:szCs w:val="32"/>
        </w:rPr>
      </w:pPr>
    </w:p>
    <w:p w14:paraId="0CA17AEC" w14:textId="2140B94F" w:rsidR="00456212" w:rsidRPr="00456212" w:rsidRDefault="00456212">
      <w:pPr>
        <w:widowControl/>
        <w:rPr>
          <w:rFonts w:ascii="Times New Roman" w:eastAsia="標楷體" w:hAnsi="Times New Roman"/>
          <w:b/>
          <w:bCs/>
          <w:color w:val="000000" w:themeColor="text1"/>
          <w:kern w:val="52"/>
          <w:sz w:val="32"/>
          <w:szCs w:val="32"/>
        </w:rPr>
      </w:pPr>
    </w:p>
    <w:p w14:paraId="750F03B6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color w:val="000000" w:themeColor="text1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  <w:bookmarkStart w:id="15" w:name="_Toc189762106"/>
    </w:p>
    <w:p w14:paraId="3D1A0AAF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color w:val="000000" w:themeColor="text1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447BF0D8" w14:textId="4B11DD25" w:rsidR="00A1023C" w:rsidRPr="00A23674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proofErr w:type="gramStart"/>
      <w:r w:rsidRPr="00BA4808">
        <w:rPr>
          <w:rFonts w:ascii="Times New Roman" w:eastAsia="標楷體" w:hAnsi="Times New Roman"/>
          <w:color w:val="000000" w:themeColor="text1"/>
          <w:sz w:val="32"/>
          <w:szCs w:val="32"/>
        </w:rPr>
        <w:lastRenderedPageBreak/>
        <w:t>114</w:t>
      </w:r>
      <w:proofErr w:type="gramEnd"/>
      <w:r w:rsidR="00A1023C" w:rsidRPr="00BA4808">
        <w:rPr>
          <w:rFonts w:ascii="Times New Roman" w:eastAsia="標楷體" w:hAnsi="Times New Roman"/>
          <w:color w:val="000000" w:themeColor="text1"/>
          <w:sz w:val="32"/>
          <w:szCs w:val="32"/>
        </w:rPr>
        <w:t>年度經常門經費執行表</w:t>
      </w:r>
      <w:r w:rsidR="00A1023C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學生助學及輔導經</w:t>
      </w:r>
      <w:r w:rsidR="00A1023C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費－</w:t>
      </w:r>
      <w:r w:rsidR="00124B52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學生事務及</w:t>
      </w:r>
      <w:r w:rsidR="007C25F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輔導工作（</w:t>
      </w:r>
      <w:r w:rsidR="00A5275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單價未達</w:t>
      </w:r>
      <w:r w:rsidR="00A52754" w:rsidRPr="00A23674">
        <w:rPr>
          <w:rFonts w:ascii="Times New Roman" w:eastAsia="標楷體" w:hAnsi="Times New Roman"/>
          <w:sz w:val="32"/>
          <w:szCs w:val="32"/>
          <w:bdr w:val="single" w:sz="4" w:space="0" w:color="auto"/>
        </w:rPr>
        <w:t>1</w:t>
      </w:r>
      <w:r w:rsidR="00A5275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萬元之消耗品</w:t>
      </w:r>
      <w:r w:rsidR="007C25F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）</w:t>
      </w:r>
      <w:bookmarkEnd w:id="15"/>
    </w:p>
    <w:p w14:paraId="2F4DE02D" w14:textId="4E39BBD8" w:rsidR="004222AA" w:rsidRPr="00BA4808" w:rsidRDefault="004222AA" w:rsidP="004222AA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16"/>
        <w:gridCol w:w="1475"/>
        <w:gridCol w:w="617"/>
        <w:gridCol w:w="755"/>
        <w:gridCol w:w="1031"/>
        <w:gridCol w:w="893"/>
        <w:gridCol w:w="1448"/>
        <w:gridCol w:w="1555"/>
        <w:gridCol w:w="1911"/>
        <w:gridCol w:w="1301"/>
        <w:gridCol w:w="1301"/>
        <w:gridCol w:w="2635"/>
      </w:tblGrid>
      <w:tr w:rsidR="00A23674" w:rsidRPr="00BA4808" w14:paraId="5F99AFFB" w14:textId="77777777" w:rsidTr="00A23674">
        <w:trPr>
          <w:trHeight w:val="20"/>
        </w:trPr>
        <w:tc>
          <w:tcPr>
            <w:tcW w:w="136" w:type="pct"/>
            <w:vMerge w:val="restart"/>
            <w:vAlign w:val="center"/>
          </w:tcPr>
          <w:p w14:paraId="61D35E44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481" w:type="pct"/>
            <w:vMerge w:val="restart"/>
            <w:vAlign w:val="center"/>
          </w:tcPr>
          <w:p w14:paraId="04D441B4" w14:textId="77777777" w:rsidR="007675A2" w:rsidRPr="00BA4808" w:rsidRDefault="007675A2" w:rsidP="005360C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項目名稱</w:t>
            </w:r>
          </w:p>
        </w:tc>
        <w:tc>
          <w:tcPr>
            <w:tcW w:w="201" w:type="pct"/>
            <w:vMerge w:val="restart"/>
            <w:vAlign w:val="center"/>
          </w:tcPr>
          <w:p w14:paraId="5DE9588D" w14:textId="77777777" w:rsidR="007675A2" w:rsidRPr="00BA4808" w:rsidRDefault="007675A2" w:rsidP="005360C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數量</w:t>
            </w:r>
          </w:p>
        </w:tc>
        <w:tc>
          <w:tcPr>
            <w:tcW w:w="246" w:type="pct"/>
            <w:vMerge w:val="restart"/>
            <w:vAlign w:val="center"/>
          </w:tcPr>
          <w:p w14:paraId="5BF701F9" w14:textId="77777777" w:rsidR="007675A2" w:rsidRPr="00BA4808" w:rsidRDefault="007675A2" w:rsidP="005360C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336" w:type="pct"/>
            <w:vMerge w:val="restart"/>
            <w:vAlign w:val="center"/>
          </w:tcPr>
          <w:p w14:paraId="2E1384C0" w14:textId="77777777" w:rsidR="007675A2" w:rsidRPr="00BA4808" w:rsidRDefault="007675A2" w:rsidP="005360C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單價</w:t>
            </w:r>
          </w:p>
        </w:tc>
        <w:tc>
          <w:tcPr>
            <w:tcW w:w="291" w:type="pct"/>
            <w:vMerge w:val="restart"/>
            <w:vAlign w:val="center"/>
          </w:tcPr>
          <w:p w14:paraId="3DD884AE" w14:textId="77777777" w:rsidR="007675A2" w:rsidRPr="00BA4808" w:rsidRDefault="007675A2" w:rsidP="005360C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總價</w:t>
            </w:r>
          </w:p>
        </w:tc>
        <w:tc>
          <w:tcPr>
            <w:tcW w:w="979" w:type="pct"/>
            <w:gridSpan w:val="2"/>
          </w:tcPr>
          <w:p w14:paraId="3666D344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623" w:type="pct"/>
            <w:vMerge w:val="restart"/>
            <w:vAlign w:val="center"/>
          </w:tcPr>
          <w:p w14:paraId="21C39931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67D8BD32" w14:textId="77777777" w:rsidR="007675A2" w:rsidRPr="00BA4808" w:rsidRDefault="006F1EBE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</w:t>
            </w:r>
            <w:r w:rsidR="007675A2" w:rsidRPr="00BA4808">
              <w:rPr>
                <w:rFonts w:ascii="Times New Roman" w:eastAsia="標楷體" w:hAnsi="標楷體" w:hint="eastAsia"/>
                <w:b/>
                <w:sz w:val="16"/>
                <w:szCs w:val="16"/>
              </w:rPr>
              <w:t>修正計畫書之計畫及頁碼）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</w:tcPr>
          <w:p w14:paraId="00DF238D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0B63796B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424" w:type="pct"/>
            <w:vMerge w:val="restart"/>
            <w:shd w:val="clear" w:color="auto" w:fill="FBD4B4"/>
            <w:vAlign w:val="center"/>
          </w:tcPr>
          <w:p w14:paraId="0235C343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63908198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858" w:type="pct"/>
            <w:vMerge w:val="restart"/>
            <w:vAlign w:val="center"/>
          </w:tcPr>
          <w:p w14:paraId="39C898C6" w14:textId="77777777" w:rsidR="007675A2" w:rsidRPr="00BA4808" w:rsidRDefault="007675A2" w:rsidP="005360C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備註</w:t>
            </w:r>
          </w:p>
        </w:tc>
      </w:tr>
      <w:tr w:rsidR="00A23674" w:rsidRPr="00BA4808" w14:paraId="37379C6C" w14:textId="77777777" w:rsidTr="00A23674">
        <w:trPr>
          <w:trHeight w:val="224"/>
        </w:trPr>
        <w:tc>
          <w:tcPr>
            <w:tcW w:w="136" w:type="pct"/>
            <w:vMerge/>
            <w:tcBorders>
              <w:bottom w:val="double" w:sz="4" w:space="0" w:color="auto"/>
            </w:tcBorders>
          </w:tcPr>
          <w:p w14:paraId="26011809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481" w:type="pct"/>
            <w:vMerge/>
            <w:tcBorders>
              <w:bottom w:val="double" w:sz="4" w:space="0" w:color="auto"/>
            </w:tcBorders>
          </w:tcPr>
          <w:p w14:paraId="1303E1AC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01" w:type="pct"/>
            <w:vMerge/>
            <w:tcBorders>
              <w:bottom w:val="double" w:sz="4" w:space="0" w:color="auto"/>
            </w:tcBorders>
          </w:tcPr>
          <w:p w14:paraId="16F53324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46" w:type="pct"/>
            <w:vMerge/>
            <w:tcBorders>
              <w:bottom w:val="double" w:sz="4" w:space="0" w:color="auto"/>
            </w:tcBorders>
          </w:tcPr>
          <w:p w14:paraId="57B7B3A2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36" w:type="pct"/>
            <w:vMerge/>
            <w:tcBorders>
              <w:bottom w:val="double" w:sz="4" w:space="0" w:color="auto"/>
            </w:tcBorders>
          </w:tcPr>
          <w:p w14:paraId="3D733999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91" w:type="pct"/>
            <w:vMerge/>
            <w:tcBorders>
              <w:bottom w:val="double" w:sz="4" w:space="0" w:color="auto"/>
            </w:tcBorders>
          </w:tcPr>
          <w:p w14:paraId="08758411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  <w:vAlign w:val="center"/>
          </w:tcPr>
          <w:p w14:paraId="1F583FB8" w14:textId="77777777" w:rsidR="007675A2" w:rsidRPr="00BA4808" w:rsidRDefault="007675A2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507" w:type="pct"/>
            <w:tcBorders>
              <w:bottom w:val="double" w:sz="4" w:space="0" w:color="auto"/>
            </w:tcBorders>
            <w:vAlign w:val="center"/>
          </w:tcPr>
          <w:p w14:paraId="17912A85" w14:textId="0D20BD97" w:rsidR="007675A2" w:rsidRPr="00BA4808" w:rsidRDefault="008220DB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623" w:type="pct"/>
            <w:vMerge/>
            <w:tcBorders>
              <w:bottom w:val="double" w:sz="4" w:space="0" w:color="auto"/>
            </w:tcBorders>
          </w:tcPr>
          <w:p w14:paraId="3718FE64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424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54E42682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24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4FA61D72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858" w:type="pct"/>
            <w:vMerge/>
            <w:tcBorders>
              <w:bottom w:val="double" w:sz="4" w:space="0" w:color="auto"/>
            </w:tcBorders>
          </w:tcPr>
          <w:p w14:paraId="32C47E8C" w14:textId="77777777" w:rsidR="007675A2" w:rsidRPr="00BA4808" w:rsidRDefault="007675A2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</w:tr>
      <w:tr w:rsidR="00A23674" w:rsidRPr="00BA4808" w14:paraId="32667AC5" w14:textId="77777777" w:rsidTr="00A23674">
        <w:trPr>
          <w:trHeight w:val="441"/>
        </w:trPr>
        <w:tc>
          <w:tcPr>
            <w:tcW w:w="136" w:type="pct"/>
            <w:tcBorders>
              <w:top w:val="double" w:sz="4" w:space="0" w:color="auto"/>
            </w:tcBorders>
          </w:tcPr>
          <w:p w14:paraId="6B78B3B9" w14:textId="77777777" w:rsidR="00A52754" w:rsidRPr="00BA4808" w:rsidRDefault="00A52754" w:rsidP="00A52754">
            <w:pPr>
              <w:pStyle w:val="a3"/>
              <w:numPr>
                <w:ilvl w:val="0"/>
                <w:numId w:val="3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14:paraId="1093ADE8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生命教育</w:t>
            </w:r>
          </w:p>
          <w:p w14:paraId="0C834DC3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系列講座</w:t>
            </w:r>
          </w:p>
          <w:p w14:paraId="244AF953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01" w:type="pct"/>
            <w:tcBorders>
              <w:top w:val="double" w:sz="4" w:space="0" w:color="auto"/>
            </w:tcBorders>
          </w:tcPr>
          <w:p w14:paraId="6B4BA391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6</w:t>
            </w:r>
          </w:p>
        </w:tc>
        <w:tc>
          <w:tcPr>
            <w:tcW w:w="246" w:type="pct"/>
            <w:tcBorders>
              <w:top w:val="double" w:sz="4" w:space="0" w:color="auto"/>
            </w:tcBorders>
          </w:tcPr>
          <w:p w14:paraId="4FCED747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節</w:t>
            </w:r>
          </w:p>
        </w:tc>
        <w:tc>
          <w:tcPr>
            <w:tcW w:w="336" w:type="pct"/>
            <w:tcBorders>
              <w:top w:val="double" w:sz="4" w:space="0" w:color="auto"/>
            </w:tcBorders>
          </w:tcPr>
          <w:p w14:paraId="4D25A452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2,000</w:t>
            </w:r>
          </w:p>
        </w:tc>
        <w:tc>
          <w:tcPr>
            <w:tcW w:w="291" w:type="pct"/>
            <w:tcBorders>
              <w:top w:val="double" w:sz="4" w:space="0" w:color="auto"/>
            </w:tcBorders>
          </w:tcPr>
          <w:p w14:paraId="381DBC59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12,000</w:t>
            </w:r>
          </w:p>
        </w:tc>
        <w:tc>
          <w:tcPr>
            <w:tcW w:w="472" w:type="pct"/>
            <w:tcBorders>
              <w:top w:val="double" w:sz="4" w:space="0" w:color="auto"/>
            </w:tcBorders>
          </w:tcPr>
          <w:p w14:paraId="67CF8503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12,000</w:t>
            </w: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1F2EA666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5BB25685" w14:textId="77777777" w:rsidR="00A52754" w:rsidRPr="00BA4808" w:rsidRDefault="00A52754" w:rsidP="00A52754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（學生輔導工作計畫－第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15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auto"/>
          </w:tcPr>
          <w:p w14:paraId="63AE0062" w14:textId="1289D783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52754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.04.12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FBD4B4"/>
          </w:tcPr>
          <w:p w14:paraId="2551A82A" w14:textId="4D1D71DD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.04.1</w:t>
            </w:r>
            <w:r w:rsid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3</w:t>
            </w:r>
          </w:p>
        </w:tc>
        <w:tc>
          <w:tcPr>
            <w:tcW w:w="858" w:type="pct"/>
            <w:tcBorders>
              <w:top w:val="double" w:sz="4" w:space="0" w:color="auto"/>
            </w:tcBorders>
          </w:tcPr>
          <w:p w14:paraId="48AD10B3" w14:textId="77777777" w:rsidR="00A52754" w:rsidRPr="00BA4808" w:rsidRDefault="00A52754" w:rsidP="00A5275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依本校學生輔導工作辦法辦理</w:t>
            </w:r>
          </w:p>
        </w:tc>
      </w:tr>
      <w:tr w:rsidR="00A23674" w:rsidRPr="00BA4808" w14:paraId="6914886E" w14:textId="77777777" w:rsidTr="00A23674">
        <w:trPr>
          <w:trHeight w:val="270"/>
        </w:trPr>
        <w:tc>
          <w:tcPr>
            <w:tcW w:w="136" w:type="pct"/>
          </w:tcPr>
          <w:p w14:paraId="2080A5F2" w14:textId="77777777" w:rsidR="00A52754" w:rsidRPr="00BA4808" w:rsidRDefault="00A52754" w:rsidP="00A52754">
            <w:pPr>
              <w:pStyle w:val="a3"/>
              <w:numPr>
                <w:ilvl w:val="0"/>
                <w:numId w:val="3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81" w:type="pct"/>
          </w:tcPr>
          <w:p w14:paraId="026AE83E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學生心理</w:t>
            </w:r>
          </w:p>
          <w:p w14:paraId="5A5C5642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輔導費用</w:t>
            </w:r>
          </w:p>
          <w:p w14:paraId="2366039D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01" w:type="pct"/>
          </w:tcPr>
          <w:p w14:paraId="1BA55C27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23</w:t>
            </w:r>
          </w:p>
        </w:tc>
        <w:tc>
          <w:tcPr>
            <w:tcW w:w="246" w:type="pct"/>
          </w:tcPr>
          <w:p w14:paraId="31CD0DE6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節</w:t>
            </w:r>
          </w:p>
        </w:tc>
        <w:tc>
          <w:tcPr>
            <w:tcW w:w="336" w:type="pct"/>
          </w:tcPr>
          <w:p w14:paraId="229B0035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1,500</w:t>
            </w:r>
          </w:p>
        </w:tc>
        <w:tc>
          <w:tcPr>
            <w:tcW w:w="291" w:type="pct"/>
          </w:tcPr>
          <w:p w14:paraId="2F63A7F4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34,500</w:t>
            </w:r>
          </w:p>
        </w:tc>
        <w:tc>
          <w:tcPr>
            <w:tcW w:w="472" w:type="pct"/>
          </w:tcPr>
          <w:p w14:paraId="1D2F060C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30,000</w:t>
            </w:r>
          </w:p>
        </w:tc>
        <w:tc>
          <w:tcPr>
            <w:tcW w:w="507" w:type="pct"/>
          </w:tcPr>
          <w:p w14:paraId="3007BBFF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4,500</w:t>
            </w:r>
          </w:p>
        </w:tc>
        <w:tc>
          <w:tcPr>
            <w:tcW w:w="623" w:type="pct"/>
          </w:tcPr>
          <w:p w14:paraId="33C403F9" w14:textId="77777777" w:rsidR="00A52754" w:rsidRPr="00BA4808" w:rsidRDefault="00A52754" w:rsidP="00A52754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（學生輔導工作計畫－第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17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424" w:type="pct"/>
            <w:shd w:val="clear" w:color="auto" w:fill="auto"/>
          </w:tcPr>
          <w:p w14:paraId="01D9353D" w14:textId="7DA60ABE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52754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.05.22</w:t>
            </w:r>
          </w:p>
        </w:tc>
        <w:tc>
          <w:tcPr>
            <w:tcW w:w="424" w:type="pct"/>
            <w:shd w:val="clear" w:color="auto" w:fill="FBD4B4"/>
          </w:tcPr>
          <w:p w14:paraId="04DC071B" w14:textId="65F70498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.05.2</w:t>
            </w:r>
            <w:r w:rsid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3</w:t>
            </w:r>
          </w:p>
        </w:tc>
        <w:tc>
          <w:tcPr>
            <w:tcW w:w="858" w:type="pct"/>
          </w:tcPr>
          <w:p w14:paraId="08095528" w14:textId="77777777" w:rsidR="00A52754" w:rsidRPr="00BA4808" w:rsidRDefault="00A52754" w:rsidP="00A5275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依本校學生輔導工作辦法辦理</w:t>
            </w:r>
          </w:p>
        </w:tc>
      </w:tr>
      <w:tr w:rsidR="00A23674" w:rsidRPr="00BA4808" w14:paraId="13F9447E" w14:textId="77777777" w:rsidTr="00A23674">
        <w:trPr>
          <w:trHeight w:val="270"/>
        </w:trPr>
        <w:tc>
          <w:tcPr>
            <w:tcW w:w="136" w:type="pct"/>
          </w:tcPr>
          <w:p w14:paraId="53C2DBA6" w14:textId="77777777" w:rsidR="00A52754" w:rsidRPr="00BA4808" w:rsidRDefault="00A52754" w:rsidP="00A52754">
            <w:pPr>
              <w:pStyle w:val="a3"/>
              <w:numPr>
                <w:ilvl w:val="0"/>
                <w:numId w:val="3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81" w:type="pct"/>
          </w:tcPr>
          <w:p w14:paraId="757153A1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補助吉他社成果發表費用</w:t>
            </w:r>
          </w:p>
          <w:p w14:paraId="17A25003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01" w:type="pct"/>
          </w:tcPr>
          <w:p w14:paraId="48E434C4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246" w:type="pct"/>
          </w:tcPr>
          <w:p w14:paraId="75C92D73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式</w:t>
            </w:r>
          </w:p>
        </w:tc>
        <w:tc>
          <w:tcPr>
            <w:tcW w:w="336" w:type="pct"/>
          </w:tcPr>
          <w:p w14:paraId="41E18459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2,500</w:t>
            </w:r>
          </w:p>
        </w:tc>
        <w:tc>
          <w:tcPr>
            <w:tcW w:w="291" w:type="pct"/>
          </w:tcPr>
          <w:p w14:paraId="039F0FA5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2,500</w:t>
            </w:r>
          </w:p>
        </w:tc>
        <w:tc>
          <w:tcPr>
            <w:tcW w:w="472" w:type="pct"/>
          </w:tcPr>
          <w:p w14:paraId="0827E118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25,000</w:t>
            </w:r>
          </w:p>
        </w:tc>
        <w:tc>
          <w:tcPr>
            <w:tcW w:w="507" w:type="pct"/>
          </w:tcPr>
          <w:p w14:paraId="7CF31960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23" w:type="pct"/>
          </w:tcPr>
          <w:p w14:paraId="152178E8" w14:textId="77777777" w:rsidR="00A52754" w:rsidRPr="00BA4808" w:rsidRDefault="00A52754" w:rsidP="00A52754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（學生輔導工作計畫－第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13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424" w:type="pct"/>
            <w:shd w:val="clear" w:color="auto" w:fill="auto"/>
          </w:tcPr>
          <w:p w14:paraId="402807AA" w14:textId="507838DF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52754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.05.22</w:t>
            </w:r>
          </w:p>
        </w:tc>
        <w:tc>
          <w:tcPr>
            <w:tcW w:w="424" w:type="pct"/>
            <w:shd w:val="clear" w:color="auto" w:fill="FBD4B4"/>
          </w:tcPr>
          <w:p w14:paraId="5ABAE51D" w14:textId="2F2AB44E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.05.2</w:t>
            </w:r>
            <w:r w:rsid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3</w:t>
            </w:r>
          </w:p>
        </w:tc>
        <w:tc>
          <w:tcPr>
            <w:tcW w:w="858" w:type="pct"/>
          </w:tcPr>
          <w:p w14:paraId="4EF47A00" w14:textId="77777777" w:rsidR="00A52754" w:rsidRPr="00BA4808" w:rsidRDefault="00A52754" w:rsidP="00A5275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依本校學生社團補助辦法辦理</w:t>
            </w:r>
          </w:p>
        </w:tc>
      </w:tr>
      <w:tr w:rsidR="00A23674" w:rsidRPr="00BA4808" w14:paraId="427CED5F" w14:textId="77777777" w:rsidTr="00A23674">
        <w:trPr>
          <w:trHeight w:val="270"/>
        </w:trPr>
        <w:tc>
          <w:tcPr>
            <w:tcW w:w="136" w:type="pct"/>
          </w:tcPr>
          <w:p w14:paraId="5CC55E3A" w14:textId="77777777" w:rsidR="00A52754" w:rsidRPr="00BA4808" w:rsidRDefault="00A52754" w:rsidP="00A52754">
            <w:pPr>
              <w:pStyle w:val="a3"/>
              <w:numPr>
                <w:ilvl w:val="0"/>
                <w:numId w:val="3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81" w:type="pct"/>
          </w:tcPr>
          <w:p w14:paraId="1ABCC9B7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補助漫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研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社</w:t>
            </w:r>
          </w:p>
          <w:p w14:paraId="57932182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校外指導老師</w:t>
            </w:r>
          </w:p>
          <w:p w14:paraId="427962A0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鐘點費</w:t>
            </w:r>
          </w:p>
          <w:p w14:paraId="45C96B44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01" w:type="pct"/>
          </w:tcPr>
          <w:p w14:paraId="5B24F30F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8</w:t>
            </w:r>
          </w:p>
        </w:tc>
        <w:tc>
          <w:tcPr>
            <w:tcW w:w="246" w:type="pct"/>
          </w:tcPr>
          <w:p w14:paraId="338D5ABF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節</w:t>
            </w:r>
          </w:p>
        </w:tc>
        <w:tc>
          <w:tcPr>
            <w:tcW w:w="336" w:type="pct"/>
          </w:tcPr>
          <w:p w14:paraId="50DF1220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800</w:t>
            </w:r>
          </w:p>
        </w:tc>
        <w:tc>
          <w:tcPr>
            <w:tcW w:w="291" w:type="pct"/>
          </w:tcPr>
          <w:p w14:paraId="18C72D12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6,400</w:t>
            </w:r>
          </w:p>
        </w:tc>
        <w:tc>
          <w:tcPr>
            <w:tcW w:w="472" w:type="pct"/>
          </w:tcPr>
          <w:p w14:paraId="2C18BE0B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6,400</w:t>
            </w:r>
          </w:p>
        </w:tc>
        <w:tc>
          <w:tcPr>
            <w:tcW w:w="507" w:type="pct"/>
          </w:tcPr>
          <w:p w14:paraId="4C3F6FCE" w14:textId="77777777" w:rsidR="00A52754" w:rsidRPr="00BA4808" w:rsidRDefault="00A52754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23" w:type="pct"/>
          </w:tcPr>
          <w:p w14:paraId="38B11A70" w14:textId="77777777" w:rsidR="00A52754" w:rsidRPr="00BA4808" w:rsidRDefault="00A52754" w:rsidP="00A52754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（學生輔導工作計畫－第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13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424" w:type="pct"/>
            <w:shd w:val="clear" w:color="auto" w:fill="auto"/>
          </w:tcPr>
          <w:p w14:paraId="7D50040A" w14:textId="1453E064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A52754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.11.30</w:t>
            </w:r>
          </w:p>
        </w:tc>
        <w:tc>
          <w:tcPr>
            <w:tcW w:w="424" w:type="pct"/>
            <w:shd w:val="clear" w:color="auto" w:fill="FBD4B4"/>
          </w:tcPr>
          <w:p w14:paraId="01B7ED2C" w14:textId="70D41DD0" w:rsidR="00A52754" w:rsidRPr="00BA4808" w:rsidRDefault="00151B68" w:rsidP="00A52754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</w:t>
            </w:r>
            <w:r w:rsid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2</w:t>
            </w:r>
            <w:r w:rsid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</w:t>
            </w:r>
            <w:r w:rsid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01</w:t>
            </w:r>
          </w:p>
        </w:tc>
        <w:tc>
          <w:tcPr>
            <w:tcW w:w="858" w:type="pct"/>
          </w:tcPr>
          <w:p w14:paraId="08125614" w14:textId="77777777" w:rsidR="00A52754" w:rsidRPr="00BA4808" w:rsidRDefault="00A52754" w:rsidP="00A52754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依本校學生社團補助辦法辦理</w:t>
            </w:r>
          </w:p>
        </w:tc>
      </w:tr>
      <w:tr w:rsidR="00A23674" w:rsidRPr="00E13F07" w14:paraId="021CBF8E" w14:textId="77777777" w:rsidTr="00A23674">
        <w:trPr>
          <w:trHeight w:val="270"/>
        </w:trPr>
        <w:tc>
          <w:tcPr>
            <w:tcW w:w="136" w:type="pct"/>
          </w:tcPr>
          <w:p w14:paraId="4DAB3782" w14:textId="77777777" w:rsidR="00456212" w:rsidRPr="00BA4808" w:rsidRDefault="00456212" w:rsidP="00456212">
            <w:pPr>
              <w:pStyle w:val="a3"/>
              <w:numPr>
                <w:ilvl w:val="0"/>
                <w:numId w:val="3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481" w:type="pct"/>
          </w:tcPr>
          <w:p w14:paraId="3C7D5742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補助學生會</w:t>
            </w:r>
          </w:p>
          <w:p w14:paraId="2F89616F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社員大會餐費</w:t>
            </w:r>
          </w:p>
          <w:p w14:paraId="446BACBA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01" w:type="pct"/>
          </w:tcPr>
          <w:p w14:paraId="71CE2765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34</w:t>
            </w:r>
          </w:p>
        </w:tc>
        <w:tc>
          <w:tcPr>
            <w:tcW w:w="246" w:type="pct"/>
          </w:tcPr>
          <w:p w14:paraId="0CCA4701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式</w:t>
            </w:r>
          </w:p>
        </w:tc>
        <w:tc>
          <w:tcPr>
            <w:tcW w:w="336" w:type="pct"/>
          </w:tcPr>
          <w:p w14:paraId="4712A7D6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120</w:t>
            </w:r>
          </w:p>
        </w:tc>
        <w:tc>
          <w:tcPr>
            <w:tcW w:w="291" w:type="pct"/>
          </w:tcPr>
          <w:p w14:paraId="31BD989B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4,080</w:t>
            </w:r>
          </w:p>
        </w:tc>
        <w:tc>
          <w:tcPr>
            <w:tcW w:w="472" w:type="pct"/>
          </w:tcPr>
          <w:p w14:paraId="5194404F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4,080</w:t>
            </w:r>
          </w:p>
        </w:tc>
        <w:tc>
          <w:tcPr>
            <w:tcW w:w="507" w:type="pct"/>
          </w:tcPr>
          <w:p w14:paraId="3F73F3E9" w14:textId="77777777" w:rsidR="00456212" w:rsidRPr="00BA4808" w:rsidRDefault="00456212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23" w:type="pct"/>
          </w:tcPr>
          <w:p w14:paraId="5E6109FC" w14:textId="77777777" w:rsidR="00456212" w:rsidRPr="00BA4808" w:rsidRDefault="00456212" w:rsidP="00456212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（學生輔導工作計畫－第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13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424" w:type="pct"/>
            <w:shd w:val="clear" w:color="auto" w:fill="auto"/>
          </w:tcPr>
          <w:p w14:paraId="4BC8E84E" w14:textId="1488AB54" w:rsidR="00456212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456212"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.12.15</w:t>
            </w:r>
          </w:p>
        </w:tc>
        <w:tc>
          <w:tcPr>
            <w:tcW w:w="424" w:type="pct"/>
            <w:shd w:val="clear" w:color="auto" w:fill="FBD4B4"/>
          </w:tcPr>
          <w:p w14:paraId="7584D76B" w14:textId="5A21653E" w:rsidR="00456212" w:rsidRPr="00BA4808" w:rsidRDefault="00151B68" w:rsidP="00456212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r w:rsid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.12.1</w:t>
            </w:r>
            <w:r w:rsid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6</w:t>
            </w:r>
          </w:p>
        </w:tc>
        <w:tc>
          <w:tcPr>
            <w:tcW w:w="858" w:type="pct"/>
          </w:tcPr>
          <w:p w14:paraId="044910F8" w14:textId="77777777" w:rsidR="00456212" w:rsidRPr="006706AE" w:rsidRDefault="00456212" w:rsidP="00456212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依本校學生社團補助辦法辦理</w:t>
            </w:r>
          </w:p>
        </w:tc>
      </w:tr>
      <w:tr w:rsidR="00A52754" w:rsidRPr="00E13F07" w14:paraId="0A78EED3" w14:textId="77777777" w:rsidTr="00A23674">
        <w:trPr>
          <w:trHeight w:val="71"/>
        </w:trPr>
        <w:tc>
          <w:tcPr>
            <w:tcW w:w="1400" w:type="pct"/>
            <w:gridSpan w:val="5"/>
          </w:tcPr>
          <w:p w14:paraId="23ED6CAD" w14:textId="77777777" w:rsidR="00A52754" w:rsidRPr="006706AE" w:rsidRDefault="00A52754" w:rsidP="00A52754">
            <w:pPr>
              <w:pStyle w:val="a3"/>
              <w:jc w:val="right"/>
              <w:textAlignment w:val="center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291" w:type="pct"/>
            <w:shd w:val="clear" w:color="auto" w:fill="auto"/>
          </w:tcPr>
          <w:p w14:paraId="666EE444" w14:textId="77777777" w:rsidR="00A52754" w:rsidRPr="006706AE" w:rsidRDefault="00A52754" w:rsidP="00A52754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</w:t>
            </w:r>
          </w:p>
        </w:tc>
        <w:tc>
          <w:tcPr>
            <w:tcW w:w="472" w:type="pct"/>
          </w:tcPr>
          <w:p w14:paraId="4737F71E" w14:textId="77777777" w:rsidR="00A52754" w:rsidRPr="006706AE" w:rsidRDefault="00A52754" w:rsidP="00A52754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507" w:type="pct"/>
          </w:tcPr>
          <w:p w14:paraId="491021C0" w14:textId="77777777" w:rsidR="00A52754" w:rsidRPr="006706AE" w:rsidRDefault="00A52754" w:rsidP="00A52754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330" w:type="pct"/>
            <w:gridSpan w:val="4"/>
            <w:shd w:val="clear" w:color="auto" w:fill="auto"/>
          </w:tcPr>
          <w:p w14:paraId="0AEB9327" w14:textId="77777777" w:rsidR="00A52754" w:rsidRPr="006706AE" w:rsidRDefault="00A52754" w:rsidP="00A52754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464C6F88" w14:textId="77777777" w:rsidR="0059475F" w:rsidRDefault="0059475F">
      <w:pPr>
        <w:widowControl/>
        <w:rPr>
          <w:rFonts w:ascii="Times New Roman" w:eastAsia="標楷體" w:hAnsi="Times New Roman"/>
          <w:color w:val="FF0000"/>
          <w:sz w:val="20"/>
          <w:szCs w:val="32"/>
        </w:rPr>
      </w:pPr>
      <w:r>
        <w:rPr>
          <w:rFonts w:ascii="Times New Roman" w:eastAsia="標楷體" w:hAnsi="Times New Roman"/>
          <w:color w:val="FF0000"/>
          <w:sz w:val="20"/>
          <w:szCs w:val="32"/>
        </w:rPr>
        <w:br w:type="page"/>
      </w:r>
    </w:p>
    <w:p w14:paraId="7D5F827A" w14:textId="3CDAC72E" w:rsidR="00A1023C" w:rsidRPr="005360C7" w:rsidRDefault="00A1023C" w:rsidP="00A52754">
      <w:pPr>
        <w:pStyle w:val="ae"/>
        <w:numPr>
          <w:ilvl w:val="0"/>
          <w:numId w:val="37"/>
        </w:numPr>
        <w:tabs>
          <w:tab w:val="left" w:pos="1155"/>
          <w:tab w:val="center" w:pos="7699"/>
        </w:tabs>
        <w:spacing w:line="280" w:lineRule="exact"/>
        <w:ind w:leftChars="0" w:left="284" w:hanging="284"/>
        <w:rPr>
          <w:rFonts w:ascii="Times New Roman" w:eastAsia="標楷體" w:hAnsi="Times New Roman"/>
          <w:color w:val="FF0000"/>
          <w:sz w:val="20"/>
          <w:szCs w:val="32"/>
        </w:rPr>
      </w:pPr>
    </w:p>
    <w:p w14:paraId="3289BD22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  <w:bookmarkStart w:id="16" w:name="_Toc189762107"/>
    </w:p>
    <w:p w14:paraId="0CB1CE95" w14:textId="30180FD8" w:rsidR="00063CD8" w:rsidRPr="00BA4808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標楷體"/>
          <w:sz w:val="32"/>
          <w:szCs w:val="32"/>
          <w:bdr w:val="single" w:sz="4" w:space="0" w:color="auto"/>
        </w:rPr>
      </w:pPr>
      <w:proofErr w:type="gramStart"/>
      <w:r w:rsidRPr="00BA4808">
        <w:rPr>
          <w:rFonts w:ascii="Times New Roman" w:eastAsia="標楷體" w:hAnsi="Times New Roman" w:hint="eastAsia"/>
          <w:sz w:val="32"/>
          <w:szCs w:val="32"/>
        </w:rPr>
        <w:lastRenderedPageBreak/>
        <w:t>114</w:t>
      </w:r>
      <w:proofErr w:type="gramEnd"/>
      <w:r w:rsidR="00B84FB2" w:rsidRPr="00BA4808">
        <w:rPr>
          <w:rFonts w:ascii="Times New Roman" w:eastAsia="標楷體" w:hAnsi="Times New Roman"/>
          <w:sz w:val="32"/>
          <w:szCs w:val="32"/>
        </w:rPr>
        <w:t>年度經常門經費執行表</w:t>
      </w:r>
      <w:r w:rsidR="00B84FB2" w:rsidRPr="00BA4808">
        <w:rPr>
          <w:rFonts w:ascii="Times New Roman" w:eastAsia="標楷體" w:hAnsi="標楷體" w:hint="eastAsia"/>
          <w:sz w:val="32"/>
          <w:szCs w:val="32"/>
          <w:bdr w:val="single" w:sz="4" w:space="0" w:color="auto"/>
        </w:rPr>
        <w:t>單價</w:t>
      </w:r>
      <w:r w:rsidR="00B84FB2" w:rsidRPr="00BA4808">
        <w:rPr>
          <w:rFonts w:ascii="Times New Roman" w:eastAsia="標楷體" w:hAnsi="標楷體" w:hint="eastAsia"/>
          <w:sz w:val="32"/>
          <w:szCs w:val="32"/>
          <w:bdr w:val="single" w:sz="4" w:space="0" w:color="auto"/>
        </w:rPr>
        <w:t>1</w:t>
      </w:r>
      <w:r w:rsidR="00B84FB2" w:rsidRPr="00BA4808">
        <w:rPr>
          <w:rFonts w:ascii="Times New Roman" w:eastAsia="標楷體" w:hAnsi="標楷體" w:hint="eastAsia"/>
          <w:sz w:val="32"/>
          <w:szCs w:val="32"/>
          <w:bdr w:val="single" w:sz="4" w:space="0" w:color="auto"/>
        </w:rPr>
        <w:t>萬元以上之經常門採購</w:t>
      </w:r>
      <w:bookmarkEnd w:id="16"/>
    </w:p>
    <w:p w14:paraId="705C2E23" w14:textId="6378BB53" w:rsidR="0007318C" w:rsidRPr="00BA4808" w:rsidRDefault="0007318C" w:rsidP="0007318C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8"/>
        <w:gridCol w:w="816"/>
        <w:gridCol w:w="853"/>
        <w:gridCol w:w="730"/>
        <w:gridCol w:w="408"/>
        <w:gridCol w:w="417"/>
        <w:gridCol w:w="1016"/>
        <w:gridCol w:w="1016"/>
        <w:gridCol w:w="1110"/>
        <w:gridCol w:w="1135"/>
        <w:gridCol w:w="1417"/>
        <w:gridCol w:w="632"/>
        <w:gridCol w:w="644"/>
        <w:gridCol w:w="709"/>
        <w:gridCol w:w="601"/>
        <w:gridCol w:w="1009"/>
        <w:gridCol w:w="1003"/>
        <w:gridCol w:w="408"/>
        <w:gridCol w:w="1006"/>
      </w:tblGrid>
      <w:tr w:rsidR="00803D33" w:rsidRPr="00BA4808" w14:paraId="02D726EE" w14:textId="77777777" w:rsidTr="000876A2">
        <w:trPr>
          <w:trHeight w:val="20"/>
        </w:trPr>
        <w:tc>
          <w:tcPr>
            <w:tcW w:w="133" w:type="pct"/>
            <w:vMerge w:val="restart"/>
            <w:vAlign w:val="center"/>
          </w:tcPr>
          <w:p w14:paraId="1C4EEADF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266" w:type="pct"/>
            <w:vMerge w:val="restart"/>
            <w:vAlign w:val="center"/>
          </w:tcPr>
          <w:p w14:paraId="1A951E18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項目</w:t>
            </w:r>
          </w:p>
          <w:p w14:paraId="65B03138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名稱</w:t>
            </w:r>
          </w:p>
        </w:tc>
        <w:tc>
          <w:tcPr>
            <w:tcW w:w="278" w:type="pct"/>
            <w:vMerge w:val="restart"/>
            <w:vAlign w:val="center"/>
          </w:tcPr>
          <w:p w14:paraId="335D1B85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編號</w:t>
            </w:r>
          </w:p>
        </w:tc>
        <w:tc>
          <w:tcPr>
            <w:tcW w:w="238" w:type="pct"/>
            <w:vMerge w:val="restart"/>
            <w:vAlign w:val="center"/>
          </w:tcPr>
          <w:p w14:paraId="15F57F8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規</w:t>
            </w:r>
            <w:proofErr w:type="gramEnd"/>
          </w:p>
          <w:p w14:paraId="062B33F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格</w:t>
            </w:r>
          </w:p>
        </w:tc>
        <w:tc>
          <w:tcPr>
            <w:tcW w:w="133" w:type="pct"/>
            <w:vMerge w:val="restart"/>
            <w:vAlign w:val="center"/>
          </w:tcPr>
          <w:p w14:paraId="427477B9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數</w:t>
            </w:r>
          </w:p>
          <w:p w14:paraId="0921BF83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量</w:t>
            </w:r>
          </w:p>
        </w:tc>
        <w:tc>
          <w:tcPr>
            <w:tcW w:w="136" w:type="pct"/>
            <w:vMerge w:val="restart"/>
            <w:vAlign w:val="center"/>
          </w:tcPr>
          <w:p w14:paraId="6EBCCD1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5C15F181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位</w:t>
            </w:r>
          </w:p>
        </w:tc>
        <w:tc>
          <w:tcPr>
            <w:tcW w:w="331" w:type="pct"/>
            <w:vMerge w:val="restart"/>
            <w:vAlign w:val="center"/>
          </w:tcPr>
          <w:p w14:paraId="50DEDA9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107404C9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331" w:type="pct"/>
            <w:vMerge w:val="restart"/>
            <w:vAlign w:val="center"/>
          </w:tcPr>
          <w:p w14:paraId="4DE83C28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總</w:t>
            </w:r>
          </w:p>
          <w:p w14:paraId="615899A7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732" w:type="pct"/>
            <w:gridSpan w:val="2"/>
          </w:tcPr>
          <w:p w14:paraId="1F0B94A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462" w:type="pct"/>
            <w:vMerge w:val="restart"/>
            <w:vAlign w:val="center"/>
          </w:tcPr>
          <w:p w14:paraId="1A53981A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13FEDC77" w14:textId="77777777" w:rsidR="00803D33" w:rsidRPr="00BA4808" w:rsidRDefault="00803D33" w:rsidP="006F1EBE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6"/>
                <w:szCs w:val="16"/>
              </w:rPr>
            </w:pPr>
            <w:r w:rsidRPr="00BA4808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（請註明連結之修正計畫書之計畫及頁碼）</w:t>
            </w:r>
          </w:p>
        </w:tc>
        <w:tc>
          <w:tcPr>
            <w:tcW w:w="206" w:type="pct"/>
            <w:vMerge w:val="restart"/>
            <w:vAlign w:val="center"/>
          </w:tcPr>
          <w:p w14:paraId="335C6B7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</w:t>
            </w:r>
          </w:p>
          <w:p w14:paraId="7B948554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210" w:type="pct"/>
            <w:vMerge w:val="restart"/>
            <w:vAlign w:val="center"/>
          </w:tcPr>
          <w:p w14:paraId="0BCBEF70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使用年限</w:t>
            </w:r>
          </w:p>
        </w:tc>
        <w:tc>
          <w:tcPr>
            <w:tcW w:w="231" w:type="pct"/>
            <w:vMerge w:val="restart"/>
            <w:vAlign w:val="center"/>
          </w:tcPr>
          <w:p w14:paraId="29AD6259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保管</w:t>
            </w:r>
          </w:p>
          <w:p w14:paraId="7BA2AED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96" w:type="pct"/>
            <w:vMerge w:val="restart"/>
            <w:vAlign w:val="center"/>
          </w:tcPr>
          <w:p w14:paraId="12926CC1" w14:textId="32317CBA" w:rsidR="00803D33" w:rsidRPr="00BA4808" w:rsidRDefault="008220DB" w:rsidP="00803D33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803D33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B199ADD" w14:textId="47333559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1056CB68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327" w:type="pct"/>
            <w:vMerge w:val="restart"/>
            <w:shd w:val="clear" w:color="auto" w:fill="FBD4B4"/>
            <w:vAlign w:val="center"/>
          </w:tcPr>
          <w:p w14:paraId="6CC61451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060668D5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133" w:type="pct"/>
            <w:vMerge w:val="restart"/>
            <w:vAlign w:val="center"/>
          </w:tcPr>
          <w:p w14:paraId="3EF05B2B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採購</w:t>
            </w:r>
          </w:p>
          <w:p w14:paraId="25E64568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方式</w:t>
            </w:r>
          </w:p>
        </w:tc>
        <w:tc>
          <w:tcPr>
            <w:tcW w:w="328" w:type="pct"/>
            <w:vMerge w:val="restart"/>
            <w:vAlign w:val="center"/>
          </w:tcPr>
          <w:p w14:paraId="0E0176E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備</w:t>
            </w:r>
          </w:p>
          <w:p w14:paraId="693A763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註</w:t>
            </w:r>
            <w:proofErr w:type="gramEnd"/>
          </w:p>
        </w:tc>
      </w:tr>
      <w:tr w:rsidR="00803D33" w:rsidRPr="00BA4808" w14:paraId="1960368D" w14:textId="77777777" w:rsidTr="000876A2">
        <w:trPr>
          <w:trHeight w:val="224"/>
        </w:trPr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12FD3C59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66" w:type="pct"/>
            <w:vMerge/>
            <w:tcBorders>
              <w:bottom w:val="double" w:sz="4" w:space="0" w:color="auto"/>
            </w:tcBorders>
          </w:tcPr>
          <w:p w14:paraId="1800EB8B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78" w:type="pct"/>
            <w:vMerge/>
            <w:tcBorders>
              <w:bottom w:val="double" w:sz="4" w:space="0" w:color="auto"/>
            </w:tcBorders>
          </w:tcPr>
          <w:p w14:paraId="7658E95E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38" w:type="pct"/>
            <w:vMerge/>
            <w:tcBorders>
              <w:bottom w:val="double" w:sz="4" w:space="0" w:color="auto"/>
            </w:tcBorders>
          </w:tcPr>
          <w:p w14:paraId="4BFDABFD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5DBBF807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6" w:type="pct"/>
            <w:vMerge/>
            <w:tcBorders>
              <w:bottom w:val="double" w:sz="4" w:space="0" w:color="auto"/>
            </w:tcBorders>
          </w:tcPr>
          <w:p w14:paraId="0F270CB2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31" w:type="pct"/>
            <w:vMerge/>
            <w:tcBorders>
              <w:bottom w:val="double" w:sz="4" w:space="0" w:color="auto"/>
            </w:tcBorders>
          </w:tcPr>
          <w:p w14:paraId="681ECE92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31" w:type="pct"/>
            <w:vMerge/>
            <w:tcBorders>
              <w:bottom w:val="double" w:sz="4" w:space="0" w:color="auto"/>
            </w:tcBorders>
          </w:tcPr>
          <w:p w14:paraId="00E7A2F1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  <w:vAlign w:val="center"/>
          </w:tcPr>
          <w:p w14:paraId="51629A3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370" w:type="pct"/>
            <w:tcBorders>
              <w:bottom w:val="double" w:sz="4" w:space="0" w:color="auto"/>
            </w:tcBorders>
            <w:vAlign w:val="center"/>
          </w:tcPr>
          <w:p w14:paraId="4EC41A2F" w14:textId="75A80E26" w:rsidR="00803D33" w:rsidRPr="00BA4808" w:rsidRDefault="008220DB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462" w:type="pct"/>
            <w:vMerge/>
            <w:tcBorders>
              <w:bottom w:val="double" w:sz="4" w:space="0" w:color="auto"/>
            </w:tcBorders>
          </w:tcPr>
          <w:p w14:paraId="542D6453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06" w:type="pct"/>
            <w:vMerge/>
            <w:tcBorders>
              <w:bottom w:val="double" w:sz="4" w:space="0" w:color="auto"/>
            </w:tcBorders>
          </w:tcPr>
          <w:p w14:paraId="6C6EA987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10" w:type="pct"/>
            <w:vMerge/>
            <w:tcBorders>
              <w:bottom w:val="double" w:sz="4" w:space="0" w:color="auto"/>
            </w:tcBorders>
          </w:tcPr>
          <w:p w14:paraId="6C6A9707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31" w:type="pct"/>
            <w:vMerge/>
            <w:tcBorders>
              <w:bottom w:val="double" w:sz="4" w:space="0" w:color="auto"/>
            </w:tcBorders>
          </w:tcPr>
          <w:p w14:paraId="5030D277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96" w:type="pct"/>
            <w:vMerge/>
            <w:tcBorders>
              <w:bottom w:val="double" w:sz="4" w:space="0" w:color="auto"/>
            </w:tcBorders>
          </w:tcPr>
          <w:p w14:paraId="69F67CDF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29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7C0700DC" w14:textId="1662DE4A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27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33B8EBC3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58396AC9" w14:textId="77777777" w:rsidR="00803D33" w:rsidRPr="00BA4808" w:rsidRDefault="00803D33" w:rsidP="00155D5A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28" w:type="pct"/>
            <w:vMerge/>
            <w:tcBorders>
              <w:bottom w:val="double" w:sz="4" w:space="0" w:color="auto"/>
            </w:tcBorders>
          </w:tcPr>
          <w:p w14:paraId="2DC27DC8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</w:tr>
      <w:tr w:rsidR="00803D33" w:rsidRPr="00E13F07" w14:paraId="3CFB8963" w14:textId="77777777" w:rsidTr="000876A2">
        <w:trPr>
          <w:trHeight w:val="441"/>
        </w:trPr>
        <w:tc>
          <w:tcPr>
            <w:tcW w:w="133" w:type="pct"/>
            <w:tcBorders>
              <w:top w:val="double" w:sz="4" w:space="0" w:color="auto"/>
            </w:tcBorders>
          </w:tcPr>
          <w:p w14:paraId="1B199159" w14:textId="77777777" w:rsidR="00803D33" w:rsidRPr="00BA4808" w:rsidRDefault="00803D33" w:rsidP="00063CD8">
            <w:pPr>
              <w:pStyle w:val="a3"/>
              <w:numPr>
                <w:ilvl w:val="0"/>
                <w:numId w:val="40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</w:tcPr>
          <w:p w14:paraId="3EE9B9CE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電子資料庫</w:t>
            </w:r>
          </w:p>
          <w:p w14:paraId="2789EFB3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78" w:type="pct"/>
            <w:tcBorders>
              <w:top w:val="double" w:sz="4" w:space="0" w:color="auto"/>
            </w:tcBorders>
          </w:tcPr>
          <w:p w14:paraId="71BD7406" w14:textId="77777777" w:rsidR="00803D33" w:rsidRPr="00BA4808" w:rsidRDefault="00803D33" w:rsidP="00063CD8">
            <w:pPr>
              <w:pStyle w:val="a3"/>
              <w:spacing w:line="300" w:lineRule="exact"/>
              <w:rPr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</w:tcPr>
          <w:p w14:paraId="0C190DC2" w14:textId="77777777" w:rsidR="00803D33" w:rsidRPr="00BA4808" w:rsidRDefault="00803D33" w:rsidP="00063CD8">
            <w:pPr>
              <w:spacing w:line="300" w:lineRule="exact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38317D74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136" w:type="pct"/>
            <w:tcBorders>
              <w:top w:val="double" w:sz="4" w:space="0" w:color="auto"/>
            </w:tcBorders>
          </w:tcPr>
          <w:p w14:paraId="5DA6AAE6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式</w:t>
            </w:r>
          </w:p>
        </w:tc>
        <w:tc>
          <w:tcPr>
            <w:tcW w:w="331" w:type="pct"/>
            <w:tcBorders>
              <w:top w:val="double" w:sz="4" w:space="0" w:color="auto"/>
            </w:tcBorders>
          </w:tcPr>
          <w:p w14:paraId="5DF718A3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1,033,464</w:t>
            </w:r>
          </w:p>
        </w:tc>
        <w:tc>
          <w:tcPr>
            <w:tcW w:w="331" w:type="pct"/>
            <w:tcBorders>
              <w:top w:val="double" w:sz="4" w:space="0" w:color="auto"/>
            </w:tcBorders>
          </w:tcPr>
          <w:p w14:paraId="6B79124F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1,033,464</w:t>
            </w:r>
          </w:p>
        </w:tc>
        <w:tc>
          <w:tcPr>
            <w:tcW w:w="362" w:type="pct"/>
            <w:tcBorders>
              <w:top w:val="double" w:sz="4" w:space="0" w:color="auto"/>
            </w:tcBorders>
          </w:tcPr>
          <w:p w14:paraId="1EC04C86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1,033,464</w:t>
            </w:r>
          </w:p>
        </w:tc>
        <w:tc>
          <w:tcPr>
            <w:tcW w:w="370" w:type="pct"/>
            <w:tcBorders>
              <w:top w:val="double" w:sz="4" w:space="0" w:color="auto"/>
            </w:tcBorders>
          </w:tcPr>
          <w:p w14:paraId="524472D7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462" w:type="pct"/>
            <w:tcBorders>
              <w:top w:val="double" w:sz="4" w:space="0" w:color="auto"/>
            </w:tcBorders>
          </w:tcPr>
          <w:p w14:paraId="26F68ADB" w14:textId="77777777" w:rsidR="00803D33" w:rsidRPr="00BA4808" w:rsidRDefault="00803D33" w:rsidP="00063CD8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（教師教學領航計畫－第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30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206" w:type="pct"/>
            <w:tcBorders>
              <w:top w:val="double" w:sz="4" w:space="0" w:color="auto"/>
            </w:tcBorders>
          </w:tcPr>
          <w:p w14:paraId="5B39CAD9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全校師生</w:t>
            </w:r>
          </w:p>
        </w:tc>
        <w:tc>
          <w:tcPr>
            <w:tcW w:w="210" w:type="pct"/>
            <w:tcBorders>
              <w:top w:val="double" w:sz="4" w:space="0" w:color="auto"/>
            </w:tcBorders>
          </w:tcPr>
          <w:p w14:paraId="5327D81F" w14:textId="7777777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231" w:type="pct"/>
            <w:tcBorders>
              <w:top w:val="double" w:sz="4" w:space="0" w:color="auto"/>
            </w:tcBorders>
          </w:tcPr>
          <w:p w14:paraId="3A9B0FAE" w14:textId="77777777" w:rsidR="00803D33" w:rsidRPr="00BA4808" w:rsidRDefault="00803D33" w:rsidP="006F1EBE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圖資處</w:t>
            </w:r>
            <w:proofErr w:type="gramEnd"/>
          </w:p>
        </w:tc>
        <w:tc>
          <w:tcPr>
            <w:tcW w:w="196" w:type="pct"/>
            <w:tcBorders>
              <w:top w:val="double" w:sz="4" w:space="0" w:color="auto"/>
            </w:tcBorders>
          </w:tcPr>
          <w:p w14:paraId="09D9C4DA" w14:textId="340680F7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圖書館</w:t>
            </w: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auto"/>
          </w:tcPr>
          <w:p w14:paraId="69B547B2" w14:textId="3021557F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114.08.10</w:t>
            </w: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FBD4B4"/>
          </w:tcPr>
          <w:p w14:paraId="6A8C6E6C" w14:textId="3544F8E6" w:rsidR="00803D33" w:rsidRPr="00BA4808" w:rsidRDefault="00803D33" w:rsidP="00063CD8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114.08.11</w:t>
            </w: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2875219E" w14:textId="77777777" w:rsidR="00803D33" w:rsidRPr="00BA4808" w:rsidRDefault="00803D33" w:rsidP="00063CD8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double" w:sz="4" w:space="0" w:color="auto"/>
            </w:tcBorders>
          </w:tcPr>
          <w:p w14:paraId="309771F5" w14:textId="77777777" w:rsidR="00803D33" w:rsidRPr="006706AE" w:rsidRDefault="00803D33" w:rsidP="00063CD8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期滿無線上檢閱權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/</w:t>
            </w: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授權光碟</w:t>
            </w:r>
          </w:p>
        </w:tc>
      </w:tr>
      <w:tr w:rsidR="00803D33" w:rsidRPr="00E13F07" w14:paraId="36DC5BF5" w14:textId="77777777" w:rsidTr="000876A2">
        <w:trPr>
          <w:trHeight w:val="270"/>
        </w:trPr>
        <w:tc>
          <w:tcPr>
            <w:tcW w:w="133" w:type="pct"/>
          </w:tcPr>
          <w:p w14:paraId="18D27C73" w14:textId="77777777" w:rsidR="00803D33" w:rsidRPr="006706AE" w:rsidRDefault="00803D33" w:rsidP="00063CD8">
            <w:pPr>
              <w:pStyle w:val="a3"/>
              <w:numPr>
                <w:ilvl w:val="0"/>
                <w:numId w:val="40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66" w:type="pct"/>
          </w:tcPr>
          <w:p w14:paraId="5DFD0751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4F0E8977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38" w:type="pct"/>
          </w:tcPr>
          <w:p w14:paraId="7BBC684D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05FA5C85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6" w:type="pct"/>
          </w:tcPr>
          <w:p w14:paraId="70BC083F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78953FFC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10C4A45B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62" w:type="pct"/>
          </w:tcPr>
          <w:p w14:paraId="62E1E9A2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70" w:type="pct"/>
          </w:tcPr>
          <w:p w14:paraId="0FCCDCFF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462" w:type="pct"/>
          </w:tcPr>
          <w:p w14:paraId="4146E0C1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06" w:type="pct"/>
          </w:tcPr>
          <w:p w14:paraId="572915D7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10" w:type="pct"/>
          </w:tcPr>
          <w:p w14:paraId="5E37CF1E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31" w:type="pct"/>
          </w:tcPr>
          <w:p w14:paraId="1E118EF6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96" w:type="pct"/>
          </w:tcPr>
          <w:p w14:paraId="76278C6D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auto"/>
          </w:tcPr>
          <w:p w14:paraId="22A63DC6" w14:textId="02619F43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FBD4B4"/>
          </w:tcPr>
          <w:p w14:paraId="5E9C9691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38491703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8" w:type="pct"/>
          </w:tcPr>
          <w:p w14:paraId="67049BDD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</w:tr>
      <w:tr w:rsidR="00803D33" w:rsidRPr="00E13F07" w14:paraId="79D57916" w14:textId="77777777" w:rsidTr="000876A2">
        <w:trPr>
          <w:trHeight w:val="134"/>
        </w:trPr>
        <w:tc>
          <w:tcPr>
            <w:tcW w:w="1515" w:type="pct"/>
            <w:gridSpan w:val="7"/>
          </w:tcPr>
          <w:p w14:paraId="3EC08458" w14:textId="4858318E" w:rsidR="00803D33" w:rsidRPr="006706AE" w:rsidRDefault="00803D33" w:rsidP="00155D5A">
            <w:pPr>
              <w:pStyle w:val="a3"/>
              <w:jc w:val="right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331" w:type="pct"/>
            <w:shd w:val="clear" w:color="auto" w:fill="auto"/>
          </w:tcPr>
          <w:p w14:paraId="7AA2029A" w14:textId="77777777" w:rsidR="00803D33" w:rsidRPr="006706AE" w:rsidRDefault="00803D33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</w:t>
            </w:r>
          </w:p>
        </w:tc>
        <w:tc>
          <w:tcPr>
            <w:tcW w:w="362" w:type="pct"/>
          </w:tcPr>
          <w:p w14:paraId="344AB798" w14:textId="77777777" w:rsidR="00803D33" w:rsidRPr="006706AE" w:rsidRDefault="00803D33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370" w:type="pct"/>
          </w:tcPr>
          <w:p w14:paraId="3172208E" w14:textId="77777777" w:rsidR="00803D33" w:rsidRPr="006706AE" w:rsidRDefault="00803D33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422" w:type="pct"/>
            <w:gridSpan w:val="9"/>
          </w:tcPr>
          <w:p w14:paraId="0257B55E" w14:textId="66432F8D" w:rsidR="00803D33" w:rsidRPr="006706AE" w:rsidRDefault="00803D33" w:rsidP="00155D5A">
            <w:pPr>
              <w:pStyle w:val="a3"/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0D934C11" w14:textId="77777777" w:rsidR="00B84FB2" w:rsidRPr="003244FF" w:rsidRDefault="00B84FB2" w:rsidP="00B84FB2">
      <w:pPr>
        <w:jc w:val="right"/>
        <w:rPr>
          <w:rFonts w:ascii="Times New Roman" w:eastAsia="標楷體" w:hAnsi="Times New Roman"/>
          <w:b/>
          <w:sz w:val="26"/>
          <w:szCs w:val="26"/>
        </w:rPr>
      </w:pPr>
    </w:p>
    <w:p w14:paraId="66D9D129" w14:textId="77777777" w:rsidR="00106A6C" w:rsidRDefault="00106A6C" w:rsidP="00433D19">
      <w:pPr>
        <w:rPr>
          <w:rFonts w:ascii="Times New Roman" w:eastAsia="標楷體" w:hAnsi="Times New Roman"/>
          <w:b/>
          <w:sz w:val="32"/>
          <w:szCs w:val="32"/>
        </w:rPr>
        <w:sectPr w:rsidR="00106A6C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4D39F972" w14:textId="320D6EDD" w:rsidR="00B84FB2" w:rsidRDefault="00B84FB2" w:rsidP="00106A6C">
      <w:pPr>
        <w:jc w:val="center"/>
        <w:rPr>
          <w:rFonts w:ascii="Times New Roman" w:eastAsia="標楷體" w:hAnsi="Times New Roman"/>
          <w:b/>
          <w:sz w:val="32"/>
          <w:szCs w:val="32"/>
        </w:rPr>
        <w:sectPr w:rsidR="00B84FB2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1CF2217A" w14:textId="4862EFEC" w:rsidR="00106A6C" w:rsidRPr="00BA4808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bookmarkStart w:id="17" w:name="_Toc189762108"/>
      <w:proofErr w:type="gramStart"/>
      <w:r w:rsidRPr="00BA4808">
        <w:rPr>
          <w:rFonts w:ascii="Times New Roman" w:eastAsia="標楷體" w:hAnsi="Times New Roman" w:hint="eastAsia"/>
          <w:sz w:val="32"/>
          <w:szCs w:val="32"/>
        </w:rPr>
        <w:lastRenderedPageBreak/>
        <w:t>114</w:t>
      </w:r>
      <w:proofErr w:type="gramEnd"/>
      <w:r w:rsidR="00106A6C" w:rsidRPr="00BA4808">
        <w:rPr>
          <w:rFonts w:ascii="Times New Roman" w:eastAsia="標楷體" w:hAnsi="Times New Roman"/>
          <w:sz w:val="32"/>
          <w:szCs w:val="32"/>
        </w:rPr>
        <w:t>年度經常門經費執行表</w:t>
      </w:r>
      <w:r w:rsidR="00106A6C" w:rsidRPr="00BA4808">
        <w:rPr>
          <w:rFonts w:ascii="Times New Roman" w:eastAsia="標楷體" w:hAnsi="Times New Roman"/>
          <w:sz w:val="32"/>
          <w:szCs w:val="32"/>
          <w:bdr w:val="single" w:sz="4" w:space="0" w:color="auto"/>
        </w:rPr>
        <w:t>單價</w:t>
      </w:r>
      <w:r w:rsidR="00106A6C" w:rsidRPr="00BA4808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未達</w:t>
      </w:r>
      <w:r w:rsidR="00106A6C" w:rsidRPr="00BA4808">
        <w:rPr>
          <w:rFonts w:ascii="Times New Roman" w:eastAsia="標楷體" w:hAnsi="Times New Roman"/>
          <w:sz w:val="32"/>
          <w:szCs w:val="32"/>
          <w:bdr w:val="single" w:sz="4" w:space="0" w:color="auto"/>
        </w:rPr>
        <w:t>1</w:t>
      </w:r>
      <w:r w:rsidR="00106A6C" w:rsidRPr="00BA4808">
        <w:rPr>
          <w:rFonts w:ascii="Times New Roman" w:eastAsia="標楷體" w:hAnsi="Times New Roman"/>
          <w:sz w:val="32"/>
          <w:szCs w:val="32"/>
          <w:bdr w:val="single" w:sz="4" w:space="0" w:color="auto"/>
        </w:rPr>
        <w:t>萬元之非消耗品</w:t>
      </w:r>
      <w:bookmarkEnd w:id="17"/>
    </w:p>
    <w:p w14:paraId="3CF25A18" w14:textId="2264F196" w:rsidR="007326FD" w:rsidRPr="00BA4808" w:rsidRDefault="007326FD" w:rsidP="007326FD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7"/>
        <w:gridCol w:w="816"/>
        <w:gridCol w:w="987"/>
        <w:gridCol w:w="827"/>
        <w:gridCol w:w="413"/>
        <w:gridCol w:w="416"/>
        <w:gridCol w:w="666"/>
        <w:gridCol w:w="775"/>
        <w:gridCol w:w="1042"/>
        <w:gridCol w:w="991"/>
        <w:gridCol w:w="2988"/>
        <w:gridCol w:w="417"/>
        <w:gridCol w:w="408"/>
        <w:gridCol w:w="417"/>
        <w:gridCol w:w="650"/>
        <w:gridCol w:w="1153"/>
        <w:gridCol w:w="1150"/>
        <w:gridCol w:w="408"/>
        <w:gridCol w:w="407"/>
      </w:tblGrid>
      <w:tr w:rsidR="008220DB" w:rsidRPr="00BA4808" w14:paraId="07A205F7" w14:textId="77777777" w:rsidTr="000876A2">
        <w:trPr>
          <w:trHeight w:val="20"/>
        </w:trPr>
        <w:tc>
          <w:tcPr>
            <w:tcW w:w="133" w:type="pct"/>
            <w:vMerge w:val="restart"/>
            <w:vAlign w:val="center"/>
          </w:tcPr>
          <w:p w14:paraId="0FFB0B6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266" w:type="pct"/>
            <w:vMerge w:val="restart"/>
            <w:vAlign w:val="center"/>
          </w:tcPr>
          <w:p w14:paraId="2CF05BB6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項目</w:t>
            </w:r>
          </w:p>
          <w:p w14:paraId="1BFB15EF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名稱</w:t>
            </w:r>
          </w:p>
        </w:tc>
        <w:tc>
          <w:tcPr>
            <w:tcW w:w="322" w:type="pct"/>
            <w:vMerge w:val="restart"/>
            <w:vAlign w:val="center"/>
          </w:tcPr>
          <w:p w14:paraId="0A8529E0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編號</w:t>
            </w:r>
          </w:p>
        </w:tc>
        <w:tc>
          <w:tcPr>
            <w:tcW w:w="270" w:type="pct"/>
            <w:vMerge w:val="restart"/>
            <w:vAlign w:val="center"/>
          </w:tcPr>
          <w:p w14:paraId="31A424C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規</w:t>
            </w:r>
            <w:proofErr w:type="gramEnd"/>
          </w:p>
          <w:p w14:paraId="0122EAAA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格</w:t>
            </w:r>
          </w:p>
        </w:tc>
        <w:tc>
          <w:tcPr>
            <w:tcW w:w="135" w:type="pct"/>
            <w:vMerge w:val="restart"/>
            <w:vAlign w:val="center"/>
          </w:tcPr>
          <w:p w14:paraId="33913A79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數</w:t>
            </w:r>
          </w:p>
          <w:p w14:paraId="657D0F1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量</w:t>
            </w:r>
          </w:p>
        </w:tc>
        <w:tc>
          <w:tcPr>
            <w:tcW w:w="136" w:type="pct"/>
            <w:vMerge w:val="restart"/>
            <w:vAlign w:val="center"/>
          </w:tcPr>
          <w:p w14:paraId="09B80616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73CE425F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位</w:t>
            </w:r>
          </w:p>
        </w:tc>
        <w:tc>
          <w:tcPr>
            <w:tcW w:w="217" w:type="pct"/>
            <w:vMerge w:val="restart"/>
            <w:vAlign w:val="center"/>
          </w:tcPr>
          <w:p w14:paraId="4AD5222F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6D8D3FA9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253" w:type="pct"/>
            <w:vMerge w:val="restart"/>
            <w:vAlign w:val="center"/>
          </w:tcPr>
          <w:p w14:paraId="5ED02763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總</w:t>
            </w:r>
          </w:p>
          <w:p w14:paraId="7283D781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663" w:type="pct"/>
            <w:gridSpan w:val="2"/>
          </w:tcPr>
          <w:p w14:paraId="46EF6833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974" w:type="pct"/>
            <w:vMerge w:val="restart"/>
            <w:vAlign w:val="center"/>
          </w:tcPr>
          <w:p w14:paraId="697D3B93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0463687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6"/>
                <w:szCs w:val="16"/>
              </w:rPr>
            </w:pPr>
            <w:r w:rsidRPr="00BA4808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（請註明連結之修正計畫書之計畫及頁碼）</w:t>
            </w:r>
          </w:p>
        </w:tc>
        <w:tc>
          <w:tcPr>
            <w:tcW w:w="136" w:type="pct"/>
            <w:vMerge w:val="restart"/>
            <w:vAlign w:val="center"/>
          </w:tcPr>
          <w:p w14:paraId="74AAA26C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</w:t>
            </w:r>
          </w:p>
          <w:p w14:paraId="5125EE3D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3" w:type="pct"/>
            <w:vMerge w:val="restart"/>
            <w:vAlign w:val="center"/>
          </w:tcPr>
          <w:p w14:paraId="37316E4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使用年限</w:t>
            </w:r>
          </w:p>
        </w:tc>
        <w:tc>
          <w:tcPr>
            <w:tcW w:w="136" w:type="pct"/>
            <w:vMerge w:val="restart"/>
            <w:vAlign w:val="center"/>
          </w:tcPr>
          <w:p w14:paraId="7E617F7F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保管</w:t>
            </w:r>
          </w:p>
          <w:p w14:paraId="7D65312E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212" w:type="pct"/>
            <w:vMerge w:val="restart"/>
            <w:vAlign w:val="center"/>
          </w:tcPr>
          <w:p w14:paraId="42CCCEBB" w14:textId="188D7484" w:rsidR="00803D33" w:rsidRPr="00BA4808" w:rsidRDefault="008220DB" w:rsidP="00803D33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803D33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2E1CB044" w14:textId="5613706C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1DA2F29A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375" w:type="pct"/>
            <w:vMerge w:val="restart"/>
            <w:shd w:val="clear" w:color="auto" w:fill="FBD4B4"/>
            <w:vAlign w:val="center"/>
          </w:tcPr>
          <w:p w14:paraId="0F41C5E1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69510A99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133" w:type="pct"/>
            <w:vMerge w:val="restart"/>
            <w:vAlign w:val="center"/>
          </w:tcPr>
          <w:p w14:paraId="651082D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採購</w:t>
            </w:r>
          </w:p>
          <w:p w14:paraId="45779A11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方式</w:t>
            </w:r>
          </w:p>
        </w:tc>
        <w:tc>
          <w:tcPr>
            <w:tcW w:w="133" w:type="pct"/>
            <w:vMerge w:val="restart"/>
            <w:vAlign w:val="center"/>
          </w:tcPr>
          <w:p w14:paraId="185E479C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備</w:t>
            </w:r>
          </w:p>
          <w:p w14:paraId="73EDDF72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註</w:t>
            </w:r>
            <w:proofErr w:type="gramEnd"/>
          </w:p>
        </w:tc>
      </w:tr>
      <w:tr w:rsidR="000876A2" w:rsidRPr="00BA4808" w14:paraId="40C1EF67" w14:textId="77777777" w:rsidTr="000876A2">
        <w:trPr>
          <w:trHeight w:val="224"/>
        </w:trPr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6DCB776B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66" w:type="pct"/>
            <w:vMerge/>
            <w:tcBorders>
              <w:bottom w:val="double" w:sz="4" w:space="0" w:color="auto"/>
            </w:tcBorders>
          </w:tcPr>
          <w:p w14:paraId="31B147E5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22" w:type="pct"/>
            <w:vMerge/>
            <w:tcBorders>
              <w:bottom w:val="double" w:sz="4" w:space="0" w:color="auto"/>
            </w:tcBorders>
          </w:tcPr>
          <w:p w14:paraId="791FF820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70" w:type="pct"/>
            <w:vMerge/>
            <w:tcBorders>
              <w:bottom w:val="double" w:sz="4" w:space="0" w:color="auto"/>
            </w:tcBorders>
          </w:tcPr>
          <w:p w14:paraId="5A7EDEF5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5" w:type="pct"/>
            <w:vMerge/>
            <w:tcBorders>
              <w:bottom w:val="double" w:sz="4" w:space="0" w:color="auto"/>
            </w:tcBorders>
          </w:tcPr>
          <w:p w14:paraId="503C363E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6" w:type="pct"/>
            <w:vMerge/>
            <w:tcBorders>
              <w:bottom w:val="double" w:sz="4" w:space="0" w:color="auto"/>
            </w:tcBorders>
          </w:tcPr>
          <w:p w14:paraId="30F9CF2D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17" w:type="pct"/>
            <w:vMerge/>
            <w:tcBorders>
              <w:bottom w:val="double" w:sz="4" w:space="0" w:color="auto"/>
            </w:tcBorders>
          </w:tcPr>
          <w:p w14:paraId="7A8DC557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53" w:type="pct"/>
            <w:vMerge/>
            <w:tcBorders>
              <w:bottom w:val="double" w:sz="4" w:space="0" w:color="auto"/>
            </w:tcBorders>
          </w:tcPr>
          <w:p w14:paraId="2BD88C33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vAlign w:val="center"/>
          </w:tcPr>
          <w:p w14:paraId="2D874217" w14:textId="77777777" w:rsidR="00803D33" w:rsidRPr="00BA4808" w:rsidRDefault="00803D33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323" w:type="pct"/>
            <w:tcBorders>
              <w:bottom w:val="double" w:sz="4" w:space="0" w:color="auto"/>
            </w:tcBorders>
            <w:vAlign w:val="center"/>
          </w:tcPr>
          <w:p w14:paraId="38FF43B9" w14:textId="0C3E9559" w:rsidR="00803D33" w:rsidRPr="00BA4808" w:rsidRDefault="008220DB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974" w:type="pct"/>
            <w:vMerge/>
            <w:tcBorders>
              <w:bottom w:val="double" w:sz="4" w:space="0" w:color="auto"/>
            </w:tcBorders>
          </w:tcPr>
          <w:p w14:paraId="33D5E21B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6" w:type="pct"/>
            <w:vMerge/>
            <w:tcBorders>
              <w:bottom w:val="double" w:sz="4" w:space="0" w:color="auto"/>
            </w:tcBorders>
          </w:tcPr>
          <w:p w14:paraId="2F4FEDBE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286053E3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6" w:type="pct"/>
            <w:vMerge/>
            <w:tcBorders>
              <w:bottom w:val="double" w:sz="4" w:space="0" w:color="auto"/>
            </w:tcBorders>
          </w:tcPr>
          <w:p w14:paraId="127EF858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12" w:type="pct"/>
            <w:vMerge/>
            <w:tcBorders>
              <w:bottom w:val="double" w:sz="4" w:space="0" w:color="auto"/>
            </w:tcBorders>
          </w:tcPr>
          <w:p w14:paraId="60973A68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76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2C0A0962" w14:textId="4623A5AA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75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1816BE09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3B85130C" w14:textId="77777777" w:rsidR="00803D33" w:rsidRPr="00BA4808" w:rsidRDefault="00803D33" w:rsidP="00155D5A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7B387A8A" w14:textId="77777777" w:rsidR="00803D33" w:rsidRPr="00BA4808" w:rsidRDefault="00803D33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</w:tr>
      <w:tr w:rsidR="000876A2" w:rsidRPr="00E13F07" w14:paraId="7AD3E3AF" w14:textId="77777777" w:rsidTr="000876A2">
        <w:trPr>
          <w:trHeight w:val="441"/>
        </w:trPr>
        <w:tc>
          <w:tcPr>
            <w:tcW w:w="133" w:type="pct"/>
            <w:tcBorders>
              <w:top w:val="double" w:sz="4" w:space="0" w:color="auto"/>
            </w:tcBorders>
          </w:tcPr>
          <w:p w14:paraId="6B0A1237" w14:textId="77777777" w:rsidR="00803D33" w:rsidRPr="00BA4808" w:rsidRDefault="00803D33" w:rsidP="00063CD8">
            <w:pPr>
              <w:pStyle w:val="a3"/>
              <w:numPr>
                <w:ilvl w:val="0"/>
                <w:numId w:val="39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</w:tcPr>
          <w:p w14:paraId="7C69B2FA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手持式</w:t>
            </w:r>
          </w:p>
          <w:p w14:paraId="7E040958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溫濕度計</w:t>
            </w:r>
          </w:p>
          <w:p w14:paraId="7BE75DCA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322" w:type="pct"/>
            <w:tcBorders>
              <w:top w:val="double" w:sz="4" w:space="0" w:color="auto"/>
            </w:tcBorders>
          </w:tcPr>
          <w:p w14:paraId="76061314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9903-6024</w:t>
            </w:r>
          </w:p>
        </w:tc>
        <w:tc>
          <w:tcPr>
            <w:tcW w:w="270" w:type="pct"/>
            <w:tcBorders>
              <w:top w:val="double" w:sz="4" w:space="0" w:color="auto"/>
            </w:tcBorders>
          </w:tcPr>
          <w:p w14:paraId="6216DA7A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Lutron</w:t>
            </w:r>
          </w:p>
          <w:p w14:paraId="21C87009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LM-81HT</w:t>
            </w:r>
          </w:p>
        </w:tc>
        <w:tc>
          <w:tcPr>
            <w:tcW w:w="135" w:type="pct"/>
            <w:tcBorders>
              <w:top w:val="double" w:sz="4" w:space="0" w:color="auto"/>
            </w:tcBorders>
          </w:tcPr>
          <w:p w14:paraId="217ECA76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136" w:type="pct"/>
            <w:tcBorders>
              <w:top w:val="double" w:sz="4" w:space="0" w:color="auto"/>
            </w:tcBorders>
          </w:tcPr>
          <w:p w14:paraId="1829C565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台</w:t>
            </w:r>
          </w:p>
        </w:tc>
        <w:tc>
          <w:tcPr>
            <w:tcW w:w="217" w:type="pct"/>
            <w:tcBorders>
              <w:top w:val="double" w:sz="4" w:space="0" w:color="auto"/>
            </w:tcBorders>
          </w:tcPr>
          <w:p w14:paraId="158673D5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3,464</w:t>
            </w:r>
          </w:p>
        </w:tc>
        <w:tc>
          <w:tcPr>
            <w:tcW w:w="253" w:type="pct"/>
            <w:tcBorders>
              <w:top w:val="double" w:sz="4" w:space="0" w:color="auto"/>
            </w:tcBorders>
          </w:tcPr>
          <w:p w14:paraId="6216786F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3,464</w:t>
            </w:r>
          </w:p>
        </w:tc>
        <w:tc>
          <w:tcPr>
            <w:tcW w:w="340" w:type="pct"/>
            <w:tcBorders>
              <w:top w:val="double" w:sz="4" w:space="0" w:color="auto"/>
            </w:tcBorders>
          </w:tcPr>
          <w:p w14:paraId="13173429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3,464</w:t>
            </w: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7C38C9B4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974" w:type="pct"/>
            <w:tcBorders>
              <w:top w:val="double" w:sz="4" w:space="0" w:color="auto"/>
            </w:tcBorders>
          </w:tcPr>
          <w:p w14:paraId="299F032A" w14:textId="77777777" w:rsidR="00803D33" w:rsidRPr="00BA4808" w:rsidRDefault="00803D33" w:rsidP="006F1EBE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強化綠建材實測教學設備，提升同學對於綠環境、綠建材之學習認識。（綠色教育推廣計畫－第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30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136" w:type="pct"/>
            <w:tcBorders>
              <w:top w:val="double" w:sz="4" w:space="0" w:color="auto"/>
            </w:tcBorders>
          </w:tcPr>
          <w:p w14:paraId="54493700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建築系</w:t>
            </w: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17CFE58D" w14:textId="77777777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</w:t>
            </w:r>
          </w:p>
        </w:tc>
        <w:tc>
          <w:tcPr>
            <w:tcW w:w="136" w:type="pct"/>
            <w:tcBorders>
              <w:top w:val="double" w:sz="4" w:space="0" w:color="auto"/>
            </w:tcBorders>
          </w:tcPr>
          <w:p w14:paraId="1DA610F1" w14:textId="77777777" w:rsidR="00803D33" w:rsidRPr="00BA4808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總務處</w:t>
            </w:r>
          </w:p>
        </w:tc>
        <w:tc>
          <w:tcPr>
            <w:tcW w:w="212" w:type="pct"/>
            <w:tcBorders>
              <w:top w:val="double" w:sz="4" w:space="0" w:color="auto"/>
            </w:tcBorders>
          </w:tcPr>
          <w:p w14:paraId="6FFD1CDF" w14:textId="57F4372B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建築系</w:t>
            </w:r>
            <w:proofErr w:type="gramStart"/>
            <w:r w:rsidR="008220DB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系</w:t>
            </w:r>
            <w:proofErr w:type="gramEnd"/>
            <w:r w:rsidR="008220DB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辦</w:t>
            </w:r>
            <w:r w:rsidR="008220DB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B</w:t>
            </w:r>
            <w:r w:rsidR="008220DB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319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auto"/>
          </w:tcPr>
          <w:p w14:paraId="06E4A24E" w14:textId="24A884D8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114.08.08</w:t>
            </w:r>
          </w:p>
        </w:tc>
        <w:tc>
          <w:tcPr>
            <w:tcW w:w="375" w:type="pct"/>
            <w:tcBorders>
              <w:top w:val="double" w:sz="4" w:space="0" w:color="auto"/>
            </w:tcBorders>
            <w:shd w:val="clear" w:color="auto" w:fill="FBD4B4"/>
          </w:tcPr>
          <w:p w14:paraId="0C333905" w14:textId="3B8FE57B" w:rsidR="00803D33" w:rsidRPr="00BA4808" w:rsidRDefault="00803D33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114.08.11</w:t>
            </w: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241F2E83" w14:textId="77777777" w:rsidR="00803D33" w:rsidRPr="006706AE" w:rsidRDefault="00803D33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5B482C2F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</w:tr>
      <w:tr w:rsidR="000876A2" w:rsidRPr="00E13F07" w14:paraId="1129DE9E" w14:textId="77777777" w:rsidTr="000876A2">
        <w:trPr>
          <w:trHeight w:val="270"/>
        </w:trPr>
        <w:tc>
          <w:tcPr>
            <w:tcW w:w="133" w:type="pct"/>
          </w:tcPr>
          <w:p w14:paraId="2DD29DE5" w14:textId="77777777" w:rsidR="00803D33" w:rsidRPr="006706AE" w:rsidRDefault="00803D33" w:rsidP="00063CD8">
            <w:pPr>
              <w:pStyle w:val="a3"/>
              <w:numPr>
                <w:ilvl w:val="0"/>
                <w:numId w:val="39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66" w:type="pct"/>
          </w:tcPr>
          <w:p w14:paraId="040034A2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2" w:type="pct"/>
          </w:tcPr>
          <w:p w14:paraId="16EFE78C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70" w:type="pct"/>
          </w:tcPr>
          <w:p w14:paraId="0C929E49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5" w:type="pct"/>
          </w:tcPr>
          <w:p w14:paraId="6FCF0160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6" w:type="pct"/>
          </w:tcPr>
          <w:p w14:paraId="7374BC2E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17" w:type="pct"/>
          </w:tcPr>
          <w:p w14:paraId="606417BC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53" w:type="pct"/>
          </w:tcPr>
          <w:p w14:paraId="7AEF7E34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40" w:type="pct"/>
          </w:tcPr>
          <w:p w14:paraId="50C99B35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14:paraId="61542614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974" w:type="pct"/>
          </w:tcPr>
          <w:p w14:paraId="7445C7B2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6" w:type="pct"/>
          </w:tcPr>
          <w:p w14:paraId="340AF03A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22AE9E97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6" w:type="pct"/>
          </w:tcPr>
          <w:p w14:paraId="2006BF34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12" w:type="pct"/>
          </w:tcPr>
          <w:p w14:paraId="0A9A746E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</w:tcPr>
          <w:p w14:paraId="3DE1F825" w14:textId="5C497F03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75" w:type="pct"/>
            <w:shd w:val="clear" w:color="auto" w:fill="FBD4B4"/>
          </w:tcPr>
          <w:p w14:paraId="20F97D82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1E50A471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16C15014" w14:textId="77777777" w:rsidR="00803D33" w:rsidRPr="006706AE" w:rsidRDefault="00803D33" w:rsidP="00155D5A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</w:tr>
      <w:tr w:rsidR="00803D33" w:rsidRPr="00E13F07" w14:paraId="35FEB1C3" w14:textId="77777777" w:rsidTr="000876A2">
        <w:trPr>
          <w:trHeight w:val="134"/>
        </w:trPr>
        <w:tc>
          <w:tcPr>
            <w:tcW w:w="1477" w:type="pct"/>
            <w:gridSpan w:val="7"/>
          </w:tcPr>
          <w:p w14:paraId="0E4E1497" w14:textId="2E81BABD" w:rsidR="00803D33" w:rsidRPr="006706AE" w:rsidRDefault="00803D33" w:rsidP="00155D5A">
            <w:pPr>
              <w:pStyle w:val="a3"/>
              <w:jc w:val="right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253" w:type="pct"/>
            <w:shd w:val="clear" w:color="auto" w:fill="auto"/>
          </w:tcPr>
          <w:p w14:paraId="64789961" w14:textId="77777777" w:rsidR="00803D33" w:rsidRPr="006706AE" w:rsidRDefault="00803D33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</w:t>
            </w:r>
          </w:p>
        </w:tc>
        <w:tc>
          <w:tcPr>
            <w:tcW w:w="340" w:type="pct"/>
          </w:tcPr>
          <w:p w14:paraId="01A104BF" w14:textId="77777777" w:rsidR="00803D33" w:rsidRPr="006706AE" w:rsidRDefault="00803D33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323" w:type="pct"/>
          </w:tcPr>
          <w:p w14:paraId="193FB316" w14:textId="77777777" w:rsidR="00803D33" w:rsidRPr="006706AE" w:rsidRDefault="00803D33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607" w:type="pct"/>
            <w:gridSpan w:val="9"/>
          </w:tcPr>
          <w:p w14:paraId="3BC6001A" w14:textId="6271475F" w:rsidR="00803D33" w:rsidRPr="006706AE" w:rsidRDefault="00803D33" w:rsidP="00155D5A">
            <w:pPr>
              <w:pStyle w:val="a3"/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06F64C93" w14:textId="77777777" w:rsidR="00106A6C" w:rsidRDefault="00106A6C" w:rsidP="00106A6C">
      <w:pPr>
        <w:sectPr w:rsidR="00106A6C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2297A860" w14:textId="72515CD8" w:rsidR="006B7DD5" w:rsidRDefault="006B7DD5" w:rsidP="00A23674">
      <w:pPr>
        <w:tabs>
          <w:tab w:val="left" w:pos="1155"/>
          <w:tab w:val="center" w:pos="7699"/>
        </w:tabs>
        <w:rPr>
          <w:rFonts w:ascii="Times New Roman" w:eastAsia="標楷體" w:hAnsi="Times New Roman"/>
          <w:b/>
          <w:sz w:val="32"/>
          <w:szCs w:val="32"/>
        </w:rPr>
      </w:pPr>
    </w:p>
    <w:p w14:paraId="1DB3EDCA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color w:val="000000" w:themeColor="text1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  <w:bookmarkStart w:id="18" w:name="_Toc189762109"/>
    </w:p>
    <w:p w14:paraId="7280E6A8" w14:textId="3663C367" w:rsidR="00A36BB2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color w:val="000000" w:themeColor="text1"/>
          <w:sz w:val="32"/>
          <w:szCs w:val="32"/>
          <w:bdr w:val="single" w:sz="4" w:space="0" w:color="auto"/>
        </w:rPr>
      </w:pPr>
      <w:proofErr w:type="gramStart"/>
      <w:r w:rsidRPr="00BA4808">
        <w:rPr>
          <w:rFonts w:ascii="Times New Roman" w:eastAsia="標楷體" w:hAnsi="Times New Roman"/>
          <w:color w:val="000000" w:themeColor="text1"/>
          <w:sz w:val="32"/>
          <w:szCs w:val="32"/>
        </w:rPr>
        <w:lastRenderedPageBreak/>
        <w:t>114</w:t>
      </w:r>
      <w:proofErr w:type="gramEnd"/>
      <w:r w:rsidR="00A36BB2" w:rsidRPr="009817E0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年</w:t>
      </w:r>
      <w:r w:rsidR="00A36BB2" w:rsidRPr="009817E0">
        <w:rPr>
          <w:rFonts w:ascii="Times New Roman" w:eastAsia="標楷體" w:hAnsi="Times New Roman"/>
          <w:color w:val="000000" w:themeColor="text1"/>
          <w:sz w:val="32"/>
          <w:szCs w:val="32"/>
        </w:rPr>
        <w:t>度</w:t>
      </w:r>
      <w:r w:rsidR="00A36BB2" w:rsidRPr="009817E0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經常</w:t>
      </w:r>
      <w:r w:rsidR="00A36BB2" w:rsidRPr="009817E0">
        <w:rPr>
          <w:rFonts w:ascii="Times New Roman" w:eastAsia="標楷體" w:hAnsi="Times New Roman"/>
          <w:color w:val="000000" w:themeColor="text1"/>
          <w:sz w:val="32"/>
          <w:szCs w:val="32"/>
        </w:rPr>
        <w:t>門經費執行表</w:t>
      </w:r>
      <w:r w:rsidR="00A36BB2" w:rsidRPr="009817E0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工程建築經費</w:t>
      </w:r>
      <w:r w:rsidR="009F31FA" w:rsidRPr="009F31FA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－</w:t>
      </w:r>
      <w:r w:rsidR="00A36BB2" w:rsidRPr="009817E0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經常門</w:t>
      </w:r>
      <w:bookmarkEnd w:id="18"/>
    </w:p>
    <w:p w14:paraId="27364E2F" w14:textId="57EC39F4" w:rsidR="00545ECA" w:rsidRPr="00545ECA" w:rsidRDefault="00545ECA" w:rsidP="00545ECA">
      <w:pPr>
        <w:jc w:val="right"/>
      </w:pPr>
      <w:proofErr w:type="gramStart"/>
      <w:r w:rsidRPr="00D60451">
        <w:rPr>
          <w:rFonts w:ascii="標楷體" w:eastAsia="標楷體" w:hAnsi="標楷體" w:hint="eastAsia"/>
        </w:rPr>
        <w:t>（</w:t>
      </w:r>
      <w:proofErr w:type="gramEnd"/>
      <w:r w:rsidRPr="00D60451">
        <w:rPr>
          <w:rFonts w:ascii="標楷體" w:eastAsia="標楷體" w:hAnsi="標楷體" w:hint="eastAsia"/>
        </w:rPr>
        <w:t>單位：新臺幣元</w:t>
      </w:r>
      <w:proofErr w:type="gramStart"/>
      <w:r w:rsidRPr="00D60451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13"/>
        <w:gridCol w:w="1962"/>
        <w:gridCol w:w="554"/>
        <w:gridCol w:w="520"/>
        <w:gridCol w:w="413"/>
        <w:gridCol w:w="695"/>
        <w:gridCol w:w="898"/>
        <w:gridCol w:w="1036"/>
        <w:gridCol w:w="991"/>
        <w:gridCol w:w="2270"/>
        <w:gridCol w:w="423"/>
        <w:gridCol w:w="426"/>
        <w:gridCol w:w="426"/>
        <w:gridCol w:w="469"/>
        <w:gridCol w:w="1003"/>
        <w:gridCol w:w="1012"/>
        <w:gridCol w:w="1012"/>
        <w:gridCol w:w="408"/>
        <w:gridCol w:w="407"/>
      </w:tblGrid>
      <w:tr w:rsidR="000876A2" w:rsidRPr="009817E0" w14:paraId="03C1D24E" w14:textId="77777777" w:rsidTr="000876A2">
        <w:trPr>
          <w:trHeight w:val="20"/>
        </w:trPr>
        <w:tc>
          <w:tcPr>
            <w:tcW w:w="135" w:type="pct"/>
            <w:vMerge w:val="restart"/>
            <w:vAlign w:val="center"/>
          </w:tcPr>
          <w:p w14:paraId="561DABF2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序號</w:t>
            </w:r>
          </w:p>
        </w:tc>
        <w:tc>
          <w:tcPr>
            <w:tcW w:w="640" w:type="pct"/>
            <w:vMerge w:val="restart"/>
            <w:vAlign w:val="center"/>
          </w:tcPr>
          <w:p w14:paraId="4B5A58ED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項目</w:t>
            </w:r>
          </w:p>
          <w:p w14:paraId="64125928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名稱</w:t>
            </w:r>
          </w:p>
        </w:tc>
        <w:tc>
          <w:tcPr>
            <w:tcW w:w="181" w:type="pct"/>
            <w:vMerge w:val="restart"/>
            <w:vAlign w:val="center"/>
          </w:tcPr>
          <w:p w14:paraId="2EF3444D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proofErr w:type="gramStart"/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規</w:t>
            </w:r>
            <w:proofErr w:type="gramEnd"/>
          </w:p>
          <w:p w14:paraId="458FFF9C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格</w:t>
            </w:r>
          </w:p>
        </w:tc>
        <w:tc>
          <w:tcPr>
            <w:tcW w:w="170" w:type="pct"/>
            <w:vMerge w:val="restart"/>
            <w:vAlign w:val="center"/>
          </w:tcPr>
          <w:p w14:paraId="404DE202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數</w:t>
            </w:r>
          </w:p>
          <w:p w14:paraId="06E43482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量</w:t>
            </w:r>
          </w:p>
        </w:tc>
        <w:tc>
          <w:tcPr>
            <w:tcW w:w="135" w:type="pct"/>
            <w:vMerge w:val="restart"/>
            <w:vAlign w:val="center"/>
          </w:tcPr>
          <w:p w14:paraId="7BBF012A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單</w:t>
            </w:r>
          </w:p>
          <w:p w14:paraId="699CB353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位</w:t>
            </w:r>
          </w:p>
        </w:tc>
        <w:tc>
          <w:tcPr>
            <w:tcW w:w="227" w:type="pct"/>
            <w:vMerge w:val="restart"/>
            <w:vAlign w:val="center"/>
          </w:tcPr>
          <w:p w14:paraId="3B9855CA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單</w:t>
            </w:r>
          </w:p>
          <w:p w14:paraId="5E1FE9AB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價</w:t>
            </w:r>
          </w:p>
        </w:tc>
        <w:tc>
          <w:tcPr>
            <w:tcW w:w="293" w:type="pct"/>
            <w:vMerge w:val="restart"/>
            <w:vAlign w:val="center"/>
          </w:tcPr>
          <w:p w14:paraId="0954234F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決標</w:t>
            </w:r>
          </w:p>
          <w:p w14:paraId="7BDB4D89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總價</w:t>
            </w:r>
          </w:p>
        </w:tc>
        <w:tc>
          <w:tcPr>
            <w:tcW w:w="661" w:type="pct"/>
            <w:gridSpan w:val="2"/>
          </w:tcPr>
          <w:p w14:paraId="273A77AF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經費來源</w:t>
            </w:r>
          </w:p>
        </w:tc>
        <w:tc>
          <w:tcPr>
            <w:tcW w:w="740" w:type="pct"/>
            <w:vMerge w:val="restart"/>
            <w:vAlign w:val="center"/>
          </w:tcPr>
          <w:p w14:paraId="090E323E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用途說明</w:t>
            </w:r>
          </w:p>
          <w:p w14:paraId="00AA3ACF" w14:textId="77777777" w:rsidR="00803D33" w:rsidRPr="009817E0" w:rsidRDefault="00803D33" w:rsidP="006F1EBE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 w:hint="eastAsia"/>
                <w:b/>
                <w:color w:val="000000" w:themeColor="text1"/>
                <w:sz w:val="16"/>
                <w:szCs w:val="16"/>
              </w:rPr>
              <w:t>（請註明連結之修正計畫書之計畫及頁碼）</w:t>
            </w:r>
          </w:p>
        </w:tc>
        <w:tc>
          <w:tcPr>
            <w:tcW w:w="138" w:type="pct"/>
            <w:vMerge w:val="restart"/>
            <w:vAlign w:val="center"/>
          </w:tcPr>
          <w:p w14:paraId="1D9ED937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使用</w:t>
            </w:r>
          </w:p>
          <w:p w14:paraId="71FFC76E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單位</w:t>
            </w:r>
          </w:p>
        </w:tc>
        <w:tc>
          <w:tcPr>
            <w:tcW w:w="139" w:type="pct"/>
            <w:vMerge w:val="restart"/>
            <w:vAlign w:val="center"/>
          </w:tcPr>
          <w:p w14:paraId="7C92B1FE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使用年限</w:t>
            </w:r>
          </w:p>
        </w:tc>
        <w:tc>
          <w:tcPr>
            <w:tcW w:w="139" w:type="pct"/>
            <w:vMerge w:val="restart"/>
            <w:vAlign w:val="center"/>
          </w:tcPr>
          <w:p w14:paraId="22C35C94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保管</w:t>
            </w:r>
          </w:p>
          <w:p w14:paraId="3BC3649F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單位</w:t>
            </w:r>
          </w:p>
        </w:tc>
        <w:tc>
          <w:tcPr>
            <w:tcW w:w="153" w:type="pct"/>
            <w:vMerge w:val="restart"/>
          </w:tcPr>
          <w:p w14:paraId="392C5FED" w14:textId="36F83C5D" w:rsidR="00803D33" w:rsidRPr="009817E0" w:rsidRDefault="008220DB" w:rsidP="00803D33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803D33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51F7ECD8" w14:textId="2EEF9B7A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驗收</w:t>
            </w:r>
          </w:p>
          <w:p w14:paraId="2F460671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完成日期</w:t>
            </w: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14:paraId="2C71ED13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傳票</w:t>
            </w:r>
          </w:p>
          <w:p w14:paraId="29A0CB71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日期</w:t>
            </w:r>
          </w:p>
        </w:tc>
        <w:tc>
          <w:tcPr>
            <w:tcW w:w="330" w:type="pct"/>
            <w:vMerge w:val="restart"/>
            <w:shd w:val="clear" w:color="auto" w:fill="FBD4B4"/>
            <w:vAlign w:val="center"/>
          </w:tcPr>
          <w:p w14:paraId="18A98A37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付款</w:t>
            </w:r>
          </w:p>
          <w:p w14:paraId="3B28237E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日期</w:t>
            </w:r>
          </w:p>
        </w:tc>
        <w:tc>
          <w:tcPr>
            <w:tcW w:w="133" w:type="pct"/>
            <w:vMerge w:val="restart"/>
            <w:vAlign w:val="center"/>
          </w:tcPr>
          <w:p w14:paraId="0DE66581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採購</w:t>
            </w:r>
          </w:p>
          <w:p w14:paraId="5AD0B956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方式</w:t>
            </w:r>
          </w:p>
        </w:tc>
        <w:tc>
          <w:tcPr>
            <w:tcW w:w="133" w:type="pct"/>
            <w:vMerge w:val="restart"/>
            <w:vAlign w:val="center"/>
          </w:tcPr>
          <w:p w14:paraId="14631048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備</w:t>
            </w:r>
          </w:p>
          <w:p w14:paraId="37744D2F" w14:textId="77777777" w:rsidR="00803D33" w:rsidRPr="009817E0" w:rsidRDefault="00803D33" w:rsidP="002B4719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proofErr w:type="gramStart"/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註</w:t>
            </w:r>
            <w:proofErr w:type="gramEnd"/>
          </w:p>
        </w:tc>
      </w:tr>
      <w:tr w:rsidR="000876A2" w:rsidRPr="009817E0" w14:paraId="2765A111" w14:textId="77777777" w:rsidTr="000876A2">
        <w:trPr>
          <w:trHeight w:val="224"/>
        </w:trPr>
        <w:tc>
          <w:tcPr>
            <w:tcW w:w="135" w:type="pct"/>
            <w:vMerge/>
            <w:tcBorders>
              <w:bottom w:val="double" w:sz="4" w:space="0" w:color="auto"/>
            </w:tcBorders>
          </w:tcPr>
          <w:p w14:paraId="3DAD9FBA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640" w:type="pct"/>
            <w:vMerge/>
            <w:tcBorders>
              <w:bottom w:val="double" w:sz="4" w:space="0" w:color="auto"/>
            </w:tcBorders>
          </w:tcPr>
          <w:p w14:paraId="48D56E8C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81" w:type="pct"/>
            <w:vMerge/>
            <w:tcBorders>
              <w:bottom w:val="double" w:sz="4" w:space="0" w:color="auto"/>
            </w:tcBorders>
          </w:tcPr>
          <w:p w14:paraId="3EFED1BE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70" w:type="pct"/>
            <w:vMerge/>
            <w:tcBorders>
              <w:bottom w:val="double" w:sz="4" w:space="0" w:color="auto"/>
            </w:tcBorders>
          </w:tcPr>
          <w:p w14:paraId="50C13A8B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35" w:type="pct"/>
            <w:vMerge/>
            <w:tcBorders>
              <w:bottom w:val="double" w:sz="4" w:space="0" w:color="auto"/>
            </w:tcBorders>
          </w:tcPr>
          <w:p w14:paraId="1FEFBC24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27" w:type="pct"/>
            <w:vMerge/>
            <w:tcBorders>
              <w:bottom w:val="double" w:sz="4" w:space="0" w:color="auto"/>
            </w:tcBorders>
          </w:tcPr>
          <w:p w14:paraId="4B117C28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93" w:type="pct"/>
            <w:vMerge/>
            <w:tcBorders>
              <w:bottom w:val="double" w:sz="4" w:space="0" w:color="auto"/>
            </w:tcBorders>
          </w:tcPr>
          <w:p w14:paraId="78D4E484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38" w:type="pct"/>
            <w:tcBorders>
              <w:bottom w:val="double" w:sz="4" w:space="0" w:color="auto"/>
            </w:tcBorders>
            <w:vAlign w:val="center"/>
          </w:tcPr>
          <w:p w14:paraId="1A4FA1ED" w14:textId="77777777" w:rsidR="00803D33" w:rsidRPr="009817E0" w:rsidRDefault="00803D33" w:rsidP="00EA547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9817E0">
              <w:rPr>
                <w:rFonts w:ascii="Times New Roman" w:eastAsia="標楷體" w:hAnsi="標楷體"/>
                <w:b/>
                <w:color w:val="000000" w:themeColor="text1"/>
                <w:sz w:val="19"/>
                <w:szCs w:val="19"/>
              </w:rPr>
              <w:t>獎勵補助經費</w:t>
            </w:r>
          </w:p>
        </w:tc>
        <w:tc>
          <w:tcPr>
            <w:tcW w:w="323" w:type="pct"/>
            <w:tcBorders>
              <w:bottom w:val="double" w:sz="4" w:space="0" w:color="auto"/>
            </w:tcBorders>
            <w:vAlign w:val="center"/>
          </w:tcPr>
          <w:p w14:paraId="7C03D23E" w14:textId="1AEF5A95" w:rsidR="00803D33" w:rsidRPr="009817E0" w:rsidRDefault="008220DB" w:rsidP="00EA547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00" w:themeColor="text1"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740" w:type="pct"/>
            <w:vMerge/>
            <w:tcBorders>
              <w:bottom w:val="double" w:sz="4" w:space="0" w:color="auto"/>
            </w:tcBorders>
          </w:tcPr>
          <w:p w14:paraId="39A589DD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38" w:type="pct"/>
            <w:vMerge/>
            <w:tcBorders>
              <w:bottom w:val="double" w:sz="4" w:space="0" w:color="auto"/>
            </w:tcBorders>
          </w:tcPr>
          <w:p w14:paraId="1EA6A826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7A8D6A81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1E3BD99E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53" w:type="pct"/>
            <w:vMerge/>
            <w:tcBorders>
              <w:bottom w:val="double" w:sz="4" w:space="0" w:color="auto"/>
            </w:tcBorders>
          </w:tcPr>
          <w:p w14:paraId="30988837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7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79183486" w14:textId="7668E14F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30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30A3E660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30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1AC9C7B8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49FFA553" w14:textId="77777777" w:rsidR="00803D33" w:rsidRPr="009817E0" w:rsidRDefault="00803D33" w:rsidP="002B4719">
            <w:pPr>
              <w:pStyle w:val="a3"/>
              <w:jc w:val="center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6F7645EE" w14:textId="77777777" w:rsidR="00803D33" w:rsidRPr="009817E0" w:rsidRDefault="00803D33" w:rsidP="002B4719">
            <w:pPr>
              <w:pStyle w:val="a3"/>
              <w:rPr>
                <w:rFonts w:ascii="Times New Roman" w:eastAsia="標楷體" w:hAnsi="Times New Roman"/>
                <w:color w:val="000000" w:themeColor="text1"/>
                <w:sz w:val="19"/>
                <w:szCs w:val="19"/>
              </w:rPr>
            </w:pPr>
          </w:p>
        </w:tc>
      </w:tr>
      <w:tr w:rsidR="00803D33" w:rsidRPr="00E13F07" w14:paraId="2C659109" w14:textId="77777777" w:rsidTr="000876A2">
        <w:trPr>
          <w:trHeight w:val="43"/>
        </w:trPr>
        <w:tc>
          <w:tcPr>
            <w:tcW w:w="135" w:type="pct"/>
            <w:tcBorders>
              <w:top w:val="double" w:sz="4" w:space="0" w:color="auto"/>
            </w:tcBorders>
          </w:tcPr>
          <w:p w14:paraId="00E0C858" w14:textId="77777777" w:rsidR="00803D33" w:rsidRPr="006706AE" w:rsidRDefault="00803D33" w:rsidP="002B4719">
            <w:pPr>
              <w:pStyle w:val="a3"/>
              <w:numPr>
                <w:ilvl w:val="0"/>
                <w:numId w:val="10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4A72902A" w14:textId="77777777" w:rsidR="00803D33" w:rsidRPr="00D415C0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double" w:sz="4" w:space="0" w:color="auto"/>
            </w:tcBorders>
          </w:tcPr>
          <w:p w14:paraId="28117DF1" w14:textId="77777777" w:rsidR="00803D33" w:rsidRPr="00D415C0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double" w:sz="4" w:space="0" w:color="auto"/>
            </w:tcBorders>
          </w:tcPr>
          <w:p w14:paraId="42194DF5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double" w:sz="4" w:space="0" w:color="auto"/>
            </w:tcBorders>
          </w:tcPr>
          <w:p w14:paraId="5FD08DD0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</w:tcBorders>
          </w:tcPr>
          <w:p w14:paraId="5EDD4E49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</w:tcPr>
          <w:p w14:paraId="6B112BAC" w14:textId="77777777" w:rsidR="00803D33" w:rsidRPr="00D415C0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double" w:sz="4" w:space="0" w:color="auto"/>
            </w:tcBorders>
          </w:tcPr>
          <w:p w14:paraId="0CC54792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075756AD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3CA4EBE3" w14:textId="77777777" w:rsidR="00803D33" w:rsidRPr="00D415C0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double" w:sz="4" w:space="0" w:color="auto"/>
            </w:tcBorders>
          </w:tcPr>
          <w:p w14:paraId="1DFA306B" w14:textId="77777777" w:rsidR="00803D33" w:rsidRPr="00D415C0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22204141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4A741FEC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double" w:sz="4" w:space="0" w:color="auto"/>
            </w:tcBorders>
          </w:tcPr>
          <w:p w14:paraId="4C45912C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</w:tcPr>
          <w:p w14:paraId="63F97B3F" w14:textId="66AE6AD6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auto"/>
          </w:tcPr>
          <w:p w14:paraId="74FA09E8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FBD4B4"/>
          </w:tcPr>
          <w:p w14:paraId="375B0A4F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3AA74A72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3EDFD7C6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03D33" w:rsidRPr="00E13F07" w14:paraId="1EA1AE6E" w14:textId="77777777" w:rsidTr="000876A2">
        <w:trPr>
          <w:trHeight w:val="270"/>
        </w:trPr>
        <w:tc>
          <w:tcPr>
            <w:tcW w:w="135" w:type="pct"/>
          </w:tcPr>
          <w:p w14:paraId="4F79D265" w14:textId="77777777" w:rsidR="00803D33" w:rsidRPr="006706AE" w:rsidRDefault="00803D33" w:rsidP="002B4719">
            <w:pPr>
              <w:pStyle w:val="a3"/>
              <w:numPr>
                <w:ilvl w:val="0"/>
                <w:numId w:val="10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</w:tcPr>
          <w:p w14:paraId="0F895B83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" w:type="pct"/>
          </w:tcPr>
          <w:p w14:paraId="23887CDE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" w:type="pct"/>
          </w:tcPr>
          <w:p w14:paraId="462B270A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" w:type="pct"/>
          </w:tcPr>
          <w:p w14:paraId="00859509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pct"/>
          </w:tcPr>
          <w:p w14:paraId="1FB32B0D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" w:type="pct"/>
          </w:tcPr>
          <w:p w14:paraId="37874EB7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pct"/>
          </w:tcPr>
          <w:p w14:paraId="5CE3A246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3" w:type="pct"/>
          </w:tcPr>
          <w:p w14:paraId="23D54D38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pct"/>
          </w:tcPr>
          <w:p w14:paraId="49002580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pct"/>
          </w:tcPr>
          <w:p w14:paraId="25AB7645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pct"/>
          </w:tcPr>
          <w:p w14:paraId="3DE4F595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pct"/>
          </w:tcPr>
          <w:p w14:paraId="13AE17AB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3" w:type="pct"/>
          </w:tcPr>
          <w:p w14:paraId="421011ED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14:paraId="18CEB9FD" w14:textId="23DF215F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shd w:val="clear" w:color="auto" w:fill="auto"/>
          </w:tcPr>
          <w:p w14:paraId="4DC1E199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shd w:val="clear" w:color="auto" w:fill="FBD4B4"/>
          </w:tcPr>
          <w:p w14:paraId="21F87763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" w:type="pct"/>
          </w:tcPr>
          <w:p w14:paraId="5408CB68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" w:type="pct"/>
          </w:tcPr>
          <w:p w14:paraId="707048B1" w14:textId="77777777" w:rsidR="00803D33" w:rsidRPr="006706AE" w:rsidRDefault="00803D33" w:rsidP="002B4719">
            <w:pPr>
              <w:pStyle w:val="a3"/>
              <w:spacing w:line="300" w:lineRule="exact"/>
              <w:textAlignment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03D33" w:rsidRPr="00E13F07" w14:paraId="1222A881" w14:textId="77777777" w:rsidTr="000876A2">
        <w:trPr>
          <w:trHeight w:val="345"/>
        </w:trPr>
        <w:tc>
          <w:tcPr>
            <w:tcW w:w="1486" w:type="pct"/>
            <w:gridSpan w:val="6"/>
          </w:tcPr>
          <w:p w14:paraId="3BAD7CD1" w14:textId="77777777" w:rsidR="00803D33" w:rsidRPr="006706AE" w:rsidRDefault="00803D33" w:rsidP="002B4719">
            <w:pPr>
              <w:pStyle w:val="a3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6706AE"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  <w:t>總計</w:t>
            </w:r>
          </w:p>
        </w:tc>
        <w:tc>
          <w:tcPr>
            <w:tcW w:w="293" w:type="pct"/>
            <w:shd w:val="clear" w:color="auto" w:fill="auto"/>
          </w:tcPr>
          <w:p w14:paraId="099A2303" w14:textId="77777777" w:rsidR="00803D33" w:rsidRPr="006706AE" w:rsidRDefault="00803D33" w:rsidP="002B4719">
            <w:pPr>
              <w:pStyle w:val="a3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  <w:u w:val="double"/>
              </w:rPr>
              <w:t xml:space="preserve">$        </w:t>
            </w:r>
          </w:p>
        </w:tc>
        <w:tc>
          <w:tcPr>
            <w:tcW w:w="338" w:type="pct"/>
          </w:tcPr>
          <w:p w14:paraId="793DEFB2" w14:textId="77777777" w:rsidR="00803D33" w:rsidRPr="006706AE" w:rsidRDefault="00803D33" w:rsidP="002B4719">
            <w:pPr>
              <w:pStyle w:val="a3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323" w:type="pct"/>
          </w:tcPr>
          <w:p w14:paraId="5821760D" w14:textId="77777777" w:rsidR="00803D33" w:rsidRPr="006706AE" w:rsidRDefault="00803D33" w:rsidP="002B4719">
            <w:pPr>
              <w:pStyle w:val="a3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561" w:type="pct"/>
            <w:gridSpan w:val="10"/>
          </w:tcPr>
          <w:p w14:paraId="16BAAA44" w14:textId="7D8C97D2" w:rsidR="00803D33" w:rsidRPr="006706AE" w:rsidRDefault="00803D33" w:rsidP="002B4719">
            <w:pPr>
              <w:pStyle w:val="a3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6A7205F" w14:textId="77777777" w:rsidR="006B7DD5" w:rsidRPr="0059475F" w:rsidRDefault="00A36BB2">
      <w:pPr>
        <w:widowControl/>
        <w:rPr>
          <w:rFonts w:ascii="Times New Roman" w:eastAsia="標楷體" w:hAnsi="Times New Roman"/>
          <w:color w:val="000000" w:themeColor="text1"/>
          <w:sz w:val="32"/>
          <w:szCs w:val="32"/>
        </w:rPr>
      </w:pPr>
      <w:r>
        <w:rPr>
          <w:rFonts w:ascii="Times New Roman" w:eastAsia="標楷體" w:hAnsi="Times New Roman"/>
          <w:color w:val="000000" w:themeColor="text1"/>
          <w:sz w:val="32"/>
          <w:szCs w:val="32"/>
        </w:rPr>
        <w:br w:type="page"/>
      </w:r>
    </w:p>
    <w:p w14:paraId="48D620C9" w14:textId="4C516DBB" w:rsidR="00AF1F57" w:rsidRDefault="00AF1F57" w:rsidP="00A23674">
      <w:pPr>
        <w:tabs>
          <w:tab w:val="left" w:pos="1155"/>
          <w:tab w:val="center" w:pos="7699"/>
        </w:tabs>
        <w:rPr>
          <w:rFonts w:ascii="Times New Roman" w:eastAsia="標楷體" w:hAnsi="Times New Roman"/>
          <w:sz w:val="32"/>
          <w:szCs w:val="32"/>
        </w:rPr>
      </w:pPr>
    </w:p>
    <w:p w14:paraId="6AEB86C8" w14:textId="77777777" w:rsidR="00AF1F57" w:rsidRDefault="00AF1F57">
      <w:pPr>
        <w:widowControl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br w:type="page"/>
      </w:r>
    </w:p>
    <w:p w14:paraId="6A2FF185" w14:textId="77777777" w:rsidR="00106A6C" w:rsidRPr="006B7DD5" w:rsidRDefault="00106A6C" w:rsidP="00A23674">
      <w:pPr>
        <w:tabs>
          <w:tab w:val="left" w:pos="1155"/>
          <w:tab w:val="center" w:pos="7699"/>
        </w:tabs>
        <w:rPr>
          <w:rFonts w:ascii="Times New Roman" w:eastAsia="標楷體" w:hAnsi="Times New Roman"/>
          <w:sz w:val="32"/>
          <w:szCs w:val="32"/>
        </w:rPr>
        <w:sectPr w:rsidR="00106A6C" w:rsidRPr="006B7DD5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7F1FAFB0" w14:textId="5A325803" w:rsidR="006F1EBE" w:rsidRPr="00BA4808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bookmarkStart w:id="19" w:name="_Toc189762110"/>
      <w:proofErr w:type="gramStart"/>
      <w:r w:rsidRPr="00BA4808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5305FF" w:rsidRPr="00BA4808">
        <w:rPr>
          <w:rFonts w:ascii="Times New Roman" w:eastAsia="標楷體" w:hAnsi="Times New Roman"/>
          <w:sz w:val="32"/>
          <w:szCs w:val="32"/>
        </w:rPr>
        <w:t>年度資本門經費執行表</w:t>
      </w:r>
      <w:r w:rsidR="005305FF" w:rsidRPr="00BA4808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圖書經費</w:t>
      </w:r>
      <w:bookmarkEnd w:id="19"/>
    </w:p>
    <w:p w14:paraId="697B75C3" w14:textId="3CF30DCA" w:rsidR="003C5FA6" w:rsidRPr="00BA4808" w:rsidRDefault="003C5FA6" w:rsidP="003C5FA6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"/>
        <w:gridCol w:w="804"/>
        <w:gridCol w:w="893"/>
        <w:gridCol w:w="393"/>
        <w:gridCol w:w="518"/>
        <w:gridCol w:w="390"/>
        <w:gridCol w:w="405"/>
        <w:gridCol w:w="1169"/>
        <w:gridCol w:w="1132"/>
        <w:gridCol w:w="1077"/>
        <w:gridCol w:w="1899"/>
        <w:gridCol w:w="429"/>
        <w:gridCol w:w="426"/>
        <w:gridCol w:w="426"/>
        <w:gridCol w:w="423"/>
        <w:gridCol w:w="985"/>
        <w:gridCol w:w="985"/>
        <w:gridCol w:w="985"/>
        <w:gridCol w:w="402"/>
        <w:gridCol w:w="1236"/>
      </w:tblGrid>
      <w:tr w:rsidR="000876A2" w:rsidRPr="00BA4808" w14:paraId="2540FA1B" w14:textId="77777777" w:rsidTr="000876A2">
        <w:trPr>
          <w:trHeight w:val="20"/>
        </w:trPr>
        <w:tc>
          <w:tcPr>
            <w:tcW w:w="118" w:type="pct"/>
            <w:vMerge w:val="restart"/>
            <w:vAlign w:val="center"/>
          </w:tcPr>
          <w:p w14:paraId="7DA3E786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262" w:type="pct"/>
            <w:vMerge w:val="restart"/>
            <w:vAlign w:val="center"/>
          </w:tcPr>
          <w:p w14:paraId="13F5F1CC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項目</w:t>
            </w:r>
          </w:p>
          <w:p w14:paraId="5D49EB29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名稱</w:t>
            </w:r>
          </w:p>
        </w:tc>
        <w:tc>
          <w:tcPr>
            <w:tcW w:w="291" w:type="pct"/>
            <w:vMerge w:val="restart"/>
            <w:vAlign w:val="center"/>
          </w:tcPr>
          <w:p w14:paraId="77CF6BBE" w14:textId="37775D0C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財產</w:t>
            </w:r>
            <w:r w:rsidRPr="00A23674">
              <w:rPr>
                <w:rFonts w:ascii="Times New Roman" w:eastAsia="標楷體" w:hAnsi="標楷體"/>
                <w:b/>
                <w:sz w:val="19"/>
                <w:szCs w:val="19"/>
              </w:rPr>
              <w:t>/</w:t>
            </w:r>
            <w:r w:rsidRPr="00A23674">
              <w:rPr>
                <w:rFonts w:ascii="Times New Roman" w:eastAsia="標楷體" w:hAnsi="標楷體" w:hint="eastAsia"/>
                <w:b/>
                <w:sz w:val="19"/>
                <w:szCs w:val="19"/>
              </w:rPr>
              <w:t>圖書</w:t>
            </w:r>
          </w:p>
          <w:p w14:paraId="6B654EC8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編號</w:t>
            </w:r>
          </w:p>
        </w:tc>
        <w:tc>
          <w:tcPr>
            <w:tcW w:w="128" w:type="pct"/>
            <w:vMerge w:val="restart"/>
            <w:vAlign w:val="center"/>
          </w:tcPr>
          <w:p w14:paraId="288C4B1D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規</w:t>
            </w:r>
            <w:proofErr w:type="gramEnd"/>
          </w:p>
          <w:p w14:paraId="292A6623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格</w:t>
            </w:r>
          </w:p>
        </w:tc>
        <w:tc>
          <w:tcPr>
            <w:tcW w:w="169" w:type="pct"/>
            <w:vMerge w:val="restart"/>
            <w:vAlign w:val="center"/>
          </w:tcPr>
          <w:p w14:paraId="5A9D14F2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數</w:t>
            </w:r>
          </w:p>
          <w:p w14:paraId="573965A6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量</w:t>
            </w:r>
          </w:p>
        </w:tc>
        <w:tc>
          <w:tcPr>
            <w:tcW w:w="127" w:type="pct"/>
            <w:vMerge w:val="restart"/>
            <w:vAlign w:val="center"/>
          </w:tcPr>
          <w:p w14:paraId="4FFD740F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495A4CB9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位</w:t>
            </w:r>
          </w:p>
        </w:tc>
        <w:tc>
          <w:tcPr>
            <w:tcW w:w="132" w:type="pct"/>
            <w:vMerge w:val="restart"/>
            <w:vAlign w:val="center"/>
          </w:tcPr>
          <w:p w14:paraId="283E36EA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75CD8373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381" w:type="pct"/>
            <w:vMerge w:val="restart"/>
            <w:vAlign w:val="center"/>
          </w:tcPr>
          <w:p w14:paraId="6838C7D0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決標</w:t>
            </w:r>
          </w:p>
          <w:p w14:paraId="65566C46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總價</w:t>
            </w:r>
          </w:p>
        </w:tc>
        <w:tc>
          <w:tcPr>
            <w:tcW w:w="720" w:type="pct"/>
            <w:gridSpan w:val="2"/>
          </w:tcPr>
          <w:p w14:paraId="3F84A0FB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619" w:type="pct"/>
            <w:vMerge w:val="restart"/>
            <w:vAlign w:val="center"/>
          </w:tcPr>
          <w:p w14:paraId="5E209812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2376D10B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（請註明連結之支用修正計畫書之計畫及頁碼）</w:t>
            </w:r>
          </w:p>
        </w:tc>
        <w:tc>
          <w:tcPr>
            <w:tcW w:w="140" w:type="pct"/>
            <w:vMerge w:val="restart"/>
            <w:vAlign w:val="center"/>
          </w:tcPr>
          <w:p w14:paraId="203E590E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</w:t>
            </w:r>
          </w:p>
          <w:p w14:paraId="12EB418F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9" w:type="pct"/>
            <w:vMerge w:val="restart"/>
            <w:vAlign w:val="center"/>
          </w:tcPr>
          <w:p w14:paraId="663ECBC3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使用年限</w:t>
            </w:r>
          </w:p>
        </w:tc>
        <w:tc>
          <w:tcPr>
            <w:tcW w:w="139" w:type="pct"/>
            <w:vMerge w:val="restart"/>
            <w:vAlign w:val="center"/>
          </w:tcPr>
          <w:p w14:paraId="121BD641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保管</w:t>
            </w:r>
          </w:p>
          <w:p w14:paraId="50F729FE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8" w:type="pct"/>
            <w:vMerge w:val="restart"/>
          </w:tcPr>
          <w:p w14:paraId="1EDB09FE" w14:textId="2B5E3FF3" w:rsidR="00202378" w:rsidRPr="00BA4808" w:rsidRDefault="008220DB" w:rsidP="00202378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202378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3512DFD3" w14:textId="0D12A1EF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驗收</w:t>
            </w:r>
          </w:p>
          <w:p w14:paraId="3021605E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完成日期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B7AD144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01BACC63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321" w:type="pct"/>
            <w:vMerge w:val="restart"/>
            <w:shd w:val="clear" w:color="auto" w:fill="FBD4B4"/>
            <w:vAlign w:val="center"/>
          </w:tcPr>
          <w:p w14:paraId="763FABA8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03A946FF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131" w:type="pct"/>
            <w:vMerge w:val="restart"/>
            <w:vAlign w:val="center"/>
          </w:tcPr>
          <w:p w14:paraId="10154B87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採購</w:t>
            </w:r>
          </w:p>
          <w:p w14:paraId="1BFF37F0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方式</w:t>
            </w:r>
          </w:p>
        </w:tc>
        <w:tc>
          <w:tcPr>
            <w:tcW w:w="403" w:type="pct"/>
            <w:vMerge w:val="restart"/>
            <w:vAlign w:val="center"/>
          </w:tcPr>
          <w:p w14:paraId="2911A704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備註</w:t>
            </w:r>
          </w:p>
        </w:tc>
      </w:tr>
      <w:tr w:rsidR="000876A2" w:rsidRPr="00BA4808" w14:paraId="60AA0397" w14:textId="77777777" w:rsidTr="000876A2">
        <w:trPr>
          <w:trHeight w:val="589"/>
        </w:trPr>
        <w:tc>
          <w:tcPr>
            <w:tcW w:w="118" w:type="pct"/>
            <w:vMerge/>
            <w:tcBorders>
              <w:bottom w:val="double" w:sz="4" w:space="0" w:color="auto"/>
            </w:tcBorders>
          </w:tcPr>
          <w:p w14:paraId="48C79362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262" w:type="pct"/>
            <w:vMerge/>
            <w:tcBorders>
              <w:bottom w:val="double" w:sz="4" w:space="0" w:color="auto"/>
            </w:tcBorders>
          </w:tcPr>
          <w:p w14:paraId="2B6DEB92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291" w:type="pct"/>
            <w:vMerge/>
            <w:tcBorders>
              <w:bottom w:val="double" w:sz="4" w:space="0" w:color="auto"/>
            </w:tcBorders>
          </w:tcPr>
          <w:p w14:paraId="32F31921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28" w:type="pct"/>
            <w:vMerge/>
            <w:tcBorders>
              <w:bottom w:val="double" w:sz="4" w:space="0" w:color="auto"/>
            </w:tcBorders>
          </w:tcPr>
          <w:p w14:paraId="3317DFB4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69" w:type="pct"/>
            <w:vMerge/>
            <w:tcBorders>
              <w:bottom w:val="double" w:sz="4" w:space="0" w:color="auto"/>
            </w:tcBorders>
          </w:tcPr>
          <w:p w14:paraId="35EDD8A1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27" w:type="pct"/>
            <w:vMerge/>
            <w:tcBorders>
              <w:bottom w:val="double" w:sz="4" w:space="0" w:color="auto"/>
            </w:tcBorders>
          </w:tcPr>
          <w:p w14:paraId="009C62F9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32" w:type="pct"/>
            <w:vMerge/>
            <w:tcBorders>
              <w:bottom w:val="double" w:sz="4" w:space="0" w:color="auto"/>
            </w:tcBorders>
          </w:tcPr>
          <w:p w14:paraId="0A8D8CB4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381" w:type="pct"/>
            <w:vMerge/>
            <w:tcBorders>
              <w:bottom w:val="double" w:sz="4" w:space="0" w:color="auto"/>
            </w:tcBorders>
          </w:tcPr>
          <w:p w14:paraId="735B893D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369" w:type="pct"/>
            <w:tcBorders>
              <w:bottom w:val="double" w:sz="4" w:space="0" w:color="auto"/>
            </w:tcBorders>
            <w:vAlign w:val="center"/>
          </w:tcPr>
          <w:p w14:paraId="19ACE92E" w14:textId="77777777" w:rsidR="00202378" w:rsidRPr="00BA4808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351" w:type="pct"/>
            <w:tcBorders>
              <w:bottom w:val="double" w:sz="4" w:space="0" w:color="auto"/>
            </w:tcBorders>
            <w:vAlign w:val="center"/>
          </w:tcPr>
          <w:p w14:paraId="197A36E5" w14:textId="699534FD" w:rsidR="00202378" w:rsidRPr="00BA4808" w:rsidRDefault="008220DB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619" w:type="pct"/>
            <w:vMerge/>
            <w:tcBorders>
              <w:bottom w:val="double" w:sz="4" w:space="0" w:color="auto"/>
            </w:tcBorders>
          </w:tcPr>
          <w:p w14:paraId="0098B6FA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40" w:type="pct"/>
            <w:vMerge/>
            <w:tcBorders>
              <w:bottom w:val="double" w:sz="4" w:space="0" w:color="auto"/>
            </w:tcBorders>
          </w:tcPr>
          <w:p w14:paraId="7DB048BE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6EE39C81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2CF7F36E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38" w:type="pct"/>
            <w:vMerge/>
            <w:tcBorders>
              <w:bottom w:val="double" w:sz="4" w:space="0" w:color="auto"/>
            </w:tcBorders>
          </w:tcPr>
          <w:p w14:paraId="311966A6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321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3F429276" w14:textId="541B29A4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321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77F987FD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321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3AE2EDEC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131" w:type="pct"/>
            <w:vMerge/>
            <w:tcBorders>
              <w:bottom w:val="double" w:sz="4" w:space="0" w:color="auto"/>
            </w:tcBorders>
          </w:tcPr>
          <w:p w14:paraId="2ECE37B3" w14:textId="77777777" w:rsidR="00202378" w:rsidRPr="00BA4808" w:rsidRDefault="00202378" w:rsidP="00155D5A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  <w:tc>
          <w:tcPr>
            <w:tcW w:w="403" w:type="pct"/>
            <w:vMerge/>
            <w:tcBorders>
              <w:bottom w:val="double" w:sz="4" w:space="0" w:color="auto"/>
            </w:tcBorders>
          </w:tcPr>
          <w:p w14:paraId="383B9403" w14:textId="77777777" w:rsidR="00202378" w:rsidRPr="00BA4808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</w:p>
        </w:tc>
      </w:tr>
      <w:tr w:rsidR="00202378" w:rsidRPr="00BA4808" w14:paraId="60ABE95D" w14:textId="77777777" w:rsidTr="000876A2">
        <w:trPr>
          <w:trHeight w:val="925"/>
        </w:trPr>
        <w:tc>
          <w:tcPr>
            <w:tcW w:w="118" w:type="pct"/>
            <w:tcBorders>
              <w:top w:val="double" w:sz="4" w:space="0" w:color="auto"/>
            </w:tcBorders>
          </w:tcPr>
          <w:p w14:paraId="7558A326" w14:textId="77777777" w:rsidR="00202378" w:rsidRPr="00BA4808" w:rsidRDefault="00202378" w:rsidP="006F1EBE">
            <w:pPr>
              <w:pStyle w:val="a3"/>
              <w:numPr>
                <w:ilvl w:val="0"/>
                <w:numId w:val="11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262" w:type="pct"/>
            <w:tcBorders>
              <w:top w:val="double" w:sz="4" w:space="0" w:color="auto"/>
            </w:tcBorders>
          </w:tcPr>
          <w:p w14:paraId="6477ED33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中文</w:t>
            </w:r>
          </w:p>
          <w:p w14:paraId="67D3BC3B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圖書</w:t>
            </w:r>
          </w:p>
          <w:p w14:paraId="40E90331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91" w:type="pct"/>
            <w:tcBorders>
              <w:top w:val="double" w:sz="4" w:space="0" w:color="auto"/>
            </w:tcBorders>
          </w:tcPr>
          <w:p w14:paraId="462C4DE2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9911-8041</w:t>
            </w:r>
          </w:p>
        </w:tc>
        <w:tc>
          <w:tcPr>
            <w:tcW w:w="128" w:type="pct"/>
            <w:tcBorders>
              <w:top w:val="double" w:sz="4" w:space="0" w:color="auto"/>
            </w:tcBorders>
          </w:tcPr>
          <w:p w14:paraId="2CB4C433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冊</w:t>
            </w:r>
          </w:p>
        </w:tc>
        <w:tc>
          <w:tcPr>
            <w:tcW w:w="169" w:type="pct"/>
            <w:tcBorders>
              <w:top w:val="double" w:sz="4" w:space="0" w:color="auto"/>
            </w:tcBorders>
          </w:tcPr>
          <w:p w14:paraId="2DD79DFD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186</w:t>
            </w:r>
          </w:p>
        </w:tc>
        <w:tc>
          <w:tcPr>
            <w:tcW w:w="127" w:type="pct"/>
            <w:tcBorders>
              <w:top w:val="double" w:sz="4" w:space="0" w:color="auto"/>
            </w:tcBorders>
          </w:tcPr>
          <w:p w14:paraId="43D4B4FF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冊</w:t>
            </w:r>
          </w:p>
        </w:tc>
        <w:tc>
          <w:tcPr>
            <w:tcW w:w="132" w:type="pct"/>
            <w:tcBorders>
              <w:top w:val="double" w:sz="4" w:space="0" w:color="auto"/>
            </w:tcBorders>
          </w:tcPr>
          <w:p w14:paraId="52307C6B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double" w:sz="4" w:space="0" w:color="auto"/>
            </w:tcBorders>
          </w:tcPr>
          <w:p w14:paraId="2921F049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60,000</w:t>
            </w:r>
          </w:p>
        </w:tc>
        <w:tc>
          <w:tcPr>
            <w:tcW w:w="369" w:type="pct"/>
            <w:tcBorders>
              <w:top w:val="double" w:sz="4" w:space="0" w:color="auto"/>
            </w:tcBorders>
          </w:tcPr>
          <w:p w14:paraId="160BEB13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60,000</w:t>
            </w:r>
          </w:p>
        </w:tc>
        <w:tc>
          <w:tcPr>
            <w:tcW w:w="351" w:type="pct"/>
            <w:tcBorders>
              <w:top w:val="double" w:sz="4" w:space="0" w:color="auto"/>
            </w:tcBorders>
          </w:tcPr>
          <w:p w14:paraId="62460779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399A96A" w14:textId="77777777" w:rsidR="00202378" w:rsidRPr="00BA4808" w:rsidRDefault="00202378" w:rsidP="00155D5A">
            <w:pPr>
              <w:autoSpaceDE w:val="0"/>
              <w:autoSpaceDN w:val="0"/>
              <w:adjustRightInd w:val="0"/>
              <w:spacing w:line="300" w:lineRule="exact"/>
              <w:jc w:val="both"/>
              <w:textAlignment w:val="center"/>
              <w:rPr>
                <w:rFonts w:ascii="標楷體" w:eastAsia="標楷體" w:hAnsi="標楷體" w:cs="新細明體"/>
                <w:color w:val="808080"/>
                <w:kern w:val="0"/>
                <w:sz w:val="20"/>
                <w:szCs w:val="20"/>
              </w:rPr>
            </w:pPr>
            <w:r w:rsidRPr="00BA4808">
              <w:rPr>
                <w:rFonts w:ascii="標楷體" w:eastAsia="標楷體" w:hAnsi="標楷體" w:cs="新細明體" w:hint="eastAsia"/>
                <w:color w:val="808080"/>
                <w:kern w:val="0"/>
                <w:sz w:val="20"/>
                <w:szCs w:val="20"/>
              </w:rPr>
              <w:t>全校師生教學研究資源參考</w:t>
            </w:r>
          </w:p>
          <w:p w14:paraId="29051609" w14:textId="77777777" w:rsidR="00202378" w:rsidRPr="00BA4808" w:rsidRDefault="00202378" w:rsidP="00155D5A">
            <w:pPr>
              <w:autoSpaceDE w:val="0"/>
              <w:autoSpaceDN w:val="0"/>
              <w:adjustRightInd w:val="0"/>
              <w:spacing w:line="300" w:lineRule="exact"/>
              <w:jc w:val="both"/>
              <w:textAlignment w:val="center"/>
              <w:rPr>
                <w:rFonts w:ascii="標楷體" w:eastAsia="標楷體" w:hAnsi="標楷體" w:cs="新細明體"/>
                <w:color w:val="808080"/>
                <w:kern w:val="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（學術涵養精進計畫－第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40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140" w:type="pct"/>
            <w:tcBorders>
              <w:top w:val="double" w:sz="4" w:space="0" w:color="auto"/>
            </w:tcBorders>
          </w:tcPr>
          <w:p w14:paraId="432B1888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全校</w:t>
            </w: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6758FB43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</w:t>
            </w: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5BAC1BB8" w14:textId="1C1EC1FA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圖</w:t>
            </w:r>
            <w:r w:rsidR="008220DB">
              <w:rPr>
                <w:rFonts w:ascii="Times New Roman" w:eastAsia="標楷體" w:hAnsi="標楷體" w:hint="eastAsia"/>
                <w:color w:val="808080"/>
                <w:sz w:val="20"/>
                <w:szCs w:val="20"/>
              </w:rPr>
              <w:t>資處</w:t>
            </w:r>
            <w:proofErr w:type="gramEnd"/>
          </w:p>
        </w:tc>
        <w:tc>
          <w:tcPr>
            <w:tcW w:w="138" w:type="pct"/>
            <w:tcBorders>
              <w:top w:val="double" w:sz="4" w:space="0" w:color="auto"/>
            </w:tcBorders>
          </w:tcPr>
          <w:p w14:paraId="77A7F05D" w14:textId="6EE9F0FB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圖書館</w:t>
            </w:r>
          </w:p>
        </w:tc>
        <w:tc>
          <w:tcPr>
            <w:tcW w:w="321" w:type="pct"/>
            <w:tcBorders>
              <w:top w:val="double" w:sz="4" w:space="0" w:color="auto"/>
            </w:tcBorders>
            <w:shd w:val="clear" w:color="auto" w:fill="auto"/>
          </w:tcPr>
          <w:p w14:paraId="74B04EA3" w14:textId="3683C1A0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114.07.14</w:t>
            </w:r>
          </w:p>
        </w:tc>
        <w:tc>
          <w:tcPr>
            <w:tcW w:w="321" w:type="pct"/>
            <w:tcBorders>
              <w:top w:val="double" w:sz="4" w:space="0" w:color="auto"/>
            </w:tcBorders>
            <w:shd w:val="clear" w:color="auto" w:fill="auto"/>
          </w:tcPr>
          <w:p w14:paraId="2AC5B987" w14:textId="0FED78C9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114.07.16</w:t>
            </w:r>
          </w:p>
        </w:tc>
        <w:tc>
          <w:tcPr>
            <w:tcW w:w="321" w:type="pct"/>
            <w:tcBorders>
              <w:top w:val="double" w:sz="4" w:space="0" w:color="auto"/>
            </w:tcBorders>
            <w:shd w:val="clear" w:color="auto" w:fill="FBD4B4"/>
          </w:tcPr>
          <w:p w14:paraId="7E6B42AF" w14:textId="243F71C4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114.07.19</w:t>
            </w:r>
          </w:p>
        </w:tc>
        <w:tc>
          <w:tcPr>
            <w:tcW w:w="131" w:type="pct"/>
            <w:tcBorders>
              <w:top w:val="double" w:sz="4" w:space="0" w:color="auto"/>
            </w:tcBorders>
          </w:tcPr>
          <w:p w14:paraId="73EA4130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403" w:type="pct"/>
            <w:tcBorders>
              <w:top w:val="double" w:sz="4" w:space="0" w:color="auto"/>
            </w:tcBorders>
          </w:tcPr>
          <w:p w14:paraId="7CD3B3F6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</w:p>
        </w:tc>
      </w:tr>
      <w:tr w:rsidR="00202378" w:rsidRPr="00E13F07" w14:paraId="56EBF012" w14:textId="77777777" w:rsidTr="000876A2">
        <w:trPr>
          <w:trHeight w:val="925"/>
        </w:trPr>
        <w:tc>
          <w:tcPr>
            <w:tcW w:w="118" w:type="pct"/>
          </w:tcPr>
          <w:p w14:paraId="3E247E82" w14:textId="77777777" w:rsidR="00202378" w:rsidRPr="00BA4808" w:rsidRDefault="00202378" w:rsidP="006F1EBE">
            <w:pPr>
              <w:pStyle w:val="a3"/>
              <w:numPr>
                <w:ilvl w:val="0"/>
                <w:numId w:val="11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</w:t>
            </w:r>
          </w:p>
        </w:tc>
        <w:tc>
          <w:tcPr>
            <w:tcW w:w="262" w:type="pct"/>
          </w:tcPr>
          <w:p w14:paraId="19162662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西文</w:t>
            </w:r>
          </w:p>
          <w:p w14:paraId="01CB3953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期刊</w:t>
            </w:r>
          </w:p>
          <w:p w14:paraId="6C62CFB6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91" w:type="pct"/>
          </w:tcPr>
          <w:p w14:paraId="25C7598E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9912-9456</w:t>
            </w:r>
          </w:p>
        </w:tc>
        <w:tc>
          <w:tcPr>
            <w:tcW w:w="128" w:type="pct"/>
          </w:tcPr>
          <w:p w14:paraId="6BC35E4C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169" w:type="pct"/>
          </w:tcPr>
          <w:p w14:paraId="41056EEA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127" w:type="pct"/>
          </w:tcPr>
          <w:p w14:paraId="087CD0AB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批</w:t>
            </w:r>
          </w:p>
        </w:tc>
        <w:tc>
          <w:tcPr>
            <w:tcW w:w="132" w:type="pct"/>
          </w:tcPr>
          <w:p w14:paraId="375DD270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-</w:t>
            </w:r>
          </w:p>
        </w:tc>
        <w:tc>
          <w:tcPr>
            <w:tcW w:w="381" w:type="pct"/>
          </w:tcPr>
          <w:p w14:paraId="255EF3DF" w14:textId="2E670FF0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  <w:r w:rsidR="00CB3EDB" w:rsidRPr="000876A2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,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000,000</w:t>
            </w:r>
          </w:p>
        </w:tc>
        <w:tc>
          <w:tcPr>
            <w:tcW w:w="369" w:type="pct"/>
          </w:tcPr>
          <w:p w14:paraId="46BE7C0A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800,000</w:t>
            </w:r>
          </w:p>
        </w:tc>
        <w:tc>
          <w:tcPr>
            <w:tcW w:w="351" w:type="pct"/>
          </w:tcPr>
          <w:p w14:paraId="14A97728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200,000</w:t>
            </w:r>
          </w:p>
        </w:tc>
        <w:tc>
          <w:tcPr>
            <w:tcW w:w="619" w:type="pct"/>
          </w:tcPr>
          <w:p w14:paraId="444D061C" w14:textId="77777777" w:rsidR="00202378" w:rsidRPr="00BA4808" w:rsidRDefault="00202378" w:rsidP="00155D5A">
            <w:pPr>
              <w:autoSpaceDE w:val="0"/>
              <w:autoSpaceDN w:val="0"/>
              <w:adjustRightInd w:val="0"/>
              <w:spacing w:line="300" w:lineRule="exact"/>
              <w:jc w:val="both"/>
              <w:textAlignment w:val="center"/>
              <w:rPr>
                <w:rFonts w:ascii="標楷體" w:eastAsia="標楷體" w:hAnsi="標楷體" w:cs="新細明體"/>
                <w:color w:val="808080"/>
                <w:kern w:val="0"/>
                <w:sz w:val="20"/>
                <w:szCs w:val="20"/>
              </w:rPr>
            </w:pPr>
            <w:r w:rsidRPr="00BA4808">
              <w:rPr>
                <w:rFonts w:ascii="標楷體" w:eastAsia="標楷體" w:hAnsi="標楷體" w:cs="新細明體" w:hint="eastAsia"/>
                <w:color w:val="808080"/>
                <w:kern w:val="0"/>
                <w:sz w:val="20"/>
                <w:szCs w:val="20"/>
              </w:rPr>
              <w:t>全校師生教學研究資源參考</w:t>
            </w:r>
          </w:p>
          <w:p w14:paraId="59F02C13" w14:textId="77777777" w:rsidR="00202378" w:rsidRPr="00BA4808" w:rsidRDefault="00202378" w:rsidP="00155D5A">
            <w:pPr>
              <w:autoSpaceDE w:val="0"/>
              <w:autoSpaceDN w:val="0"/>
              <w:adjustRightInd w:val="0"/>
              <w:spacing w:line="300" w:lineRule="exact"/>
              <w:jc w:val="both"/>
              <w:textAlignment w:val="center"/>
              <w:rPr>
                <w:rFonts w:ascii="標楷體" w:eastAsia="標楷體" w:hAnsi="標楷體" w:cs="新細明體"/>
                <w:color w:val="808080"/>
                <w:kern w:val="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（學術涵養精進計畫－第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40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140" w:type="pct"/>
          </w:tcPr>
          <w:p w14:paraId="6DD7AED0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全校</w:t>
            </w:r>
          </w:p>
        </w:tc>
        <w:tc>
          <w:tcPr>
            <w:tcW w:w="139" w:type="pct"/>
          </w:tcPr>
          <w:p w14:paraId="065A6092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3</w:t>
            </w:r>
          </w:p>
        </w:tc>
        <w:tc>
          <w:tcPr>
            <w:tcW w:w="139" w:type="pct"/>
          </w:tcPr>
          <w:p w14:paraId="54377005" w14:textId="63045528" w:rsidR="00202378" w:rsidRPr="00BA4808" w:rsidRDefault="008220DB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圖</w:t>
            </w:r>
            <w:r>
              <w:rPr>
                <w:rFonts w:ascii="Times New Roman" w:eastAsia="標楷體" w:hAnsi="標楷體" w:hint="eastAsia"/>
                <w:color w:val="808080"/>
                <w:sz w:val="20"/>
                <w:szCs w:val="20"/>
              </w:rPr>
              <w:t>資處</w:t>
            </w:r>
            <w:proofErr w:type="gramEnd"/>
          </w:p>
        </w:tc>
        <w:tc>
          <w:tcPr>
            <w:tcW w:w="138" w:type="pct"/>
          </w:tcPr>
          <w:p w14:paraId="6EACCAD4" w14:textId="22F02F7F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圖書館</w:t>
            </w:r>
          </w:p>
        </w:tc>
        <w:tc>
          <w:tcPr>
            <w:tcW w:w="321" w:type="pct"/>
            <w:shd w:val="clear" w:color="auto" w:fill="auto"/>
          </w:tcPr>
          <w:p w14:paraId="6DD14562" w14:textId="00BD0671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114.07.15</w:t>
            </w:r>
          </w:p>
        </w:tc>
        <w:tc>
          <w:tcPr>
            <w:tcW w:w="321" w:type="pct"/>
            <w:shd w:val="clear" w:color="auto" w:fill="auto"/>
          </w:tcPr>
          <w:p w14:paraId="105FAB14" w14:textId="55AE0CFB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114.07.16</w:t>
            </w:r>
          </w:p>
        </w:tc>
        <w:tc>
          <w:tcPr>
            <w:tcW w:w="321" w:type="pct"/>
            <w:shd w:val="clear" w:color="auto" w:fill="FBD4B4"/>
          </w:tcPr>
          <w:p w14:paraId="4132D616" w14:textId="1134EBC1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114.07.19</w:t>
            </w:r>
          </w:p>
        </w:tc>
        <w:tc>
          <w:tcPr>
            <w:tcW w:w="131" w:type="pct"/>
          </w:tcPr>
          <w:p w14:paraId="564BF031" w14:textId="77777777" w:rsidR="00202378" w:rsidRPr="00BA4808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403" w:type="pct"/>
          </w:tcPr>
          <w:p w14:paraId="3A4A7EB6" w14:textId="3644F42D" w:rsidR="00202378" w:rsidRPr="006706AE" w:rsidRDefault="00202378" w:rsidP="00A23674">
            <w:pPr>
              <w:pStyle w:val="a3"/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未到刊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200,000</w:t>
            </w: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元係以</w:t>
            </w:r>
            <w:proofErr w:type="gramStart"/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年度學校自籌經費支應</w:t>
            </w:r>
          </w:p>
        </w:tc>
      </w:tr>
      <w:tr w:rsidR="00202378" w:rsidRPr="00E13F07" w14:paraId="6FEDE205" w14:textId="77777777" w:rsidTr="000876A2">
        <w:trPr>
          <w:trHeight w:val="345"/>
        </w:trPr>
        <w:tc>
          <w:tcPr>
            <w:tcW w:w="1227" w:type="pct"/>
            <w:gridSpan w:val="7"/>
          </w:tcPr>
          <w:p w14:paraId="3465C838" w14:textId="77777777" w:rsidR="00202378" w:rsidRPr="006706AE" w:rsidRDefault="00202378" w:rsidP="00155D5A">
            <w:pPr>
              <w:pStyle w:val="a3"/>
              <w:jc w:val="right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381" w:type="pct"/>
            <w:shd w:val="clear" w:color="auto" w:fill="auto"/>
          </w:tcPr>
          <w:p w14:paraId="3FBED27A" w14:textId="514E2D30" w:rsidR="00202378" w:rsidRPr="006706AE" w:rsidRDefault="00202378" w:rsidP="00155D5A">
            <w:pPr>
              <w:pStyle w:val="a3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$1</w:t>
            </w:r>
            <w:r w:rsidR="00CB3EDB" w:rsidRPr="006706AE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,</w:t>
            </w:r>
            <w:r w:rsidRPr="006706AE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060,000</w:t>
            </w:r>
          </w:p>
        </w:tc>
        <w:tc>
          <w:tcPr>
            <w:tcW w:w="369" w:type="pct"/>
          </w:tcPr>
          <w:p w14:paraId="169D6CC3" w14:textId="77777777" w:rsidR="00202378" w:rsidRPr="006706AE" w:rsidRDefault="00202378" w:rsidP="00155D5A">
            <w:pPr>
              <w:pStyle w:val="a3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$860,000</w:t>
            </w:r>
          </w:p>
        </w:tc>
        <w:tc>
          <w:tcPr>
            <w:tcW w:w="351" w:type="pct"/>
          </w:tcPr>
          <w:p w14:paraId="30623188" w14:textId="5A0085DC" w:rsidR="00202378" w:rsidRPr="006706AE" w:rsidRDefault="00202378" w:rsidP="00155D5A">
            <w:pPr>
              <w:pStyle w:val="a3"/>
              <w:jc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color w:val="808080"/>
                <w:sz w:val="20"/>
                <w:szCs w:val="20"/>
                <w:u w:val="double"/>
              </w:rPr>
              <w:t>$</w:t>
            </w:r>
            <w:r>
              <w:rPr>
                <w:rFonts w:ascii="Times New Roman" w:eastAsia="標楷體" w:hAnsi="Times New Roman" w:hint="eastAsia"/>
                <w:b/>
                <w:color w:val="808080"/>
                <w:sz w:val="20"/>
                <w:szCs w:val="20"/>
                <w:u w:val="double"/>
              </w:rPr>
              <w:t>200,000</w:t>
            </w:r>
          </w:p>
        </w:tc>
        <w:tc>
          <w:tcPr>
            <w:tcW w:w="2672" w:type="pct"/>
            <w:gridSpan w:val="10"/>
          </w:tcPr>
          <w:p w14:paraId="42130D31" w14:textId="75EE268B" w:rsidR="00202378" w:rsidRPr="006706AE" w:rsidRDefault="00202378" w:rsidP="00155D5A">
            <w:pPr>
              <w:pStyle w:val="a3"/>
              <w:jc w:val="center"/>
              <w:rPr>
                <w:rFonts w:ascii="Times New Roman" w:eastAsia="標楷體" w:hAnsi="Times New Roman"/>
                <w:b/>
                <w:color w:val="808080"/>
                <w:sz w:val="20"/>
                <w:szCs w:val="20"/>
              </w:rPr>
            </w:pPr>
          </w:p>
        </w:tc>
      </w:tr>
    </w:tbl>
    <w:p w14:paraId="18974A4A" w14:textId="77777777" w:rsidR="006F1EBE" w:rsidRPr="006D18A7" w:rsidRDefault="006F1EBE" w:rsidP="005305FF">
      <w:pPr>
        <w:jc w:val="right"/>
        <w:rPr>
          <w:rFonts w:ascii="Times New Roman" w:eastAsia="標楷體" w:hAnsi="Times New Roman"/>
          <w:b/>
          <w:sz w:val="26"/>
          <w:szCs w:val="26"/>
        </w:rPr>
      </w:pPr>
    </w:p>
    <w:p w14:paraId="7F09C95A" w14:textId="77777777" w:rsidR="005305FF" w:rsidRDefault="005305FF">
      <w:pPr>
        <w:sectPr w:rsidR="005305F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357E850C" w14:textId="77777777" w:rsidR="00E813B0" w:rsidRDefault="00E813B0" w:rsidP="005305FF">
      <w:pPr>
        <w:jc w:val="center"/>
        <w:rPr>
          <w:rFonts w:ascii="Times New Roman" w:eastAsia="標楷體" w:hAnsi="Times New Roman"/>
          <w:b/>
          <w:sz w:val="32"/>
          <w:szCs w:val="32"/>
        </w:rPr>
        <w:sectPr w:rsidR="00E813B0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3C3997BD" w14:textId="4B993F86" w:rsidR="005305FF" w:rsidRPr="00A23674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bookmarkStart w:id="20" w:name="_Toc189762111"/>
      <w:proofErr w:type="gramStart"/>
      <w:r w:rsidRPr="00BA4808">
        <w:rPr>
          <w:rFonts w:ascii="Times New Roman" w:eastAsia="標楷體" w:hAnsi="Times New Roman"/>
          <w:color w:val="000000" w:themeColor="text1"/>
          <w:sz w:val="32"/>
          <w:szCs w:val="32"/>
        </w:rPr>
        <w:lastRenderedPageBreak/>
        <w:t>114</w:t>
      </w:r>
      <w:proofErr w:type="gramEnd"/>
      <w:r w:rsidR="005305FF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年</w:t>
      </w:r>
      <w:r w:rsidR="005305FF" w:rsidRPr="00BA4808">
        <w:rPr>
          <w:rFonts w:ascii="Times New Roman" w:eastAsia="標楷體" w:hAnsi="Times New Roman"/>
          <w:color w:val="000000" w:themeColor="text1"/>
          <w:sz w:val="32"/>
          <w:szCs w:val="32"/>
        </w:rPr>
        <w:t>度資本門經費執行表</w:t>
      </w:r>
      <w:r w:rsidR="005305FF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設備</w:t>
      </w:r>
      <w:r w:rsidR="005305FF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/</w:t>
      </w:r>
      <w:r w:rsidR="005305FF" w:rsidRPr="00BA4808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儀</w:t>
      </w:r>
      <w:r w:rsidR="005305FF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器經費</w:t>
      </w:r>
      <w:r w:rsidR="005360C7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－</w:t>
      </w:r>
      <w:r w:rsidR="009817E0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學生</w:t>
      </w:r>
      <w:r w:rsidR="009F31FA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事務及</w:t>
      </w:r>
      <w:r w:rsidR="007C25F4" w:rsidRPr="00A23674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輔導工作</w:t>
      </w:r>
      <w:bookmarkEnd w:id="20"/>
    </w:p>
    <w:p w14:paraId="0F3A444B" w14:textId="32EEC632" w:rsidR="001B5335" w:rsidRPr="00BA4808" w:rsidRDefault="001B5335" w:rsidP="001B5335">
      <w:pPr>
        <w:jc w:val="right"/>
      </w:pPr>
      <w:proofErr w:type="gramStart"/>
      <w:r w:rsidRPr="00BA4808">
        <w:rPr>
          <w:rFonts w:ascii="標楷體" w:eastAsia="標楷體" w:hAnsi="標楷體" w:hint="eastAsia"/>
        </w:rPr>
        <w:t>（</w:t>
      </w:r>
      <w:proofErr w:type="gramEnd"/>
      <w:r w:rsidRPr="00BA4808">
        <w:rPr>
          <w:rFonts w:ascii="標楷體" w:eastAsia="標楷體" w:hAnsi="標楷體" w:hint="eastAsia"/>
        </w:rPr>
        <w:t>單位：新臺幣元</w:t>
      </w:r>
      <w:proofErr w:type="gramStart"/>
      <w:r w:rsidRPr="00BA4808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874"/>
        <w:gridCol w:w="887"/>
        <w:gridCol w:w="650"/>
        <w:gridCol w:w="390"/>
        <w:gridCol w:w="393"/>
        <w:gridCol w:w="782"/>
        <w:gridCol w:w="908"/>
        <w:gridCol w:w="1043"/>
        <w:gridCol w:w="994"/>
        <w:gridCol w:w="1844"/>
        <w:gridCol w:w="426"/>
        <w:gridCol w:w="426"/>
        <w:gridCol w:w="423"/>
        <w:gridCol w:w="426"/>
        <w:gridCol w:w="1132"/>
        <w:gridCol w:w="1135"/>
        <w:gridCol w:w="1089"/>
        <w:gridCol w:w="390"/>
        <w:gridCol w:w="706"/>
      </w:tblGrid>
      <w:tr w:rsidR="00882B5E" w:rsidRPr="00BA4808" w14:paraId="2491CC10" w14:textId="77777777" w:rsidTr="00882B5E">
        <w:trPr>
          <w:trHeight w:val="20"/>
        </w:trPr>
        <w:tc>
          <w:tcPr>
            <w:tcW w:w="137" w:type="pct"/>
            <w:vMerge w:val="restart"/>
            <w:vAlign w:val="center"/>
          </w:tcPr>
          <w:p w14:paraId="087F0781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285" w:type="pct"/>
            <w:vMerge w:val="restart"/>
            <w:vAlign w:val="center"/>
          </w:tcPr>
          <w:p w14:paraId="0C4F8B2D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項目</w:t>
            </w:r>
          </w:p>
          <w:p w14:paraId="629AF05F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名稱</w:t>
            </w:r>
          </w:p>
        </w:tc>
        <w:tc>
          <w:tcPr>
            <w:tcW w:w="289" w:type="pct"/>
            <w:vMerge w:val="restart"/>
            <w:vAlign w:val="center"/>
          </w:tcPr>
          <w:p w14:paraId="6D046119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財產</w:t>
            </w:r>
          </w:p>
          <w:p w14:paraId="5C0DEE32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編號</w:t>
            </w:r>
          </w:p>
        </w:tc>
        <w:tc>
          <w:tcPr>
            <w:tcW w:w="212" w:type="pct"/>
            <w:vMerge w:val="restart"/>
            <w:vAlign w:val="center"/>
          </w:tcPr>
          <w:p w14:paraId="1D77E695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規</w:t>
            </w:r>
            <w:proofErr w:type="gramEnd"/>
          </w:p>
          <w:p w14:paraId="1BD5A39E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格</w:t>
            </w:r>
          </w:p>
        </w:tc>
        <w:tc>
          <w:tcPr>
            <w:tcW w:w="127" w:type="pct"/>
            <w:vMerge w:val="restart"/>
            <w:vAlign w:val="center"/>
          </w:tcPr>
          <w:p w14:paraId="6DF2B4CB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數</w:t>
            </w:r>
          </w:p>
          <w:p w14:paraId="130ECC21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量</w:t>
            </w:r>
          </w:p>
        </w:tc>
        <w:tc>
          <w:tcPr>
            <w:tcW w:w="128" w:type="pct"/>
            <w:vMerge w:val="restart"/>
            <w:vAlign w:val="center"/>
          </w:tcPr>
          <w:p w14:paraId="39B9D58C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2942213F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位</w:t>
            </w:r>
          </w:p>
        </w:tc>
        <w:tc>
          <w:tcPr>
            <w:tcW w:w="255" w:type="pct"/>
            <w:vMerge w:val="restart"/>
            <w:vAlign w:val="center"/>
          </w:tcPr>
          <w:p w14:paraId="69022901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12EBF145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296" w:type="pct"/>
            <w:vMerge w:val="restart"/>
            <w:vAlign w:val="center"/>
          </w:tcPr>
          <w:p w14:paraId="009398BF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決標</w:t>
            </w:r>
          </w:p>
          <w:p w14:paraId="39577F19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總價</w:t>
            </w:r>
          </w:p>
        </w:tc>
        <w:tc>
          <w:tcPr>
            <w:tcW w:w="664" w:type="pct"/>
            <w:gridSpan w:val="2"/>
          </w:tcPr>
          <w:p w14:paraId="6CB3C643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601" w:type="pct"/>
            <w:vMerge w:val="restart"/>
            <w:vAlign w:val="center"/>
          </w:tcPr>
          <w:p w14:paraId="47C9D806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2571365F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（請註明連結之支用修正計畫書之計畫及頁碼）</w:t>
            </w:r>
          </w:p>
        </w:tc>
        <w:tc>
          <w:tcPr>
            <w:tcW w:w="139" w:type="pct"/>
            <w:vMerge w:val="restart"/>
            <w:vAlign w:val="center"/>
          </w:tcPr>
          <w:p w14:paraId="033FAC56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</w:t>
            </w:r>
          </w:p>
          <w:p w14:paraId="3CC32035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9" w:type="pct"/>
            <w:vMerge w:val="restart"/>
            <w:vAlign w:val="center"/>
          </w:tcPr>
          <w:p w14:paraId="24B7573E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使用年限</w:t>
            </w:r>
          </w:p>
        </w:tc>
        <w:tc>
          <w:tcPr>
            <w:tcW w:w="138" w:type="pct"/>
            <w:vMerge w:val="restart"/>
            <w:vAlign w:val="center"/>
          </w:tcPr>
          <w:p w14:paraId="289AA2AB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保管</w:t>
            </w:r>
          </w:p>
          <w:p w14:paraId="4F5F35FD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9" w:type="pct"/>
            <w:vMerge w:val="restart"/>
          </w:tcPr>
          <w:p w14:paraId="094876F7" w14:textId="3843C85B" w:rsidR="00202378" w:rsidRPr="00BA4808" w:rsidRDefault="008220DB" w:rsidP="00202378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202378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2A709C6" w14:textId="61440389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驗收</w:t>
            </w:r>
          </w:p>
          <w:p w14:paraId="2D2EA2C2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完成日期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126BE4C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765F50EF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355" w:type="pct"/>
            <w:vMerge w:val="restart"/>
            <w:shd w:val="clear" w:color="auto" w:fill="FBD4B4"/>
            <w:vAlign w:val="center"/>
          </w:tcPr>
          <w:p w14:paraId="41B0CD3F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36BEBD6F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127" w:type="pct"/>
            <w:vMerge w:val="restart"/>
            <w:vAlign w:val="center"/>
          </w:tcPr>
          <w:p w14:paraId="4E76131B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採購</w:t>
            </w:r>
          </w:p>
          <w:p w14:paraId="22C7CD19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方式</w:t>
            </w:r>
          </w:p>
        </w:tc>
        <w:tc>
          <w:tcPr>
            <w:tcW w:w="230" w:type="pct"/>
            <w:vMerge w:val="restart"/>
            <w:vAlign w:val="center"/>
          </w:tcPr>
          <w:p w14:paraId="66140D33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備</w:t>
            </w:r>
          </w:p>
          <w:p w14:paraId="2A4B448E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註</w:t>
            </w:r>
            <w:proofErr w:type="gramEnd"/>
          </w:p>
        </w:tc>
      </w:tr>
      <w:tr w:rsidR="000876A2" w:rsidRPr="00BA4808" w14:paraId="2435D21C" w14:textId="77777777" w:rsidTr="000876A2">
        <w:trPr>
          <w:trHeight w:val="224"/>
        </w:trPr>
        <w:tc>
          <w:tcPr>
            <w:tcW w:w="137" w:type="pct"/>
            <w:vMerge/>
            <w:tcBorders>
              <w:bottom w:val="double" w:sz="4" w:space="0" w:color="auto"/>
            </w:tcBorders>
          </w:tcPr>
          <w:p w14:paraId="084E3870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85" w:type="pct"/>
            <w:vMerge/>
            <w:tcBorders>
              <w:bottom w:val="double" w:sz="4" w:space="0" w:color="auto"/>
            </w:tcBorders>
          </w:tcPr>
          <w:p w14:paraId="3BD7E420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89" w:type="pct"/>
            <w:vMerge/>
            <w:tcBorders>
              <w:bottom w:val="double" w:sz="4" w:space="0" w:color="auto"/>
            </w:tcBorders>
          </w:tcPr>
          <w:p w14:paraId="64576562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12" w:type="pct"/>
            <w:vMerge/>
            <w:tcBorders>
              <w:bottom w:val="double" w:sz="4" w:space="0" w:color="auto"/>
            </w:tcBorders>
          </w:tcPr>
          <w:p w14:paraId="07D93E91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27" w:type="pct"/>
            <w:vMerge/>
            <w:tcBorders>
              <w:bottom w:val="double" w:sz="4" w:space="0" w:color="auto"/>
            </w:tcBorders>
          </w:tcPr>
          <w:p w14:paraId="3441EB9C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28" w:type="pct"/>
            <w:vMerge/>
            <w:tcBorders>
              <w:bottom w:val="double" w:sz="4" w:space="0" w:color="auto"/>
            </w:tcBorders>
          </w:tcPr>
          <w:p w14:paraId="5FF89C95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55" w:type="pct"/>
            <w:vMerge/>
            <w:tcBorders>
              <w:bottom w:val="double" w:sz="4" w:space="0" w:color="auto"/>
            </w:tcBorders>
          </w:tcPr>
          <w:p w14:paraId="5F9BE2F5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96" w:type="pct"/>
            <w:vMerge/>
            <w:tcBorders>
              <w:bottom w:val="double" w:sz="4" w:space="0" w:color="auto"/>
            </w:tcBorders>
          </w:tcPr>
          <w:p w14:paraId="7A5EC13E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vAlign w:val="center"/>
          </w:tcPr>
          <w:p w14:paraId="20286B79" w14:textId="77777777" w:rsidR="00202378" w:rsidRPr="00BA4808" w:rsidRDefault="00202378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BA4808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324" w:type="pct"/>
            <w:tcBorders>
              <w:bottom w:val="double" w:sz="4" w:space="0" w:color="auto"/>
            </w:tcBorders>
            <w:vAlign w:val="center"/>
          </w:tcPr>
          <w:p w14:paraId="49AFD5DA" w14:textId="52BFF598" w:rsidR="00202378" w:rsidRPr="00BA4808" w:rsidRDefault="008220DB" w:rsidP="00A1023C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601" w:type="pct"/>
            <w:vMerge/>
            <w:tcBorders>
              <w:bottom w:val="double" w:sz="4" w:space="0" w:color="auto"/>
            </w:tcBorders>
          </w:tcPr>
          <w:p w14:paraId="79ABDE50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517CA643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36033447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8" w:type="pct"/>
            <w:vMerge/>
            <w:tcBorders>
              <w:bottom w:val="double" w:sz="4" w:space="0" w:color="auto"/>
            </w:tcBorders>
          </w:tcPr>
          <w:p w14:paraId="33F95CC3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2F1D51C4" w14:textId="347708BA" w:rsidR="00202378" w:rsidRPr="00202378" w:rsidRDefault="00202378" w:rsidP="00202378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FF"/>
                <w:sz w:val="19"/>
                <w:szCs w:val="19"/>
              </w:rPr>
            </w:pPr>
          </w:p>
        </w:tc>
        <w:tc>
          <w:tcPr>
            <w:tcW w:w="369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00687DEF" w14:textId="3C088D30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43B3EC2D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55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68785695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27" w:type="pct"/>
            <w:vMerge/>
            <w:tcBorders>
              <w:bottom w:val="double" w:sz="4" w:space="0" w:color="auto"/>
            </w:tcBorders>
          </w:tcPr>
          <w:p w14:paraId="6B9E915B" w14:textId="77777777" w:rsidR="00202378" w:rsidRPr="00BA4808" w:rsidRDefault="00202378" w:rsidP="00A1023C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30" w:type="pct"/>
            <w:vMerge/>
            <w:tcBorders>
              <w:bottom w:val="double" w:sz="4" w:space="0" w:color="auto"/>
            </w:tcBorders>
          </w:tcPr>
          <w:p w14:paraId="3D3B3A3C" w14:textId="77777777" w:rsidR="00202378" w:rsidRPr="00BA4808" w:rsidRDefault="00202378" w:rsidP="00A1023C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</w:tr>
      <w:tr w:rsidR="00882B5E" w:rsidRPr="00E13F07" w14:paraId="68837CD5" w14:textId="77777777" w:rsidTr="000876A2">
        <w:trPr>
          <w:trHeight w:val="925"/>
        </w:trPr>
        <w:tc>
          <w:tcPr>
            <w:tcW w:w="137" w:type="pct"/>
            <w:tcBorders>
              <w:top w:val="double" w:sz="4" w:space="0" w:color="auto"/>
            </w:tcBorders>
          </w:tcPr>
          <w:p w14:paraId="3FCA4C7F" w14:textId="77777777" w:rsidR="00202378" w:rsidRPr="00BA4808" w:rsidRDefault="00202378" w:rsidP="009817E0">
            <w:pPr>
              <w:pStyle w:val="a3"/>
              <w:numPr>
                <w:ilvl w:val="0"/>
                <w:numId w:val="9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</w:tcPr>
          <w:p w14:paraId="4EE5732F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行動音響組</w:t>
            </w:r>
          </w:p>
          <w:p w14:paraId="5380C41D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89" w:type="pct"/>
            <w:tcBorders>
              <w:top w:val="double" w:sz="4" w:space="0" w:color="auto"/>
            </w:tcBorders>
          </w:tcPr>
          <w:p w14:paraId="0DF077E9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9912-9496</w:t>
            </w:r>
          </w:p>
        </w:tc>
        <w:tc>
          <w:tcPr>
            <w:tcW w:w="212" w:type="pct"/>
            <w:tcBorders>
              <w:top w:val="double" w:sz="4" w:space="0" w:color="auto"/>
            </w:tcBorders>
          </w:tcPr>
          <w:p w14:paraId="5D34E448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YAMAHA</w:t>
            </w:r>
          </w:p>
          <w:p w14:paraId="512698AA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Stego600B</w:t>
            </w:r>
          </w:p>
          <w:p w14:paraId="50BB8AEC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T</w:t>
            </w:r>
          </w:p>
        </w:tc>
        <w:tc>
          <w:tcPr>
            <w:tcW w:w="127" w:type="pct"/>
            <w:tcBorders>
              <w:top w:val="double" w:sz="4" w:space="0" w:color="auto"/>
            </w:tcBorders>
          </w:tcPr>
          <w:p w14:paraId="45CD5F6B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</w:t>
            </w:r>
          </w:p>
        </w:tc>
        <w:tc>
          <w:tcPr>
            <w:tcW w:w="128" w:type="pct"/>
            <w:tcBorders>
              <w:top w:val="double" w:sz="4" w:space="0" w:color="auto"/>
            </w:tcBorders>
          </w:tcPr>
          <w:p w14:paraId="72D263FC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組</w:t>
            </w:r>
          </w:p>
        </w:tc>
        <w:tc>
          <w:tcPr>
            <w:tcW w:w="255" w:type="pct"/>
            <w:tcBorders>
              <w:top w:val="double" w:sz="4" w:space="0" w:color="auto"/>
            </w:tcBorders>
          </w:tcPr>
          <w:p w14:paraId="0C52ABC4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41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,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00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double" w:sz="4" w:space="0" w:color="auto"/>
            </w:tcBorders>
          </w:tcPr>
          <w:p w14:paraId="5A94435C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41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,000</w:t>
            </w:r>
          </w:p>
        </w:tc>
        <w:tc>
          <w:tcPr>
            <w:tcW w:w="340" w:type="pct"/>
            <w:tcBorders>
              <w:top w:val="double" w:sz="4" w:space="0" w:color="auto"/>
            </w:tcBorders>
          </w:tcPr>
          <w:p w14:paraId="04E9135E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41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,000</w:t>
            </w:r>
          </w:p>
        </w:tc>
        <w:tc>
          <w:tcPr>
            <w:tcW w:w="324" w:type="pct"/>
            <w:tcBorders>
              <w:top w:val="double" w:sz="4" w:space="0" w:color="auto"/>
            </w:tcBorders>
          </w:tcPr>
          <w:p w14:paraId="7C98A2AF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06A613DB" w14:textId="403C200E" w:rsidR="00202378" w:rsidRPr="00BA4808" w:rsidRDefault="00202378" w:rsidP="00A1023C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購置學生社團活動器材</w:t>
            </w:r>
            <w:r w:rsidR="00CB3EDB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五育精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琢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多元第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35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至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39</w:t>
            </w: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</w:t>
            </w:r>
            <w:r w:rsidR="00CB3EDB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）</w:t>
            </w: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2C546AD6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社團共用設備</w:t>
            </w: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3D936903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5</w:t>
            </w:r>
          </w:p>
        </w:tc>
        <w:tc>
          <w:tcPr>
            <w:tcW w:w="138" w:type="pct"/>
            <w:tcBorders>
              <w:top w:val="double" w:sz="4" w:space="0" w:color="auto"/>
            </w:tcBorders>
          </w:tcPr>
          <w:p w14:paraId="5B3066B0" w14:textId="77777777" w:rsidR="00202378" w:rsidRPr="00BA4808" w:rsidRDefault="00202378" w:rsidP="00A1023C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學</w:t>
            </w: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務</w:t>
            </w:r>
            <w:proofErr w:type="gramEnd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處</w:t>
            </w:r>
          </w:p>
          <w:p w14:paraId="6AE05C88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proofErr w:type="gramStart"/>
            <w:r w:rsidRPr="00BA4808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課指組</w:t>
            </w:r>
            <w:proofErr w:type="gramEnd"/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4CB307F0" w14:textId="5B9E716A" w:rsidR="00202378" w:rsidRPr="00BA4808" w:rsidRDefault="008220DB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13</w:t>
            </w:r>
            <w:r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室</w:t>
            </w:r>
          </w:p>
        </w:tc>
        <w:tc>
          <w:tcPr>
            <w:tcW w:w="369" w:type="pct"/>
            <w:tcBorders>
              <w:top w:val="double" w:sz="4" w:space="0" w:color="auto"/>
            </w:tcBorders>
            <w:shd w:val="clear" w:color="auto" w:fill="auto"/>
          </w:tcPr>
          <w:p w14:paraId="3C4AAB24" w14:textId="12D69230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</w:t>
            </w: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0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9</w:t>
            </w:r>
          </w:p>
        </w:tc>
        <w:tc>
          <w:tcPr>
            <w:tcW w:w="370" w:type="pct"/>
            <w:tcBorders>
              <w:top w:val="double" w:sz="4" w:space="0" w:color="auto"/>
            </w:tcBorders>
            <w:shd w:val="clear" w:color="auto" w:fill="auto"/>
          </w:tcPr>
          <w:p w14:paraId="179466E9" w14:textId="75E64995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114.08.13</w:t>
            </w:r>
          </w:p>
        </w:tc>
        <w:tc>
          <w:tcPr>
            <w:tcW w:w="355" w:type="pct"/>
            <w:tcBorders>
              <w:top w:val="double" w:sz="4" w:space="0" w:color="auto"/>
            </w:tcBorders>
            <w:shd w:val="clear" w:color="auto" w:fill="FBD4B4"/>
          </w:tcPr>
          <w:p w14:paraId="333CC286" w14:textId="1EA1E074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114.08.15</w:t>
            </w:r>
          </w:p>
        </w:tc>
        <w:tc>
          <w:tcPr>
            <w:tcW w:w="127" w:type="pct"/>
            <w:tcBorders>
              <w:top w:val="double" w:sz="4" w:space="0" w:color="auto"/>
            </w:tcBorders>
          </w:tcPr>
          <w:p w14:paraId="3CFF6C44" w14:textId="77777777" w:rsidR="00202378" w:rsidRPr="00BA4808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標楷體"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230" w:type="pct"/>
            <w:tcBorders>
              <w:top w:val="double" w:sz="4" w:space="0" w:color="auto"/>
            </w:tcBorders>
          </w:tcPr>
          <w:p w14:paraId="2DE94186" w14:textId="77777777" w:rsidR="00202378" w:rsidRPr="006706AE" w:rsidRDefault="00202378" w:rsidP="00A1023C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BA4808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採購單號</w:t>
            </w:r>
            <w:r w:rsidRPr="00BA4808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95426</w:t>
            </w:r>
          </w:p>
        </w:tc>
      </w:tr>
      <w:tr w:rsidR="00882B5E" w:rsidRPr="00E13F07" w14:paraId="0936A0C4" w14:textId="77777777" w:rsidTr="000876A2">
        <w:trPr>
          <w:trHeight w:val="925"/>
        </w:trPr>
        <w:tc>
          <w:tcPr>
            <w:tcW w:w="137" w:type="pct"/>
          </w:tcPr>
          <w:p w14:paraId="1758D857" w14:textId="77777777" w:rsidR="00202378" w:rsidRPr="006706AE" w:rsidRDefault="00202378" w:rsidP="009817E0">
            <w:pPr>
              <w:pStyle w:val="a3"/>
              <w:numPr>
                <w:ilvl w:val="0"/>
                <w:numId w:val="9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5" w:type="pct"/>
          </w:tcPr>
          <w:p w14:paraId="467036BB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59F07574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2" w:type="pct"/>
          </w:tcPr>
          <w:p w14:paraId="78D6D4F4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" w:type="pct"/>
          </w:tcPr>
          <w:p w14:paraId="64B49178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8" w:type="pct"/>
          </w:tcPr>
          <w:p w14:paraId="7E3D9A1B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5" w:type="pct"/>
          </w:tcPr>
          <w:p w14:paraId="1C4E0522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96" w:type="pct"/>
          </w:tcPr>
          <w:p w14:paraId="78279E9F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14:paraId="22FD3F96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14:paraId="687D20DA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01" w:type="pct"/>
          </w:tcPr>
          <w:p w14:paraId="2362305A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14:paraId="08E5A86B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14:paraId="6D7ABB6E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8" w:type="pct"/>
          </w:tcPr>
          <w:p w14:paraId="18754B65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14:paraId="5B290C15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</w:tcPr>
          <w:p w14:paraId="66DA32D6" w14:textId="0B446D7D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5BDD3114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FBD4B4"/>
          </w:tcPr>
          <w:p w14:paraId="4FB0B756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" w:type="pct"/>
          </w:tcPr>
          <w:p w14:paraId="49764DBC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" w:type="pct"/>
          </w:tcPr>
          <w:p w14:paraId="5A9109ED" w14:textId="77777777" w:rsidR="00202378" w:rsidRPr="006706AE" w:rsidRDefault="00202378" w:rsidP="00A1023C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CB3EDB" w:rsidRPr="00E13F07" w14:paraId="6BE22D34" w14:textId="77777777" w:rsidTr="000876A2">
        <w:trPr>
          <w:trHeight w:val="345"/>
        </w:trPr>
        <w:tc>
          <w:tcPr>
            <w:tcW w:w="1433" w:type="pct"/>
            <w:gridSpan w:val="7"/>
          </w:tcPr>
          <w:p w14:paraId="0FC2469D" w14:textId="77777777" w:rsidR="00CB3EDB" w:rsidRPr="006706AE" w:rsidRDefault="00CB3EDB" w:rsidP="00A1023C">
            <w:pPr>
              <w:pStyle w:val="a3"/>
              <w:jc w:val="right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296" w:type="pct"/>
            <w:shd w:val="clear" w:color="auto" w:fill="auto"/>
          </w:tcPr>
          <w:p w14:paraId="2B1BAC7C" w14:textId="77777777" w:rsidR="00CB3EDB" w:rsidRPr="006706AE" w:rsidRDefault="00CB3EDB" w:rsidP="00A1023C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</w:t>
            </w:r>
          </w:p>
        </w:tc>
        <w:tc>
          <w:tcPr>
            <w:tcW w:w="340" w:type="pct"/>
          </w:tcPr>
          <w:p w14:paraId="5FB4D468" w14:textId="77777777" w:rsidR="00CB3EDB" w:rsidRPr="006706AE" w:rsidRDefault="00CB3EDB" w:rsidP="00A1023C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324" w:type="pct"/>
          </w:tcPr>
          <w:p w14:paraId="37457EEF" w14:textId="77777777" w:rsidR="00CB3EDB" w:rsidRPr="006706AE" w:rsidRDefault="00CB3EDB" w:rsidP="00A1023C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607" w:type="pct"/>
            <w:gridSpan w:val="10"/>
          </w:tcPr>
          <w:p w14:paraId="002378E9" w14:textId="50C159E5" w:rsidR="00CB3EDB" w:rsidRPr="006706AE" w:rsidRDefault="00CB3EDB" w:rsidP="00A1023C">
            <w:pPr>
              <w:pStyle w:val="a3"/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10D5A5CA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20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31154B6D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20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2FEDCE01" w14:textId="7B004F86" w:rsidR="002B21D2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color w:val="000000" w:themeColor="text1"/>
          <w:sz w:val="32"/>
          <w:szCs w:val="32"/>
          <w:bdr w:val="single" w:sz="4" w:space="0" w:color="auto"/>
        </w:rPr>
      </w:pPr>
      <w:bookmarkStart w:id="21" w:name="_Toc189762112"/>
      <w:proofErr w:type="gramStart"/>
      <w:r w:rsidRPr="005B17C7">
        <w:rPr>
          <w:rFonts w:ascii="Times New Roman" w:eastAsia="標楷體" w:hAnsi="Times New Roman"/>
          <w:color w:val="000000" w:themeColor="text1"/>
          <w:sz w:val="32"/>
          <w:szCs w:val="32"/>
        </w:rPr>
        <w:lastRenderedPageBreak/>
        <w:t>114</w:t>
      </w:r>
      <w:proofErr w:type="gramEnd"/>
      <w:r w:rsidR="00287692" w:rsidRPr="009C7ABC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年</w:t>
      </w:r>
      <w:r w:rsidR="00287692" w:rsidRPr="009C7ABC">
        <w:rPr>
          <w:rFonts w:ascii="Times New Roman" w:eastAsia="標楷體" w:hAnsi="Times New Roman"/>
          <w:color w:val="000000" w:themeColor="text1"/>
          <w:sz w:val="32"/>
          <w:szCs w:val="32"/>
        </w:rPr>
        <w:t>度資本門經費執行表</w:t>
      </w:r>
      <w:r w:rsidR="00287692" w:rsidRPr="009C7ABC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設備</w:t>
      </w:r>
      <w:r w:rsidR="00287692" w:rsidRPr="009C7ABC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/</w:t>
      </w:r>
      <w:r w:rsidR="00287692" w:rsidRPr="009C7ABC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儀器經費</w:t>
      </w:r>
      <w:r w:rsidR="003A2424" w:rsidRPr="005360C7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－</w:t>
      </w:r>
      <w:r w:rsidR="00287692" w:rsidRPr="009C7ABC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軟硬體設備</w:t>
      </w:r>
      <w:bookmarkEnd w:id="21"/>
    </w:p>
    <w:p w14:paraId="3794CE40" w14:textId="23D3B084" w:rsidR="009D3C7B" w:rsidRPr="009D3C7B" w:rsidRDefault="009D3C7B" w:rsidP="009D3C7B">
      <w:pPr>
        <w:jc w:val="right"/>
      </w:pPr>
      <w:proofErr w:type="gramStart"/>
      <w:r w:rsidRPr="00D60451">
        <w:rPr>
          <w:rFonts w:ascii="標楷體" w:eastAsia="標楷體" w:hAnsi="標楷體" w:hint="eastAsia"/>
        </w:rPr>
        <w:t>（</w:t>
      </w:r>
      <w:proofErr w:type="gramEnd"/>
      <w:r w:rsidRPr="00D60451">
        <w:rPr>
          <w:rFonts w:ascii="標楷體" w:eastAsia="標楷體" w:hAnsi="標楷體" w:hint="eastAsia"/>
        </w:rPr>
        <w:t>單位：新臺幣元</w:t>
      </w:r>
      <w:proofErr w:type="gramStart"/>
      <w:r w:rsidRPr="00D60451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874"/>
        <w:gridCol w:w="887"/>
        <w:gridCol w:w="650"/>
        <w:gridCol w:w="390"/>
        <w:gridCol w:w="393"/>
        <w:gridCol w:w="782"/>
        <w:gridCol w:w="908"/>
        <w:gridCol w:w="1043"/>
        <w:gridCol w:w="994"/>
        <w:gridCol w:w="1844"/>
        <w:gridCol w:w="423"/>
        <w:gridCol w:w="426"/>
        <w:gridCol w:w="426"/>
        <w:gridCol w:w="426"/>
        <w:gridCol w:w="1132"/>
        <w:gridCol w:w="1135"/>
        <w:gridCol w:w="1095"/>
        <w:gridCol w:w="390"/>
        <w:gridCol w:w="699"/>
      </w:tblGrid>
      <w:tr w:rsidR="000876A2" w:rsidRPr="005305FF" w14:paraId="0F2184FF" w14:textId="77777777" w:rsidTr="000876A2">
        <w:trPr>
          <w:trHeight w:val="20"/>
        </w:trPr>
        <w:tc>
          <w:tcPr>
            <w:tcW w:w="137" w:type="pct"/>
            <w:vMerge w:val="restart"/>
            <w:vAlign w:val="center"/>
          </w:tcPr>
          <w:p w14:paraId="5104C4AB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285" w:type="pct"/>
            <w:vMerge w:val="restart"/>
            <w:vAlign w:val="center"/>
          </w:tcPr>
          <w:p w14:paraId="3EF9B8D3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項目</w:t>
            </w:r>
          </w:p>
          <w:p w14:paraId="0D34554A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名稱</w:t>
            </w:r>
          </w:p>
        </w:tc>
        <w:tc>
          <w:tcPr>
            <w:tcW w:w="289" w:type="pct"/>
            <w:vMerge w:val="restart"/>
            <w:vAlign w:val="center"/>
          </w:tcPr>
          <w:p w14:paraId="2BB8BB2C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財產</w:t>
            </w:r>
          </w:p>
          <w:p w14:paraId="68F13ECE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編號</w:t>
            </w:r>
          </w:p>
        </w:tc>
        <w:tc>
          <w:tcPr>
            <w:tcW w:w="212" w:type="pct"/>
            <w:vMerge w:val="restart"/>
            <w:vAlign w:val="center"/>
          </w:tcPr>
          <w:p w14:paraId="0A034B0B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規</w:t>
            </w:r>
            <w:proofErr w:type="gramEnd"/>
          </w:p>
          <w:p w14:paraId="3B628F2E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格</w:t>
            </w:r>
          </w:p>
        </w:tc>
        <w:tc>
          <w:tcPr>
            <w:tcW w:w="127" w:type="pct"/>
            <w:vMerge w:val="restart"/>
            <w:vAlign w:val="center"/>
          </w:tcPr>
          <w:p w14:paraId="4F1BBBAA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數</w:t>
            </w:r>
          </w:p>
          <w:p w14:paraId="75FB4E6F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量</w:t>
            </w:r>
          </w:p>
        </w:tc>
        <w:tc>
          <w:tcPr>
            <w:tcW w:w="128" w:type="pct"/>
            <w:vMerge w:val="restart"/>
            <w:vAlign w:val="center"/>
          </w:tcPr>
          <w:p w14:paraId="44FCE4D2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34E326BA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位</w:t>
            </w:r>
          </w:p>
        </w:tc>
        <w:tc>
          <w:tcPr>
            <w:tcW w:w="255" w:type="pct"/>
            <w:vMerge w:val="restart"/>
            <w:vAlign w:val="center"/>
          </w:tcPr>
          <w:p w14:paraId="095190A1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192628E9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296" w:type="pct"/>
            <w:vMerge w:val="restart"/>
            <w:vAlign w:val="center"/>
          </w:tcPr>
          <w:p w14:paraId="67FC43DD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決標</w:t>
            </w:r>
          </w:p>
          <w:p w14:paraId="53C47197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總價</w:t>
            </w:r>
          </w:p>
        </w:tc>
        <w:tc>
          <w:tcPr>
            <w:tcW w:w="664" w:type="pct"/>
            <w:gridSpan w:val="2"/>
          </w:tcPr>
          <w:p w14:paraId="324694CF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601" w:type="pct"/>
            <w:vMerge w:val="restart"/>
            <w:vAlign w:val="center"/>
          </w:tcPr>
          <w:p w14:paraId="58C792B4" w14:textId="77777777" w:rsidR="00202378" w:rsidRPr="00F835CD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F835CD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7B53E47F" w14:textId="77777777" w:rsidR="00202378" w:rsidRPr="00F835CD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F835CD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（請註明連結之支用修正計畫書之計畫及頁碼）</w:t>
            </w:r>
          </w:p>
        </w:tc>
        <w:tc>
          <w:tcPr>
            <w:tcW w:w="138" w:type="pct"/>
            <w:vMerge w:val="restart"/>
            <w:vAlign w:val="center"/>
          </w:tcPr>
          <w:p w14:paraId="5C71C58F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使用</w:t>
            </w:r>
          </w:p>
          <w:p w14:paraId="13B4EEAC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9" w:type="pct"/>
            <w:vMerge w:val="restart"/>
            <w:vAlign w:val="center"/>
          </w:tcPr>
          <w:p w14:paraId="1F34E94B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使用年限</w:t>
            </w:r>
          </w:p>
        </w:tc>
        <w:tc>
          <w:tcPr>
            <w:tcW w:w="139" w:type="pct"/>
            <w:vMerge w:val="restart"/>
            <w:vAlign w:val="center"/>
          </w:tcPr>
          <w:p w14:paraId="4BE6AD8C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保管</w:t>
            </w:r>
          </w:p>
          <w:p w14:paraId="6B9CC2C0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9" w:type="pct"/>
            <w:vMerge w:val="restart"/>
          </w:tcPr>
          <w:p w14:paraId="089411C3" w14:textId="6871CBD1" w:rsidR="00202378" w:rsidRPr="00202378" w:rsidRDefault="008220DB" w:rsidP="00202378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FF"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202378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7E8395B" w14:textId="126A06D0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驗收</w:t>
            </w:r>
          </w:p>
          <w:p w14:paraId="22ED50C5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完成日期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5406106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11D6D349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357" w:type="pct"/>
            <w:vMerge w:val="restart"/>
            <w:shd w:val="clear" w:color="auto" w:fill="FBD4B4"/>
            <w:vAlign w:val="center"/>
          </w:tcPr>
          <w:p w14:paraId="79746285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00F481B4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127" w:type="pct"/>
            <w:vMerge w:val="restart"/>
            <w:vAlign w:val="center"/>
          </w:tcPr>
          <w:p w14:paraId="3F2093C2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採購</w:t>
            </w:r>
          </w:p>
          <w:p w14:paraId="5FD14A40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方式</w:t>
            </w:r>
          </w:p>
        </w:tc>
        <w:tc>
          <w:tcPr>
            <w:tcW w:w="228" w:type="pct"/>
            <w:vMerge w:val="restart"/>
            <w:vAlign w:val="center"/>
          </w:tcPr>
          <w:p w14:paraId="7B1A5735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備</w:t>
            </w:r>
          </w:p>
          <w:p w14:paraId="3C9083EA" w14:textId="77777777" w:rsidR="00202378" w:rsidRPr="005305FF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註</w:t>
            </w:r>
            <w:proofErr w:type="gramEnd"/>
          </w:p>
        </w:tc>
      </w:tr>
      <w:tr w:rsidR="00882B5E" w:rsidRPr="00683AEE" w14:paraId="05B75DC1" w14:textId="77777777" w:rsidTr="00882B5E">
        <w:trPr>
          <w:trHeight w:val="224"/>
        </w:trPr>
        <w:tc>
          <w:tcPr>
            <w:tcW w:w="137" w:type="pct"/>
            <w:vMerge/>
            <w:tcBorders>
              <w:bottom w:val="double" w:sz="4" w:space="0" w:color="auto"/>
            </w:tcBorders>
          </w:tcPr>
          <w:p w14:paraId="13F7EE13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85" w:type="pct"/>
            <w:vMerge/>
            <w:tcBorders>
              <w:bottom w:val="double" w:sz="4" w:space="0" w:color="auto"/>
            </w:tcBorders>
          </w:tcPr>
          <w:p w14:paraId="297514AA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89" w:type="pct"/>
            <w:vMerge/>
            <w:tcBorders>
              <w:bottom w:val="double" w:sz="4" w:space="0" w:color="auto"/>
            </w:tcBorders>
          </w:tcPr>
          <w:p w14:paraId="0BA6755C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12" w:type="pct"/>
            <w:vMerge/>
            <w:tcBorders>
              <w:bottom w:val="double" w:sz="4" w:space="0" w:color="auto"/>
            </w:tcBorders>
          </w:tcPr>
          <w:p w14:paraId="0BF0F55C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27" w:type="pct"/>
            <w:vMerge/>
            <w:tcBorders>
              <w:bottom w:val="double" w:sz="4" w:space="0" w:color="auto"/>
            </w:tcBorders>
          </w:tcPr>
          <w:p w14:paraId="360180F8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28" w:type="pct"/>
            <w:vMerge/>
            <w:tcBorders>
              <w:bottom w:val="double" w:sz="4" w:space="0" w:color="auto"/>
            </w:tcBorders>
          </w:tcPr>
          <w:p w14:paraId="72BD8CEC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55" w:type="pct"/>
            <w:vMerge/>
            <w:tcBorders>
              <w:bottom w:val="double" w:sz="4" w:space="0" w:color="auto"/>
            </w:tcBorders>
          </w:tcPr>
          <w:p w14:paraId="6CD429F9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96" w:type="pct"/>
            <w:vMerge/>
            <w:tcBorders>
              <w:bottom w:val="double" w:sz="4" w:space="0" w:color="auto"/>
            </w:tcBorders>
          </w:tcPr>
          <w:p w14:paraId="225B398F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vAlign w:val="center"/>
          </w:tcPr>
          <w:p w14:paraId="20BBDF6B" w14:textId="77777777" w:rsidR="00202378" w:rsidRPr="001E668C" w:rsidRDefault="00202378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050D69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324" w:type="pct"/>
            <w:tcBorders>
              <w:bottom w:val="double" w:sz="4" w:space="0" w:color="auto"/>
            </w:tcBorders>
            <w:vAlign w:val="center"/>
          </w:tcPr>
          <w:p w14:paraId="6276D5C0" w14:textId="064CFF26" w:rsidR="00202378" w:rsidRPr="001E668C" w:rsidRDefault="008220DB" w:rsidP="00155D5A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66B55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601" w:type="pct"/>
            <w:vMerge/>
            <w:tcBorders>
              <w:bottom w:val="double" w:sz="4" w:space="0" w:color="auto"/>
            </w:tcBorders>
          </w:tcPr>
          <w:p w14:paraId="03F30457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8" w:type="pct"/>
            <w:vMerge/>
            <w:tcBorders>
              <w:bottom w:val="double" w:sz="4" w:space="0" w:color="auto"/>
            </w:tcBorders>
          </w:tcPr>
          <w:p w14:paraId="1CFA2C10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44792CF7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77BEE0AF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6F7D3AD6" w14:textId="01A9EFBB" w:rsidR="00202378" w:rsidRPr="00683AEE" w:rsidRDefault="00202378" w:rsidP="00202378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69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70BE9B6C" w14:textId="337A2229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5B5D7631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57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2B8C2EA9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27" w:type="pct"/>
            <w:vMerge/>
            <w:tcBorders>
              <w:bottom w:val="double" w:sz="4" w:space="0" w:color="auto"/>
            </w:tcBorders>
          </w:tcPr>
          <w:p w14:paraId="3BE6E2B6" w14:textId="77777777" w:rsidR="00202378" w:rsidRPr="00683AEE" w:rsidRDefault="00202378" w:rsidP="00155D5A">
            <w:pPr>
              <w:pStyle w:val="a3"/>
              <w:jc w:val="center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28" w:type="pct"/>
            <w:vMerge/>
            <w:tcBorders>
              <w:bottom w:val="double" w:sz="4" w:space="0" w:color="auto"/>
            </w:tcBorders>
          </w:tcPr>
          <w:p w14:paraId="23942760" w14:textId="77777777" w:rsidR="00202378" w:rsidRPr="00683AEE" w:rsidRDefault="00202378" w:rsidP="00155D5A">
            <w:pPr>
              <w:pStyle w:val="a3"/>
              <w:textAlignment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</w:tr>
      <w:tr w:rsidR="000876A2" w:rsidRPr="00054C49" w14:paraId="730E638F" w14:textId="77777777" w:rsidTr="000876A2">
        <w:trPr>
          <w:trHeight w:val="925"/>
        </w:trPr>
        <w:tc>
          <w:tcPr>
            <w:tcW w:w="137" w:type="pct"/>
            <w:tcBorders>
              <w:top w:val="double" w:sz="4" w:space="0" w:color="auto"/>
            </w:tcBorders>
          </w:tcPr>
          <w:p w14:paraId="66945A5A" w14:textId="77777777" w:rsidR="00202378" w:rsidRPr="006706AE" w:rsidRDefault="00202378" w:rsidP="002B21D2">
            <w:pPr>
              <w:pStyle w:val="a3"/>
              <w:numPr>
                <w:ilvl w:val="0"/>
                <w:numId w:val="24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</w:tcPr>
          <w:p w14:paraId="645B1319" w14:textId="77777777" w:rsidR="00202378" w:rsidRPr="00D415C0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液晶</w:t>
            </w:r>
          </w:p>
          <w:p w14:paraId="14F88F36" w14:textId="77777777" w:rsidR="00202378" w:rsidRPr="00D415C0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螢幕</w:t>
            </w:r>
          </w:p>
          <w:p w14:paraId="1E9AB807" w14:textId="77777777" w:rsidR="00202378" w:rsidRPr="00D415C0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標楷體"/>
                <w:color w:val="808080"/>
                <w:sz w:val="20"/>
                <w:szCs w:val="20"/>
              </w:rPr>
              <w:t>（例）</w:t>
            </w:r>
          </w:p>
        </w:tc>
        <w:tc>
          <w:tcPr>
            <w:tcW w:w="289" w:type="pct"/>
            <w:tcBorders>
              <w:top w:val="double" w:sz="4" w:space="0" w:color="auto"/>
            </w:tcBorders>
          </w:tcPr>
          <w:p w14:paraId="30929ADE" w14:textId="77777777" w:rsidR="00202378" w:rsidRPr="00D415C0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9909-</w:t>
            </w:r>
          </w:p>
          <w:p w14:paraId="034C0494" w14:textId="77777777" w:rsidR="00202378" w:rsidRPr="00054C49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054C49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0042~0045</w:t>
            </w:r>
          </w:p>
        </w:tc>
        <w:tc>
          <w:tcPr>
            <w:tcW w:w="212" w:type="pct"/>
            <w:tcBorders>
              <w:top w:val="double" w:sz="4" w:space="0" w:color="auto"/>
            </w:tcBorders>
          </w:tcPr>
          <w:p w14:paraId="165851A6" w14:textId="77777777" w:rsidR="00202378" w:rsidRPr="00054C49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054C49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LCD</w:t>
            </w:r>
            <w:r w:rsidRPr="00054C49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螢幕（</w:t>
            </w:r>
            <w:r w:rsidRPr="00054C49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○</w:t>
            </w:r>
            <w:r w:rsidRPr="00054C49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吋）</w:t>
            </w:r>
          </w:p>
        </w:tc>
        <w:tc>
          <w:tcPr>
            <w:tcW w:w="127" w:type="pct"/>
            <w:tcBorders>
              <w:top w:val="double" w:sz="4" w:space="0" w:color="auto"/>
            </w:tcBorders>
          </w:tcPr>
          <w:p w14:paraId="55410367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6706AE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</w:t>
            </w:r>
          </w:p>
        </w:tc>
        <w:tc>
          <w:tcPr>
            <w:tcW w:w="128" w:type="pct"/>
            <w:tcBorders>
              <w:top w:val="double" w:sz="4" w:space="0" w:color="auto"/>
            </w:tcBorders>
          </w:tcPr>
          <w:p w14:paraId="3A2C7CCE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6706AE">
              <w:rPr>
                <w:rFonts w:ascii="Times New Roman" w:eastAsia="標楷體" w:hAnsi="標楷體" w:hint="eastAsia"/>
                <w:color w:val="808080"/>
                <w:sz w:val="20"/>
                <w:szCs w:val="20"/>
              </w:rPr>
              <w:t>台</w:t>
            </w:r>
          </w:p>
        </w:tc>
        <w:tc>
          <w:tcPr>
            <w:tcW w:w="255" w:type="pct"/>
            <w:tcBorders>
              <w:top w:val="double" w:sz="4" w:space="0" w:color="auto"/>
            </w:tcBorders>
          </w:tcPr>
          <w:p w14:paraId="57BCC460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40,750</w:t>
            </w:r>
          </w:p>
        </w:tc>
        <w:tc>
          <w:tcPr>
            <w:tcW w:w="296" w:type="pct"/>
            <w:tcBorders>
              <w:top w:val="double" w:sz="4" w:space="0" w:color="auto"/>
            </w:tcBorders>
          </w:tcPr>
          <w:p w14:paraId="7FC67309" w14:textId="77777777" w:rsidR="00202378" w:rsidRPr="00D415C0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163,000</w:t>
            </w:r>
          </w:p>
        </w:tc>
        <w:tc>
          <w:tcPr>
            <w:tcW w:w="340" w:type="pct"/>
            <w:tcBorders>
              <w:top w:val="double" w:sz="4" w:space="0" w:color="auto"/>
            </w:tcBorders>
          </w:tcPr>
          <w:p w14:paraId="7B380A24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163,000</w:t>
            </w:r>
          </w:p>
        </w:tc>
        <w:tc>
          <w:tcPr>
            <w:tcW w:w="324" w:type="pct"/>
            <w:tcBorders>
              <w:top w:val="double" w:sz="4" w:space="0" w:color="auto"/>
            </w:tcBorders>
          </w:tcPr>
          <w:p w14:paraId="2FE9FA3F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6706AE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0</w:t>
            </w: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E31FD68" w14:textId="77777777" w:rsidR="00202378" w:rsidRPr="00D415C0" w:rsidRDefault="00202378" w:rsidP="00155D5A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E310</w:t>
            </w: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教室給看不到投影幕的同學</w:t>
            </w:r>
          </w:p>
          <w:p w14:paraId="1ED3534D" w14:textId="77777777" w:rsidR="00202378" w:rsidRPr="00D415C0" w:rsidRDefault="00202378" w:rsidP="00155D5A">
            <w:pPr>
              <w:spacing w:line="30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6706AE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（多元教學領航計畫－第</w:t>
            </w:r>
            <w:r w:rsidRPr="006706AE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40</w:t>
            </w:r>
            <w:r w:rsidRPr="006706AE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頁）</w:t>
            </w:r>
          </w:p>
        </w:tc>
        <w:tc>
          <w:tcPr>
            <w:tcW w:w="138" w:type="pct"/>
            <w:tcBorders>
              <w:top w:val="double" w:sz="4" w:space="0" w:color="auto"/>
            </w:tcBorders>
          </w:tcPr>
          <w:p w14:paraId="2C2F869E" w14:textId="77777777" w:rsidR="00202378" w:rsidRPr="00D415C0" w:rsidRDefault="00202378" w:rsidP="00155D5A">
            <w:p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財金</w:t>
            </w: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系</w:t>
            </w: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364C267A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6706AE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5</w:t>
            </w: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226CF050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  <w:r w:rsidRPr="006706AE">
              <w:rPr>
                <w:rFonts w:ascii="Times New Roman" w:eastAsia="標楷體" w:hAnsi="Times New Roman" w:hint="eastAsia"/>
                <w:color w:val="808080"/>
                <w:sz w:val="20"/>
                <w:szCs w:val="20"/>
              </w:rPr>
              <w:t>總務處</w:t>
            </w: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6A46FA2E" w14:textId="2D474527" w:rsidR="00202378" w:rsidRPr="005B17C7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E310</w:t>
            </w:r>
            <w:r w:rsidRPr="00D415C0">
              <w:rPr>
                <w:rFonts w:ascii="Times New Roman" w:eastAsia="標楷體" w:hAnsi="Times New Roman"/>
                <w:color w:val="808080"/>
                <w:sz w:val="20"/>
                <w:szCs w:val="20"/>
              </w:rPr>
              <w:t>教室</w:t>
            </w:r>
          </w:p>
        </w:tc>
        <w:tc>
          <w:tcPr>
            <w:tcW w:w="369" w:type="pct"/>
            <w:tcBorders>
              <w:top w:val="double" w:sz="4" w:space="0" w:color="auto"/>
            </w:tcBorders>
            <w:shd w:val="clear" w:color="auto" w:fill="auto"/>
          </w:tcPr>
          <w:p w14:paraId="484BE64F" w14:textId="32470992" w:rsidR="00202378" w:rsidRPr="005B17C7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</w:t>
            </w:r>
            <w:r w:rsidRP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05</w:t>
            </w:r>
          </w:p>
        </w:tc>
        <w:tc>
          <w:tcPr>
            <w:tcW w:w="370" w:type="pct"/>
            <w:tcBorders>
              <w:top w:val="double" w:sz="4" w:space="0" w:color="auto"/>
            </w:tcBorders>
            <w:shd w:val="clear" w:color="auto" w:fill="auto"/>
          </w:tcPr>
          <w:p w14:paraId="22CF35D9" w14:textId="3E79B118" w:rsidR="00202378" w:rsidRPr="005B17C7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5B17C7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114.07.08</w:t>
            </w:r>
          </w:p>
        </w:tc>
        <w:tc>
          <w:tcPr>
            <w:tcW w:w="357" w:type="pct"/>
            <w:tcBorders>
              <w:top w:val="double" w:sz="4" w:space="0" w:color="auto"/>
            </w:tcBorders>
            <w:shd w:val="clear" w:color="auto" w:fill="FBD4B4"/>
          </w:tcPr>
          <w:p w14:paraId="025194CF" w14:textId="5D8BCE04" w:rsidR="00202378" w:rsidRPr="005B17C7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5B17C7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114.07.10</w:t>
            </w:r>
          </w:p>
        </w:tc>
        <w:tc>
          <w:tcPr>
            <w:tcW w:w="127" w:type="pct"/>
            <w:tcBorders>
              <w:top w:val="double" w:sz="4" w:space="0" w:color="auto"/>
            </w:tcBorders>
          </w:tcPr>
          <w:p w14:paraId="0EC68DE9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228" w:type="pct"/>
            <w:tcBorders>
              <w:top w:val="double" w:sz="4" w:space="0" w:color="auto"/>
            </w:tcBorders>
          </w:tcPr>
          <w:p w14:paraId="723EECC6" w14:textId="77777777" w:rsidR="00202378" w:rsidRPr="006706AE" w:rsidRDefault="00202378" w:rsidP="00155D5A">
            <w:pPr>
              <w:pStyle w:val="a3"/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</w:pPr>
            <w:r w:rsidRPr="006706AE">
              <w:rPr>
                <w:rFonts w:ascii="Times New Roman" w:eastAsia="標楷體" w:hAnsi="Times New Roman" w:hint="eastAsia"/>
                <w:color w:val="808080" w:themeColor="background1" w:themeShade="80"/>
                <w:sz w:val="20"/>
                <w:szCs w:val="20"/>
              </w:rPr>
              <w:t>採購單號</w:t>
            </w:r>
            <w:r w:rsidRPr="006706AE">
              <w:rPr>
                <w:rFonts w:ascii="Times New Roman" w:eastAsia="標楷體" w:hAnsi="Times New Roman"/>
                <w:color w:val="808080" w:themeColor="background1" w:themeShade="80"/>
                <w:sz w:val="20"/>
                <w:szCs w:val="20"/>
              </w:rPr>
              <w:t>95408</w:t>
            </w:r>
          </w:p>
        </w:tc>
      </w:tr>
      <w:tr w:rsidR="000876A2" w:rsidRPr="00054C49" w14:paraId="4C8DCD2D" w14:textId="77777777" w:rsidTr="000876A2">
        <w:trPr>
          <w:trHeight w:val="925"/>
        </w:trPr>
        <w:tc>
          <w:tcPr>
            <w:tcW w:w="137" w:type="pct"/>
          </w:tcPr>
          <w:p w14:paraId="0A0E5A11" w14:textId="77777777" w:rsidR="00202378" w:rsidRPr="006706AE" w:rsidRDefault="00202378" w:rsidP="002B21D2">
            <w:pPr>
              <w:pStyle w:val="a3"/>
              <w:numPr>
                <w:ilvl w:val="0"/>
                <w:numId w:val="24"/>
              </w:numPr>
              <w:spacing w:line="300" w:lineRule="exact"/>
              <w:jc w:val="center"/>
              <w:textAlignment w:val="center"/>
              <w:rPr>
                <w:rFonts w:ascii="Times New Roman" w:eastAsia="標楷體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85" w:type="pct"/>
          </w:tcPr>
          <w:p w14:paraId="63A1EE0E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56366B8C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2" w:type="pct"/>
          </w:tcPr>
          <w:p w14:paraId="00C8B93F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" w:type="pct"/>
          </w:tcPr>
          <w:p w14:paraId="2F776221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8" w:type="pct"/>
          </w:tcPr>
          <w:p w14:paraId="11FC6755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55" w:type="pct"/>
          </w:tcPr>
          <w:p w14:paraId="1B14D09B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96" w:type="pct"/>
          </w:tcPr>
          <w:p w14:paraId="0893864B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14:paraId="1E939B04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14:paraId="1FAEA748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01" w:type="pct"/>
          </w:tcPr>
          <w:p w14:paraId="0A54478B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8" w:type="pct"/>
          </w:tcPr>
          <w:p w14:paraId="5E495B2D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14:paraId="3F3BADF8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14:paraId="6F8DD25E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39" w:type="pct"/>
          </w:tcPr>
          <w:p w14:paraId="437421D8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</w:tcPr>
          <w:p w14:paraId="2ECC40BB" w14:textId="3FF8B63D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</w:tcPr>
          <w:p w14:paraId="6CDC2504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7" w:type="pct"/>
            <w:shd w:val="clear" w:color="auto" w:fill="FBD4B4"/>
          </w:tcPr>
          <w:p w14:paraId="5484F78C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27" w:type="pct"/>
          </w:tcPr>
          <w:p w14:paraId="0C19A1AF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28" w:type="pct"/>
          </w:tcPr>
          <w:p w14:paraId="4E5C78A9" w14:textId="77777777" w:rsidR="00202378" w:rsidRPr="006706AE" w:rsidRDefault="00202378" w:rsidP="00155D5A">
            <w:pPr>
              <w:pStyle w:val="a3"/>
              <w:spacing w:line="300" w:lineRule="exact"/>
              <w:textAlignment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202378" w:rsidRPr="00054C49" w14:paraId="17FBEBAF" w14:textId="77777777" w:rsidTr="000876A2">
        <w:trPr>
          <w:trHeight w:val="345"/>
        </w:trPr>
        <w:tc>
          <w:tcPr>
            <w:tcW w:w="1433" w:type="pct"/>
            <w:gridSpan w:val="7"/>
          </w:tcPr>
          <w:p w14:paraId="770512C2" w14:textId="77777777" w:rsidR="00202378" w:rsidRPr="006706AE" w:rsidRDefault="00202378" w:rsidP="00155D5A">
            <w:pPr>
              <w:pStyle w:val="a3"/>
              <w:jc w:val="right"/>
              <w:rPr>
                <w:rFonts w:ascii="Times New Roman" w:eastAsia="標楷體" w:hAnsi="Times New Roman"/>
                <w:b/>
                <w:strike/>
                <w:sz w:val="20"/>
                <w:szCs w:val="20"/>
              </w:rPr>
            </w:pPr>
            <w:r w:rsidRPr="006706AE">
              <w:rPr>
                <w:rFonts w:ascii="Times New Roman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296" w:type="pct"/>
            <w:shd w:val="clear" w:color="auto" w:fill="auto"/>
          </w:tcPr>
          <w:p w14:paraId="18AD8D65" w14:textId="77777777" w:rsidR="00202378" w:rsidRPr="006706AE" w:rsidRDefault="00202378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</w:t>
            </w:r>
          </w:p>
        </w:tc>
        <w:tc>
          <w:tcPr>
            <w:tcW w:w="340" w:type="pct"/>
          </w:tcPr>
          <w:p w14:paraId="55162B57" w14:textId="77777777" w:rsidR="00202378" w:rsidRPr="006706AE" w:rsidRDefault="00202378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324" w:type="pct"/>
          </w:tcPr>
          <w:p w14:paraId="4E8985AA" w14:textId="77777777" w:rsidR="00202378" w:rsidRPr="006706AE" w:rsidRDefault="00202378" w:rsidP="00155D5A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607" w:type="pct"/>
            <w:gridSpan w:val="10"/>
          </w:tcPr>
          <w:p w14:paraId="0CD9BB87" w14:textId="59433395" w:rsidR="00202378" w:rsidRPr="006706AE" w:rsidRDefault="00202378" w:rsidP="00155D5A">
            <w:pPr>
              <w:pStyle w:val="a3"/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5AF3AC05" w14:textId="2FB3C156" w:rsidR="00287692" w:rsidRDefault="00287692" w:rsidP="00A23674">
      <w:pPr>
        <w:tabs>
          <w:tab w:val="left" w:pos="2355"/>
          <w:tab w:val="center" w:pos="7699"/>
        </w:tabs>
        <w:rPr>
          <w:rFonts w:ascii="Times New Roman" w:eastAsia="標楷體" w:hAnsi="Times New Roman"/>
          <w:b/>
          <w:sz w:val="32"/>
          <w:szCs w:val="32"/>
        </w:rPr>
      </w:pPr>
    </w:p>
    <w:p w14:paraId="4289A326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 w:val="0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305EA7AD" w14:textId="77777777" w:rsidR="00972E6F" w:rsidRDefault="00972E6F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b w:val="0"/>
          <w:sz w:val="32"/>
          <w:szCs w:val="32"/>
        </w:rPr>
        <w:sectPr w:rsidR="00972E6F" w:rsidSect="002B171C">
          <w:pgSz w:w="16838" w:h="11906" w:orient="landscape"/>
          <w:pgMar w:top="720" w:right="720" w:bottom="720" w:left="720" w:header="0" w:footer="0" w:gutter="0"/>
          <w:cols w:space="425"/>
          <w:docGrid w:type="lines" w:linePitch="360"/>
        </w:sectPr>
      </w:pPr>
    </w:p>
    <w:p w14:paraId="212BF4DC" w14:textId="1E0CCB06" w:rsidR="005305FF" w:rsidRDefault="00151B68" w:rsidP="006706AE">
      <w:pPr>
        <w:pStyle w:val="1"/>
        <w:spacing w:before="0" w:after="0" w:line="240" w:lineRule="auto"/>
        <w:jc w:val="center"/>
        <w:rPr>
          <w:rFonts w:ascii="Times New Roman" w:eastAsia="標楷體" w:hAnsi="Times New Roman"/>
          <w:sz w:val="32"/>
          <w:szCs w:val="32"/>
          <w:bdr w:val="single" w:sz="4" w:space="0" w:color="auto"/>
        </w:rPr>
      </w:pPr>
      <w:bookmarkStart w:id="22" w:name="_Toc189762113"/>
      <w:proofErr w:type="gramStart"/>
      <w:r w:rsidRPr="005B17C7">
        <w:rPr>
          <w:rFonts w:ascii="Times New Roman" w:eastAsia="標楷體" w:hAnsi="Times New Roman"/>
          <w:sz w:val="32"/>
          <w:szCs w:val="32"/>
        </w:rPr>
        <w:lastRenderedPageBreak/>
        <w:t>114</w:t>
      </w:r>
      <w:proofErr w:type="gramEnd"/>
      <w:r w:rsidR="005305FF" w:rsidRPr="00DE29F5">
        <w:rPr>
          <w:rFonts w:ascii="Times New Roman" w:eastAsia="標楷體" w:hAnsi="Times New Roman" w:hint="eastAsia"/>
          <w:sz w:val="32"/>
          <w:szCs w:val="32"/>
        </w:rPr>
        <w:t>年</w:t>
      </w:r>
      <w:r w:rsidR="005305FF" w:rsidRPr="00DE29F5">
        <w:rPr>
          <w:rFonts w:ascii="Times New Roman" w:eastAsia="標楷體" w:hAnsi="Times New Roman"/>
          <w:sz w:val="32"/>
          <w:szCs w:val="32"/>
        </w:rPr>
        <w:t>度資本門經費執行表</w:t>
      </w:r>
      <w:r w:rsidR="005305FF" w:rsidRPr="00DE29F5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工程建築經費</w:t>
      </w:r>
      <w:r w:rsidR="00236B0F" w:rsidRPr="005360C7">
        <w:rPr>
          <w:rFonts w:ascii="Times New Roman" w:eastAsia="標楷體" w:hAnsi="Times New Roman" w:hint="eastAsia"/>
          <w:color w:val="000000" w:themeColor="text1"/>
          <w:sz w:val="32"/>
          <w:szCs w:val="32"/>
          <w:bdr w:val="single" w:sz="4" w:space="0" w:color="auto"/>
        </w:rPr>
        <w:t>－</w:t>
      </w:r>
      <w:r w:rsidR="00A36BB2">
        <w:rPr>
          <w:rFonts w:ascii="Times New Roman" w:eastAsia="標楷體" w:hAnsi="Times New Roman" w:hint="eastAsia"/>
          <w:sz w:val="32"/>
          <w:szCs w:val="32"/>
          <w:bdr w:val="single" w:sz="4" w:space="0" w:color="auto"/>
        </w:rPr>
        <w:t>資本門</w:t>
      </w:r>
      <w:bookmarkEnd w:id="22"/>
    </w:p>
    <w:p w14:paraId="5A494FD2" w14:textId="07E1BA7B" w:rsidR="00C41C98" w:rsidRPr="00C41C98" w:rsidRDefault="00C41C98" w:rsidP="00C41C98">
      <w:pPr>
        <w:jc w:val="right"/>
      </w:pPr>
      <w:proofErr w:type="gramStart"/>
      <w:r w:rsidRPr="00D60451">
        <w:rPr>
          <w:rFonts w:ascii="標楷體" w:eastAsia="標楷體" w:hAnsi="標楷體" w:hint="eastAsia"/>
        </w:rPr>
        <w:t>（</w:t>
      </w:r>
      <w:proofErr w:type="gramEnd"/>
      <w:r w:rsidRPr="00D60451">
        <w:rPr>
          <w:rFonts w:ascii="標楷體" w:eastAsia="標楷體" w:hAnsi="標楷體" w:hint="eastAsia"/>
        </w:rPr>
        <w:t>單位：新臺幣元</w:t>
      </w:r>
      <w:proofErr w:type="gramStart"/>
      <w:r w:rsidRPr="00D60451">
        <w:rPr>
          <w:rFonts w:ascii="標楷體" w:eastAsia="標楷體" w:hAnsi="標楷體" w:hint="eastAsia"/>
        </w:rPr>
        <w:t>）</w:t>
      </w:r>
      <w:proofErr w:type="gramEnd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10"/>
        <w:gridCol w:w="840"/>
        <w:gridCol w:w="1116"/>
        <w:gridCol w:w="554"/>
        <w:gridCol w:w="525"/>
        <w:gridCol w:w="414"/>
        <w:gridCol w:w="696"/>
        <w:gridCol w:w="899"/>
        <w:gridCol w:w="1037"/>
        <w:gridCol w:w="991"/>
        <w:gridCol w:w="2270"/>
        <w:gridCol w:w="423"/>
        <w:gridCol w:w="426"/>
        <w:gridCol w:w="426"/>
        <w:gridCol w:w="469"/>
        <w:gridCol w:w="1009"/>
        <w:gridCol w:w="1009"/>
        <w:gridCol w:w="1009"/>
        <w:gridCol w:w="408"/>
        <w:gridCol w:w="407"/>
      </w:tblGrid>
      <w:tr w:rsidR="000876A2" w:rsidRPr="005305FF" w14:paraId="61ADA204" w14:textId="77777777" w:rsidTr="000876A2">
        <w:trPr>
          <w:trHeight w:val="20"/>
        </w:trPr>
        <w:tc>
          <w:tcPr>
            <w:tcW w:w="134" w:type="pct"/>
            <w:vMerge w:val="restart"/>
            <w:vAlign w:val="center"/>
          </w:tcPr>
          <w:p w14:paraId="2E5D6C79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序號</w:t>
            </w:r>
          </w:p>
        </w:tc>
        <w:tc>
          <w:tcPr>
            <w:tcW w:w="274" w:type="pct"/>
            <w:vMerge w:val="restart"/>
            <w:vAlign w:val="center"/>
          </w:tcPr>
          <w:p w14:paraId="51171B8C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項目</w:t>
            </w:r>
          </w:p>
          <w:p w14:paraId="7E88AF89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名稱</w:t>
            </w:r>
          </w:p>
        </w:tc>
        <w:tc>
          <w:tcPr>
            <w:tcW w:w="364" w:type="pct"/>
            <w:vMerge w:val="restart"/>
            <w:vAlign w:val="center"/>
          </w:tcPr>
          <w:p w14:paraId="5CC30744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財產</w:t>
            </w:r>
          </w:p>
          <w:p w14:paraId="40FA9624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編號</w:t>
            </w:r>
          </w:p>
        </w:tc>
        <w:tc>
          <w:tcPr>
            <w:tcW w:w="181" w:type="pct"/>
            <w:vMerge w:val="restart"/>
            <w:vAlign w:val="center"/>
          </w:tcPr>
          <w:p w14:paraId="685EC622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規</w:t>
            </w:r>
            <w:proofErr w:type="gramEnd"/>
          </w:p>
          <w:p w14:paraId="16E3E524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格</w:t>
            </w:r>
          </w:p>
        </w:tc>
        <w:tc>
          <w:tcPr>
            <w:tcW w:w="171" w:type="pct"/>
            <w:vMerge w:val="restart"/>
            <w:vAlign w:val="center"/>
          </w:tcPr>
          <w:p w14:paraId="3FDA40F0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數</w:t>
            </w:r>
          </w:p>
          <w:p w14:paraId="32FA0D22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量</w:t>
            </w:r>
          </w:p>
        </w:tc>
        <w:tc>
          <w:tcPr>
            <w:tcW w:w="135" w:type="pct"/>
            <w:vMerge w:val="restart"/>
            <w:vAlign w:val="center"/>
          </w:tcPr>
          <w:p w14:paraId="3DD691F1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6BA9940E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位</w:t>
            </w:r>
          </w:p>
        </w:tc>
        <w:tc>
          <w:tcPr>
            <w:tcW w:w="227" w:type="pct"/>
            <w:vMerge w:val="restart"/>
            <w:vAlign w:val="center"/>
          </w:tcPr>
          <w:p w14:paraId="63A1BE31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</w:t>
            </w:r>
          </w:p>
          <w:p w14:paraId="4F0A4739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價</w:t>
            </w:r>
          </w:p>
        </w:tc>
        <w:tc>
          <w:tcPr>
            <w:tcW w:w="293" w:type="pct"/>
            <w:vMerge w:val="restart"/>
            <w:vAlign w:val="center"/>
          </w:tcPr>
          <w:p w14:paraId="585B4559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決標</w:t>
            </w:r>
          </w:p>
          <w:p w14:paraId="408059E6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總價</w:t>
            </w:r>
          </w:p>
        </w:tc>
        <w:tc>
          <w:tcPr>
            <w:tcW w:w="661" w:type="pct"/>
            <w:gridSpan w:val="2"/>
          </w:tcPr>
          <w:p w14:paraId="17059BFB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經費來源</w:t>
            </w:r>
          </w:p>
        </w:tc>
        <w:tc>
          <w:tcPr>
            <w:tcW w:w="740" w:type="pct"/>
            <w:vMerge w:val="restart"/>
            <w:vAlign w:val="center"/>
          </w:tcPr>
          <w:p w14:paraId="4D3DB457" w14:textId="77777777" w:rsidR="00202378" w:rsidRPr="00F835CD" w:rsidRDefault="00202378" w:rsidP="004076E5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F835CD">
              <w:rPr>
                <w:rFonts w:ascii="Times New Roman" w:eastAsia="標楷體" w:hAnsi="標楷體"/>
                <w:b/>
                <w:sz w:val="19"/>
                <w:szCs w:val="19"/>
              </w:rPr>
              <w:t>用途說明</w:t>
            </w:r>
          </w:p>
          <w:p w14:paraId="533C445F" w14:textId="77777777" w:rsidR="00202378" w:rsidRPr="00F835CD" w:rsidRDefault="00202378" w:rsidP="004076E5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F835CD">
              <w:rPr>
                <w:rFonts w:ascii="Times New Roman" w:eastAsia="標楷體" w:hAnsi="標楷體" w:hint="eastAsia"/>
                <w:b/>
                <w:sz w:val="16"/>
                <w:szCs w:val="16"/>
              </w:rPr>
              <w:t>（請註明連結之支用修正計畫書之計畫及頁碼）</w:t>
            </w:r>
          </w:p>
        </w:tc>
        <w:tc>
          <w:tcPr>
            <w:tcW w:w="138" w:type="pct"/>
            <w:vMerge w:val="restart"/>
            <w:vAlign w:val="center"/>
          </w:tcPr>
          <w:p w14:paraId="4A17D763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使用</w:t>
            </w:r>
          </w:p>
          <w:p w14:paraId="0FAED9DE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39" w:type="pct"/>
            <w:vMerge w:val="restart"/>
            <w:vAlign w:val="center"/>
          </w:tcPr>
          <w:p w14:paraId="41E8D883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使用年限</w:t>
            </w:r>
          </w:p>
        </w:tc>
        <w:tc>
          <w:tcPr>
            <w:tcW w:w="139" w:type="pct"/>
            <w:vMerge w:val="restart"/>
            <w:vAlign w:val="center"/>
          </w:tcPr>
          <w:p w14:paraId="1CC702A4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保管</w:t>
            </w:r>
          </w:p>
          <w:p w14:paraId="19BD1A62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單位</w:t>
            </w:r>
          </w:p>
        </w:tc>
        <w:tc>
          <w:tcPr>
            <w:tcW w:w="153" w:type="pct"/>
            <w:vMerge w:val="restart"/>
          </w:tcPr>
          <w:p w14:paraId="0D54CF8A" w14:textId="52E5092E" w:rsidR="00202378" w:rsidRPr="00202378" w:rsidRDefault="008220DB" w:rsidP="00202378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color w:val="0000FF"/>
                <w:sz w:val="19"/>
                <w:szCs w:val="19"/>
              </w:rPr>
            </w:pPr>
            <w:r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存放</w:t>
            </w:r>
            <w:r w:rsidR="00202378" w:rsidRPr="00803D33">
              <w:rPr>
                <w:rFonts w:ascii="Times New Roman" w:eastAsia="標楷體" w:hAnsi="標楷體" w:hint="eastAsia"/>
                <w:b/>
                <w:color w:val="0000FF"/>
                <w:sz w:val="19"/>
                <w:szCs w:val="19"/>
              </w:rPr>
              <w:t>地點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06A9DC0D" w14:textId="3BD59F80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驗收</w:t>
            </w:r>
          </w:p>
          <w:p w14:paraId="3D6B85E9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完成日期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60FD1568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標楷體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傳票</w:t>
            </w:r>
          </w:p>
          <w:p w14:paraId="682B27D9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329" w:type="pct"/>
            <w:vMerge w:val="restart"/>
            <w:shd w:val="clear" w:color="auto" w:fill="FBD4B4"/>
            <w:vAlign w:val="center"/>
          </w:tcPr>
          <w:p w14:paraId="5AA48D57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付款</w:t>
            </w:r>
          </w:p>
          <w:p w14:paraId="75CF36D1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日期</w:t>
            </w:r>
          </w:p>
        </w:tc>
        <w:tc>
          <w:tcPr>
            <w:tcW w:w="133" w:type="pct"/>
            <w:vMerge w:val="restart"/>
            <w:vAlign w:val="center"/>
          </w:tcPr>
          <w:p w14:paraId="2976E591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採購</w:t>
            </w:r>
          </w:p>
          <w:p w14:paraId="5151A60B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方式</w:t>
            </w:r>
          </w:p>
        </w:tc>
        <w:tc>
          <w:tcPr>
            <w:tcW w:w="133" w:type="pct"/>
            <w:vMerge w:val="restart"/>
            <w:vAlign w:val="center"/>
          </w:tcPr>
          <w:p w14:paraId="445BE0F1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備</w:t>
            </w:r>
          </w:p>
          <w:p w14:paraId="13D15B70" w14:textId="77777777" w:rsidR="00202378" w:rsidRPr="005305FF" w:rsidRDefault="00202378" w:rsidP="006C011F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proofErr w:type="gramStart"/>
            <w:r w:rsidRPr="005305FF">
              <w:rPr>
                <w:rFonts w:ascii="Times New Roman" w:eastAsia="標楷體" w:hAnsi="標楷體"/>
                <w:b/>
                <w:sz w:val="19"/>
                <w:szCs w:val="19"/>
              </w:rPr>
              <w:t>註</w:t>
            </w:r>
            <w:proofErr w:type="gramEnd"/>
          </w:p>
        </w:tc>
      </w:tr>
      <w:tr w:rsidR="000876A2" w:rsidRPr="00683AEE" w14:paraId="5E9AE904" w14:textId="77777777" w:rsidTr="000876A2">
        <w:trPr>
          <w:trHeight w:val="224"/>
        </w:trPr>
        <w:tc>
          <w:tcPr>
            <w:tcW w:w="134" w:type="pct"/>
            <w:vMerge/>
            <w:tcBorders>
              <w:bottom w:val="double" w:sz="4" w:space="0" w:color="auto"/>
            </w:tcBorders>
          </w:tcPr>
          <w:p w14:paraId="5D2D547C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74" w:type="pct"/>
            <w:vMerge/>
            <w:tcBorders>
              <w:bottom w:val="double" w:sz="4" w:space="0" w:color="auto"/>
            </w:tcBorders>
          </w:tcPr>
          <w:p w14:paraId="2F0EFB81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64" w:type="pct"/>
            <w:vMerge/>
            <w:tcBorders>
              <w:bottom w:val="double" w:sz="4" w:space="0" w:color="auto"/>
            </w:tcBorders>
          </w:tcPr>
          <w:p w14:paraId="6CD35143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81" w:type="pct"/>
            <w:vMerge/>
            <w:tcBorders>
              <w:bottom w:val="double" w:sz="4" w:space="0" w:color="auto"/>
            </w:tcBorders>
          </w:tcPr>
          <w:p w14:paraId="01E16989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71" w:type="pct"/>
            <w:vMerge/>
            <w:tcBorders>
              <w:bottom w:val="double" w:sz="4" w:space="0" w:color="auto"/>
            </w:tcBorders>
          </w:tcPr>
          <w:p w14:paraId="3F9A595A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5" w:type="pct"/>
            <w:vMerge/>
            <w:tcBorders>
              <w:bottom w:val="double" w:sz="4" w:space="0" w:color="auto"/>
            </w:tcBorders>
          </w:tcPr>
          <w:p w14:paraId="1F62AE76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27" w:type="pct"/>
            <w:vMerge/>
            <w:tcBorders>
              <w:bottom w:val="double" w:sz="4" w:space="0" w:color="auto"/>
            </w:tcBorders>
          </w:tcPr>
          <w:p w14:paraId="27CBAA67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293" w:type="pct"/>
            <w:vMerge/>
            <w:tcBorders>
              <w:bottom w:val="double" w:sz="4" w:space="0" w:color="auto"/>
            </w:tcBorders>
          </w:tcPr>
          <w:p w14:paraId="4B54FA79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38" w:type="pct"/>
            <w:tcBorders>
              <w:bottom w:val="double" w:sz="4" w:space="0" w:color="auto"/>
            </w:tcBorders>
            <w:vAlign w:val="center"/>
          </w:tcPr>
          <w:p w14:paraId="1619D19F" w14:textId="77777777" w:rsidR="00202378" w:rsidRPr="00050D69" w:rsidRDefault="00202378" w:rsidP="00EA547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050D69">
              <w:rPr>
                <w:rFonts w:ascii="Times New Roman" w:eastAsia="標楷體" w:hAnsi="標楷體"/>
                <w:b/>
                <w:sz w:val="19"/>
                <w:szCs w:val="19"/>
              </w:rPr>
              <w:t>獎勵補助經費</w:t>
            </w:r>
          </w:p>
        </w:tc>
        <w:tc>
          <w:tcPr>
            <w:tcW w:w="323" w:type="pct"/>
            <w:tcBorders>
              <w:bottom w:val="double" w:sz="4" w:space="0" w:color="auto"/>
            </w:tcBorders>
            <w:vAlign w:val="center"/>
          </w:tcPr>
          <w:p w14:paraId="778B762F" w14:textId="3E0A6771" w:rsidR="00202378" w:rsidRPr="00050D69" w:rsidRDefault="00202378" w:rsidP="00EA5477">
            <w:pPr>
              <w:pStyle w:val="a3"/>
              <w:spacing w:line="240" w:lineRule="exact"/>
              <w:jc w:val="center"/>
              <w:textAlignment w:val="center"/>
              <w:rPr>
                <w:rFonts w:ascii="Times New Roman" w:eastAsia="標楷體" w:hAnsi="Times New Roman"/>
                <w:b/>
                <w:sz w:val="19"/>
                <w:szCs w:val="19"/>
              </w:rPr>
            </w:pPr>
            <w:r w:rsidRPr="000876A2">
              <w:rPr>
                <w:rFonts w:ascii="Times New Roman" w:eastAsia="標楷體" w:hAnsi="標楷體"/>
                <w:b/>
                <w:color w:val="FF0000"/>
                <w:sz w:val="19"/>
                <w:szCs w:val="19"/>
              </w:rPr>
              <w:t>其他經費</w:t>
            </w:r>
          </w:p>
        </w:tc>
        <w:tc>
          <w:tcPr>
            <w:tcW w:w="740" w:type="pct"/>
            <w:vMerge/>
            <w:tcBorders>
              <w:bottom w:val="double" w:sz="4" w:space="0" w:color="auto"/>
            </w:tcBorders>
          </w:tcPr>
          <w:p w14:paraId="3C41D678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8" w:type="pct"/>
            <w:vMerge/>
            <w:tcBorders>
              <w:bottom w:val="double" w:sz="4" w:space="0" w:color="auto"/>
            </w:tcBorders>
          </w:tcPr>
          <w:p w14:paraId="44CD9AED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1EBD4E11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9" w:type="pct"/>
            <w:vMerge/>
            <w:tcBorders>
              <w:bottom w:val="double" w:sz="4" w:space="0" w:color="auto"/>
            </w:tcBorders>
          </w:tcPr>
          <w:p w14:paraId="5F689F17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53" w:type="pct"/>
            <w:vMerge/>
            <w:tcBorders>
              <w:bottom w:val="double" w:sz="4" w:space="0" w:color="auto"/>
            </w:tcBorders>
          </w:tcPr>
          <w:p w14:paraId="6FD7990F" w14:textId="33E1CB97" w:rsidR="00202378" w:rsidRPr="00683AEE" w:rsidRDefault="00202378" w:rsidP="00202378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29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4BAC290B" w14:textId="09AA930A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329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26AF7638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color w:val="FF0000"/>
                <w:sz w:val="19"/>
                <w:szCs w:val="19"/>
              </w:rPr>
            </w:pPr>
          </w:p>
        </w:tc>
        <w:tc>
          <w:tcPr>
            <w:tcW w:w="329" w:type="pct"/>
            <w:vMerge/>
            <w:tcBorders>
              <w:bottom w:val="double" w:sz="4" w:space="0" w:color="auto"/>
            </w:tcBorders>
            <w:shd w:val="clear" w:color="auto" w:fill="FBD4B4"/>
          </w:tcPr>
          <w:p w14:paraId="34571969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0C76AD89" w14:textId="77777777" w:rsidR="00202378" w:rsidRPr="00683AEE" w:rsidRDefault="00202378" w:rsidP="006C011F">
            <w:pPr>
              <w:pStyle w:val="a3"/>
              <w:jc w:val="center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  <w:tc>
          <w:tcPr>
            <w:tcW w:w="133" w:type="pct"/>
            <w:vMerge/>
            <w:tcBorders>
              <w:bottom w:val="double" w:sz="4" w:space="0" w:color="auto"/>
            </w:tcBorders>
          </w:tcPr>
          <w:p w14:paraId="3FEC12D2" w14:textId="77777777" w:rsidR="00202378" w:rsidRPr="00683AEE" w:rsidRDefault="00202378" w:rsidP="006C011F">
            <w:pPr>
              <w:pStyle w:val="a3"/>
              <w:rPr>
                <w:rFonts w:ascii="Times New Roman" w:eastAsia="標楷體" w:hAnsi="Times New Roman"/>
                <w:sz w:val="19"/>
                <w:szCs w:val="19"/>
              </w:rPr>
            </w:pPr>
          </w:p>
        </w:tc>
      </w:tr>
      <w:tr w:rsidR="00202378" w:rsidRPr="00054C49" w14:paraId="2CE25682" w14:textId="77777777" w:rsidTr="000876A2">
        <w:trPr>
          <w:trHeight w:val="43"/>
        </w:trPr>
        <w:tc>
          <w:tcPr>
            <w:tcW w:w="134" w:type="pct"/>
            <w:tcBorders>
              <w:top w:val="double" w:sz="4" w:space="0" w:color="auto"/>
            </w:tcBorders>
          </w:tcPr>
          <w:p w14:paraId="77EA196A" w14:textId="77777777" w:rsidR="00202378" w:rsidRPr="006706AE" w:rsidRDefault="00202378" w:rsidP="00A36BB2">
            <w:pPr>
              <w:pStyle w:val="a3"/>
              <w:numPr>
                <w:ilvl w:val="0"/>
                <w:numId w:val="31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</w:tcPr>
          <w:p w14:paraId="6ADDE4FA" w14:textId="77777777" w:rsidR="00202378" w:rsidRPr="00D415C0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5DA63332" w14:textId="77777777" w:rsidR="00202378" w:rsidRPr="00D415C0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double" w:sz="4" w:space="0" w:color="auto"/>
            </w:tcBorders>
          </w:tcPr>
          <w:p w14:paraId="4C06E00D" w14:textId="77777777" w:rsidR="00202378" w:rsidRPr="00D415C0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double" w:sz="4" w:space="0" w:color="auto"/>
            </w:tcBorders>
          </w:tcPr>
          <w:p w14:paraId="3ECE393A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double" w:sz="4" w:space="0" w:color="auto"/>
            </w:tcBorders>
          </w:tcPr>
          <w:p w14:paraId="08762C22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</w:tcBorders>
          </w:tcPr>
          <w:p w14:paraId="3887C176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</w:tcPr>
          <w:p w14:paraId="4B158CAE" w14:textId="77777777" w:rsidR="00202378" w:rsidRPr="00D415C0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double" w:sz="4" w:space="0" w:color="auto"/>
            </w:tcBorders>
          </w:tcPr>
          <w:p w14:paraId="14C2CDA0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</w:tcPr>
          <w:p w14:paraId="10572182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79AD3C68" w14:textId="77777777" w:rsidR="00202378" w:rsidRPr="00D415C0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double" w:sz="4" w:space="0" w:color="auto"/>
            </w:tcBorders>
          </w:tcPr>
          <w:p w14:paraId="05F36D3A" w14:textId="77777777" w:rsidR="00202378" w:rsidRPr="00D415C0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66B1FEE5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double" w:sz="4" w:space="0" w:color="auto"/>
            </w:tcBorders>
          </w:tcPr>
          <w:p w14:paraId="558C7334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double" w:sz="4" w:space="0" w:color="auto"/>
            </w:tcBorders>
          </w:tcPr>
          <w:p w14:paraId="51ED6E63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auto"/>
          </w:tcPr>
          <w:p w14:paraId="082C6DD5" w14:textId="3D17B7A8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auto"/>
          </w:tcPr>
          <w:p w14:paraId="2B7E32FC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shd w:val="clear" w:color="auto" w:fill="FBD4B4"/>
          </w:tcPr>
          <w:p w14:paraId="2376C6A4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1EAF33EF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double" w:sz="4" w:space="0" w:color="auto"/>
            </w:tcBorders>
          </w:tcPr>
          <w:p w14:paraId="42680DB3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</w:tr>
      <w:tr w:rsidR="00202378" w:rsidRPr="00054C49" w14:paraId="495B4EBD" w14:textId="77777777" w:rsidTr="000876A2">
        <w:trPr>
          <w:trHeight w:val="270"/>
        </w:trPr>
        <w:tc>
          <w:tcPr>
            <w:tcW w:w="134" w:type="pct"/>
          </w:tcPr>
          <w:p w14:paraId="021D81D6" w14:textId="77777777" w:rsidR="00202378" w:rsidRPr="006706AE" w:rsidRDefault="00202378" w:rsidP="00A36BB2">
            <w:pPr>
              <w:pStyle w:val="a3"/>
              <w:numPr>
                <w:ilvl w:val="0"/>
                <w:numId w:val="31"/>
              </w:numPr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808080"/>
                <w:sz w:val="20"/>
                <w:szCs w:val="20"/>
              </w:rPr>
            </w:pPr>
          </w:p>
        </w:tc>
        <w:tc>
          <w:tcPr>
            <w:tcW w:w="274" w:type="pct"/>
          </w:tcPr>
          <w:p w14:paraId="410AA298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14:paraId="500C6F5F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81" w:type="pct"/>
          </w:tcPr>
          <w:p w14:paraId="08196B4D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1" w:type="pct"/>
          </w:tcPr>
          <w:p w14:paraId="52363001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5" w:type="pct"/>
          </w:tcPr>
          <w:p w14:paraId="03DC77B3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14:paraId="3BE8BFA1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14:paraId="6B0C66C4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38" w:type="pct"/>
          </w:tcPr>
          <w:p w14:paraId="55CF60E4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3" w:type="pct"/>
          </w:tcPr>
          <w:p w14:paraId="0FC4F60E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14:paraId="122027CB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8" w:type="pct"/>
          </w:tcPr>
          <w:p w14:paraId="76A34CC4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9" w:type="pct"/>
          </w:tcPr>
          <w:p w14:paraId="71C4F9FB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9" w:type="pct"/>
          </w:tcPr>
          <w:p w14:paraId="2CB6F8E9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53" w:type="pct"/>
          </w:tcPr>
          <w:p w14:paraId="430E9C64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auto"/>
          </w:tcPr>
          <w:p w14:paraId="0277DDB0" w14:textId="1CB0BB50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auto"/>
          </w:tcPr>
          <w:p w14:paraId="4B8050A6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FBD4B4"/>
          </w:tcPr>
          <w:p w14:paraId="14A2D47D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45BE8445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14:paraId="38E52222" w14:textId="77777777" w:rsidR="00202378" w:rsidRPr="006706AE" w:rsidRDefault="00202378" w:rsidP="00D45D52">
            <w:pPr>
              <w:pStyle w:val="a3"/>
              <w:spacing w:line="300" w:lineRule="exact"/>
              <w:textAlignment w:val="center"/>
              <w:rPr>
                <w:sz w:val="20"/>
                <w:szCs w:val="20"/>
              </w:rPr>
            </w:pPr>
          </w:p>
        </w:tc>
      </w:tr>
      <w:tr w:rsidR="00202378" w:rsidRPr="00054C49" w14:paraId="7DDBCE47" w14:textId="77777777" w:rsidTr="000876A2">
        <w:trPr>
          <w:trHeight w:val="345"/>
        </w:trPr>
        <w:tc>
          <w:tcPr>
            <w:tcW w:w="1485" w:type="pct"/>
            <w:gridSpan w:val="7"/>
          </w:tcPr>
          <w:p w14:paraId="4EE88113" w14:textId="77777777" w:rsidR="00202378" w:rsidRPr="006706AE" w:rsidRDefault="00202378" w:rsidP="00933CB1">
            <w:pPr>
              <w:pStyle w:val="a3"/>
              <w:jc w:val="righ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706AE">
              <w:rPr>
                <w:rFonts w:ascii="標楷體" w:eastAsia="標楷體" w:hAnsi="標楷體"/>
                <w:b/>
                <w:sz w:val="20"/>
                <w:szCs w:val="20"/>
              </w:rPr>
              <w:t>總計</w:t>
            </w:r>
          </w:p>
        </w:tc>
        <w:tc>
          <w:tcPr>
            <w:tcW w:w="293" w:type="pct"/>
            <w:shd w:val="clear" w:color="auto" w:fill="auto"/>
          </w:tcPr>
          <w:p w14:paraId="48AC9CA1" w14:textId="77777777" w:rsidR="00202378" w:rsidRPr="006706AE" w:rsidRDefault="00202378" w:rsidP="006C011F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</w:t>
            </w:r>
          </w:p>
        </w:tc>
        <w:tc>
          <w:tcPr>
            <w:tcW w:w="338" w:type="pct"/>
          </w:tcPr>
          <w:p w14:paraId="2101A774" w14:textId="77777777" w:rsidR="00202378" w:rsidRPr="006706AE" w:rsidRDefault="00202378" w:rsidP="006C011F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</w:t>
            </w:r>
          </w:p>
        </w:tc>
        <w:tc>
          <w:tcPr>
            <w:tcW w:w="323" w:type="pct"/>
          </w:tcPr>
          <w:p w14:paraId="5781D43F" w14:textId="77777777" w:rsidR="00202378" w:rsidRPr="006706AE" w:rsidRDefault="00202378" w:rsidP="006C011F">
            <w:pPr>
              <w:pStyle w:val="a3"/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</w:pPr>
            <w:r w:rsidRPr="006706AE">
              <w:rPr>
                <w:rFonts w:ascii="Times New Roman" w:eastAsia="標楷體" w:hAnsi="Times New Roman"/>
                <w:b/>
                <w:sz w:val="20"/>
                <w:szCs w:val="20"/>
                <w:u w:val="double"/>
              </w:rPr>
              <w:t xml:space="preserve">$             </w:t>
            </w:r>
          </w:p>
        </w:tc>
        <w:tc>
          <w:tcPr>
            <w:tcW w:w="2561" w:type="pct"/>
            <w:gridSpan w:val="10"/>
          </w:tcPr>
          <w:p w14:paraId="2AB85D30" w14:textId="2292883D" w:rsidR="00202378" w:rsidRPr="006706AE" w:rsidRDefault="00202378" w:rsidP="006C011F">
            <w:pPr>
              <w:pStyle w:val="a3"/>
              <w:jc w:val="center"/>
              <w:rPr>
                <w:rFonts w:ascii="Times New Roman" w:eastAsia="標楷體" w:hAnsi="Times New Roman"/>
                <w:b/>
                <w:sz w:val="20"/>
                <w:szCs w:val="20"/>
              </w:rPr>
            </w:pPr>
          </w:p>
        </w:tc>
      </w:tr>
    </w:tbl>
    <w:p w14:paraId="748583CF" w14:textId="77777777" w:rsidR="009F5516" w:rsidRDefault="009F5516"/>
    <w:p w14:paraId="411E8C84" w14:textId="77777777" w:rsidR="009F5516" w:rsidRDefault="009F5516">
      <w:pPr>
        <w:widowControl/>
      </w:pPr>
      <w:r>
        <w:br w:type="page"/>
      </w:r>
    </w:p>
    <w:p w14:paraId="4C018895" w14:textId="77777777" w:rsidR="00A1248E" w:rsidRPr="00D8707C" w:rsidRDefault="00A1248E" w:rsidP="0059475F">
      <w:pPr>
        <w:widowControl/>
      </w:pPr>
    </w:p>
    <w:sectPr w:rsidR="00A1248E" w:rsidRPr="00D8707C" w:rsidSect="002B171C">
      <w:pgSz w:w="16838" w:h="11906" w:orient="landscape"/>
      <w:pgMar w:top="720" w:right="720" w:bottom="720" w:left="720" w:header="0" w:footer="0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FB4402" w16cid:durableId="2AFB44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7FC3" w14:textId="77777777" w:rsidR="00FD7DF1" w:rsidRDefault="00FD7DF1" w:rsidP="00D85AC8">
      <w:r>
        <w:separator/>
      </w:r>
    </w:p>
  </w:endnote>
  <w:endnote w:type="continuationSeparator" w:id="0">
    <w:p w14:paraId="194C4C2A" w14:textId="77777777" w:rsidR="00FD7DF1" w:rsidRDefault="00FD7DF1" w:rsidP="00D8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3541139"/>
      <w:docPartObj>
        <w:docPartGallery w:val="Page Numbers (Bottom of Page)"/>
        <w:docPartUnique/>
      </w:docPartObj>
    </w:sdtPr>
    <w:sdtContent>
      <w:p w14:paraId="3AD69F1E" w14:textId="51B4D7C7" w:rsidR="001F32CB" w:rsidRDefault="001F32CB">
        <w:pPr>
          <w:pStyle w:val="a7"/>
          <w:jc w:val="center"/>
        </w:pPr>
      </w:p>
    </w:sdtContent>
  </w:sdt>
  <w:p w14:paraId="5187803F" w14:textId="77777777" w:rsidR="001F32CB" w:rsidRDefault="001F32C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205767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6AAB42E8" w14:textId="6B08A180" w:rsidR="001F32CB" w:rsidRPr="00A23674" w:rsidRDefault="001F32CB">
        <w:pPr>
          <w:pStyle w:val="a7"/>
          <w:jc w:val="center"/>
          <w:rPr>
            <w:rFonts w:ascii="Times New Roman" w:hAnsi="Times New Roman"/>
          </w:rPr>
        </w:pPr>
        <w:r w:rsidRPr="00A23674">
          <w:rPr>
            <w:rFonts w:ascii="Times New Roman" w:hAnsi="Times New Roman"/>
          </w:rPr>
          <w:fldChar w:fldCharType="begin"/>
        </w:r>
        <w:r w:rsidRPr="00A23674">
          <w:rPr>
            <w:rFonts w:ascii="Times New Roman" w:hAnsi="Times New Roman"/>
          </w:rPr>
          <w:instrText>PAGE   \* MERGEFORMAT</w:instrText>
        </w:r>
        <w:r w:rsidRPr="00A23674">
          <w:rPr>
            <w:rFonts w:ascii="Times New Roman" w:hAnsi="Times New Roman"/>
          </w:rPr>
          <w:fldChar w:fldCharType="separate"/>
        </w:r>
        <w:r w:rsidR="00134034" w:rsidRPr="00134034">
          <w:rPr>
            <w:rFonts w:ascii="Times New Roman" w:hAnsi="Times New Roman"/>
            <w:noProof/>
            <w:lang w:val="zh-TW"/>
          </w:rPr>
          <w:t>15</w:t>
        </w:r>
        <w:r w:rsidRPr="00A23674">
          <w:rPr>
            <w:rFonts w:ascii="Times New Roman" w:hAnsi="Times New Roman"/>
          </w:rPr>
          <w:fldChar w:fldCharType="end"/>
        </w:r>
      </w:p>
    </w:sdtContent>
  </w:sdt>
  <w:p w14:paraId="2E5BF018" w14:textId="22331D7C" w:rsidR="001F32CB" w:rsidRDefault="001F32CB" w:rsidP="00A23674">
    <w:pPr>
      <w:pStyle w:val="a7"/>
      <w:tabs>
        <w:tab w:val="clear" w:pos="8306"/>
        <w:tab w:val="center" w:pos="769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83BF5" w14:textId="77777777" w:rsidR="00FD7DF1" w:rsidRDefault="00FD7DF1" w:rsidP="00D85AC8">
      <w:r>
        <w:separator/>
      </w:r>
    </w:p>
  </w:footnote>
  <w:footnote w:type="continuationSeparator" w:id="0">
    <w:p w14:paraId="57B5272B" w14:textId="77777777" w:rsidR="00FD7DF1" w:rsidRDefault="00FD7DF1" w:rsidP="00D85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13F0"/>
    <w:multiLevelType w:val="hybridMultilevel"/>
    <w:tmpl w:val="022212CC"/>
    <w:lvl w:ilvl="0" w:tplc="9FE6C8AC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C00C2C"/>
    <w:multiLevelType w:val="hybridMultilevel"/>
    <w:tmpl w:val="E6AE5774"/>
    <w:lvl w:ilvl="0" w:tplc="7E5E7D7E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i w:val="0"/>
        <w:color w:val="80808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36351E"/>
    <w:multiLevelType w:val="hybridMultilevel"/>
    <w:tmpl w:val="947E37BE"/>
    <w:lvl w:ilvl="0" w:tplc="0C240F9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1460AE"/>
    <w:multiLevelType w:val="hybridMultilevel"/>
    <w:tmpl w:val="AF3E6A0A"/>
    <w:lvl w:ilvl="0" w:tplc="3D983E76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2845B8"/>
    <w:multiLevelType w:val="hybridMultilevel"/>
    <w:tmpl w:val="AF3E6A0A"/>
    <w:lvl w:ilvl="0" w:tplc="3D983E76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184453"/>
    <w:multiLevelType w:val="hybridMultilevel"/>
    <w:tmpl w:val="CC5466BC"/>
    <w:lvl w:ilvl="0" w:tplc="4CF48466">
      <w:start w:val="1"/>
      <w:numFmt w:val="decimal"/>
      <w:suff w:val="nothing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0220AB"/>
    <w:multiLevelType w:val="hybridMultilevel"/>
    <w:tmpl w:val="0B7001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D603028"/>
    <w:multiLevelType w:val="hybridMultilevel"/>
    <w:tmpl w:val="2352728A"/>
    <w:lvl w:ilvl="0" w:tplc="96C443C8">
      <w:start w:val="1"/>
      <w:numFmt w:val="decimal"/>
      <w:suff w:val="nothing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" w15:restartNumberingAfterBreak="0">
    <w:nsid w:val="1DD4011C"/>
    <w:multiLevelType w:val="hybridMultilevel"/>
    <w:tmpl w:val="B2F63942"/>
    <w:lvl w:ilvl="0" w:tplc="E28A432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4F32E7"/>
    <w:multiLevelType w:val="hybridMultilevel"/>
    <w:tmpl w:val="5E740ACA"/>
    <w:lvl w:ilvl="0" w:tplc="A2B8E6E4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20D6784C"/>
    <w:multiLevelType w:val="hybridMultilevel"/>
    <w:tmpl w:val="A94A24C8"/>
    <w:lvl w:ilvl="0" w:tplc="35CC5B8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F46B4E"/>
    <w:multiLevelType w:val="hybridMultilevel"/>
    <w:tmpl w:val="1D56B3F4"/>
    <w:lvl w:ilvl="0" w:tplc="B558696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BE04D7"/>
    <w:multiLevelType w:val="hybridMultilevel"/>
    <w:tmpl w:val="E8769A74"/>
    <w:lvl w:ilvl="0" w:tplc="34002ED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3A0738"/>
    <w:multiLevelType w:val="hybridMultilevel"/>
    <w:tmpl w:val="D8942DFA"/>
    <w:lvl w:ilvl="0" w:tplc="2FF0502E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43046C"/>
    <w:multiLevelType w:val="hybridMultilevel"/>
    <w:tmpl w:val="3FCA9494"/>
    <w:lvl w:ilvl="0" w:tplc="1528F01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5" w15:restartNumberingAfterBreak="0">
    <w:nsid w:val="35C74C02"/>
    <w:multiLevelType w:val="hybridMultilevel"/>
    <w:tmpl w:val="299A3D9A"/>
    <w:lvl w:ilvl="0" w:tplc="B2D2B086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0959B4"/>
    <w:multiLevelType w:val="hybridMultilevel"/>
    <w:tmpl w:val="2352728A"/>
    <w:lvl w:ilvl="0" w:tplc="96C443C8">
      <w:start w:val="1"/>
      <w:numFmt w:val="decimal"/>
      <w:suff w:val="nothing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7" w15:restartNumberingAfterBreak="0">
    <w:nsid w:val="3A7B3515"/>
    <w:multiLevelType w:val="hybridMultilevel"/>
    <w:tmpl w:val="947E37BE"/>
    <w:lvl w:ilvl="0" w:tplc="0C240F9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07B7EF8"/>
    <w:multiLevelType w:val="hybridMultilevel"/>
    <w:tmpl w:val="C0B80C50"/>
    <w:lvl w:ilvl="0" w:tplc="65F4BEDE">
      <w:start w:val="1"/>
      <w:numFmt w:val="decimal"/>
      <w:suff w:val="nothing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2" w:hanging="480"/>
      </w:pPr>
    </w:lvl>
    <w:lvl w:ilvl="2" w:tplc="0409001B" w:tentative="1">
      <w:start w:val="1"/>
      <w:numFmt w:val="lowerRoman"/>
      <w:lvlText w:val="%3."/>
      <w:lvlJc w:val="right"/>
      <w:pPr>
        <w:ind w:left="1942" w:hanging="480"/>
      </w:pPr>
    </w:lvl>
    <w:lvl w:ilvl="3" w:tplc="0409000F" w:tentative="1">
      <w:start w:val="1"/>
      <w:numFmt w:val="decimal"/>
      <w:lvlText w:val="%4."/>
      <w:lvlJc w:val="left"/>
      <w:pPr>
        <w:ind w:left="24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2" w:hanging="480"/>
      </w:pPr>
    </w:lvl>
    <w:lvl w:ilvl="5" w:tplc="0409001B" w:tentative="1">
      <w:start w:val="1"/>
      <w:numFmt w:val="lowerRoman"/>
      <w:lvlText w:val="%6."/>
      <w:lvlJc w:val="right"/>
      <w:pPr>
        <w:ind w:left="3382" w:hanging="480"/>
      </w:pPr>
    </w:lvl>
    <w:lvl w:ilvl="6" w:tplc="0409000F" w:tentative="1">
      <w:start w:val="1"/>
      <w:numFmt w:val="decimal"/>
      <w:lvlText w:val="%7."/>
      <w:lvlJc w:val="left"/>
      <w:pPr>
        <w:ind w:left="38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2" w:hanging="480"/>
      </w:pPr>
    </w:lvl>
    <w:lvl w:ilvl="8" w:tplc="0409001B" w:tentative="1">
      <w:start w:val="1"/>
      <w:numFmt w:val="lowerRoman"/>
      <w:lvlText w:val="%9."/>
      <w:lvlJc w:val="right"/>
      <w:pPr>
        <w:ind w:left="4822" w:hanging="480"/>
      </w:pPr>
    </w:lvl>
  </w:abstractNum>
  <w:abstractNum w:abstractNumId="19" w15:restartNumberingAfterBreak="0">
    <w:nsid w:val="443A31FC"/>
    <w:multiLevelType w:val="hybridMultilevel"/>
    <w:tmpl w:val="947E37BE"/>
    <w:lvl w:ilvl="0" w:tplc="0C240F9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935D96"/>
    <w:multiLevelType w:val="hybridMultilevel"/>
    <w:tmpl w:val="1D56B3F4"/>
    <w:lvl w:ilvl="0" w:tplc="B558696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0AD4062"/>
    <w:multiLevelType w:val="hybridMultilevel"/>
    <w:tmpl w:val="72906808"/>
    <w:lvl w:ilvl="0" w:tplc="C1F461E2">
      <w:start w:val="1"/>
      <w:numFmt w:val="decimal"/>
      <w:lvlText w:val="（%1）"/>
      <w:lvlJc w:val="left"/>
      <w:pPr>
        <w:ind w:left="98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2" w:hanging="480"/>
      </w:pPr>
    </w:lvl>
    <w:lvl w:ilvl="2" w:tplc="0409001B" w:tentative="1">
      <w:start w:val="1"/>
      <w:numFmt w:val="lowerRoman"/>
      <w:lvlText w:val="%3."/>
      <w:lvlJc w:val="right"/>
      <w:pPr>
        <w:ind w:left="1942" w:hanging="480"/>
      </w:pPr>
    </w:lvl>
    <w:lvl w:ilvl="3" w:tplc="0409000F" w:tentative="1">
      <w:start w:val="1"/>
      <w:numFmt w:val="decimal"/>
      <w:lvlText w:val="%4."/>
      <w:lvlJc w:val="left"/>
      <w:pPr>
        <w:ind w:left="24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2" w:hanging="480"/>
      </w:pPr>
    </w:lvl>
    <w:lvl w:ilvl="5" w:tplc="0409001B" w:tentative="1">
      <w:start w:val="1"/>
      <w:numFmt w:val="lowerRoman"/>
      <w:lvlText w:val="%6."/>
      <w:lvlJc w:val="right"/>
      <w:pPr>
        <w:ind w:left="3382" w:hanging="480"/>
      </w:pPr>
    </w:lvl>
    <w:lvl w:ilvl="6" w:tplc="0409000F" w:tentative="1">
      <w:start w:val="1"/>
      <w:numFmt w:val="decimal"/>
      <w:lvlText w:val="%7."/>
      <w:lvlJc w:val="left"/>
      <w:pPr>
        <w:ind w:left="38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2" w:hanging="480"/>
      </w:pPr>
    </w:lvl>
    <w:lvl w:ilvl="8" w:tplc="0409001B" w:tentative="1">
      <w:start w:val="1"/>
      <w:numFmt w:val="lowerRoman"/>
      <w:lvlText w:val="%9."/>
      <w:lvlJc w:val="right"/>
      <w:pPr>
        <w:ind w:left="4822" w:hanging="480"/>
      </w:pPr>
    </w:lvl>
  </w:abstractNum>
  <w:abstractNum w:abstractNumId="22" w15:restartNumberingAfterBreak="0">
    <w:nsid w:val="51AF6859"/>
    <w:multiLevelType w:val="hybridMultilevel"/>
    <w:tmpl w:val="947E37BE"/>
    <w:lvl w:ilvl="0" w:tplc="0C240F9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2AD0C64"/>
    <w:multiLevelType w:val="hybridMultilevel"/>
    <w:tmpl w:val="AF3E6A0A"/>
    <w:lvl w:ilvl="0" w:tplc="3D983E76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4796629"/>
    <w:multiLevelType w:val="hybridMultilevel"/>
    <w:tmpl w:val="F5184F86"/>
    <w:lvl w:ilvl="0" w:tplc="C1F461E2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5F317A1"/>
    <w:multiLevelType w:val="hybridMultilevel"/>
    <w:tmpl w:val="F1F86156"/>
    <w:lvl w:ilvl="0" w:tplc="1E7607F8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FA0172"/>
    <w:multiLevelType w:val="hybridMultilevel"/>
    <w:tmpl w:val="1D56B3F4"/>
    <w:lvl w:ilvl="0" w:tplc="B558696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7FC187B"/>
    <w:multiLevelType w:val="hybridMultilevel"/>
    <w:tmpl w:val="2352728A"/>
    <w:lvl w:ilvl="0" w:tplc="96C443C8">
      <w:start w:val="1"/>
      <w:numFmt w:val="decimal"/>
      <w:suff w:val="nothing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8" w15:restartNumberingAfterBreak="0">
    <w:nsid w:val="5A0247C2"/>
    <w:multiLevelType w:val="hybridMultilevel"/>
    <w:tmpl w:val="282227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1E7A5A"/>
    <w:multiLevelType w:val="hybridMultilevel"/>
    <w:tmpl w:val="400C77F6"/>
    <w:lvl w:ilvl="0" w:tplc="7A9AF35A">
      <w:start w:val="1"/>
      <w:numFmt w:val="bullet"/>
      <w:suff w:val="nothing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E551B8B"/>
    <w:multiLevelType w:val="hybridMultilevel"/>
    <w:tmpl w:val="6680930A"/>
    <w:lvl w:ilvl="0" w:tplc="6C2EA2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0183965"/>
    <w:multiLevelType w:val="hybridMultilevel"/>
    <w:tmpl w:val="F416AB0A"/>
    <w:lvl w:ilvl="0" w:tplc="50CAD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02E0E20"/>
    <w:multiLevelType w:val="hybridMultilevel"/>
    <w:tmpl w:val="0F56B86C"/>
    <w:lvl w:ilvl="0" w:tplc="94DA02E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07B2309"/>
    <w:multiLevelType w:val="hybridMultilevel"/>
    <w:tmpl w:val="7A64E9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2B87AD7"/>
    <w:multiLevelType w:val="hybridMultilevel"/>
    <w:tmpl w:val="5FFE2BFC"/>
    <w:lvl w:ilvl="0" w:tplc="C604164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30F79FD"/>
    <w:multiLevelType w:val="hybridMultilevel"/>
    <w:tmpl w:val="A9F49518"/>
    <w:lvl w:ilvl="0" w:tplc="5BE60088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31B3DBF"/>
    <w:multiLevelType w:val="hybridMultilevel"/>
    <w:tmpl w:val="8CC4B8F4"/>
    <w:lvl w:ilvl="0" w:tplc="7A9AF35A">
      <w:start w:val="1"/>
      <w:numFmt w:val="bullet"/>
      <w:suff w:val="nothing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3F3B2C"/>
    <w:multiLevelType w:val="hybridMultilevel"/>
    <w:tmpl w:val="0E82FEEE"/>
    <w:lvl w:ilvl="0" w:tplc="FAD0C25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8665720"/>
    <w:multiLevelType w:val="hybridMultilevel"/>
    <w:tmpl w:val="D8942DFA"/>
    <w:lvl w:ilvl="0" w:tplc="2FF0502E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A5B029E"/>
    <w:multiLevelType w:val="hybridMultilevel"/>
    <w:tmpl w:val="0F56B86C"/>
    <w:lvl w:ilvl="0" w:tplc="94DA02E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A796D55"/>
    <w:multiLevelType w:val="hybridMultilevel"/>
    <w:tmpl w:val="A94A24C8"/>
    <w:lvl w:ilvl="0" w:tplc="35CC5B8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C7B6C89"/>
    <w:multiLevelType w:val="hybridMultilevel"/>
    <w:tmpl w:val="36B06A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F7C2CA9"/>
    <w:multiLevelType w:val="hybridMultilevel"/>
    <w:tmpl w:val="0B7001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0CC0346"/>
    <w:multiLevelType w:val="hybridMultilevel"/>
    <w:tmpl w:val="E6C0001E"/>
    <w:lvl w:ilvl="0" w:tplc="88A0056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E46751"/>
    <w:multiLevelType w:val="hybridMultilevel"/>
    <w:tmpl w:val="5D3AE69C"/>
    <w:lvl w:ilvl="0" w:tplc="6AF49930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4727BFF"/>
    <w:multiLevelType w:val="hybridMultilevel"/>
    <w:tmpl w:val="AF3E6A0A"/>
    <w:lvl w:ilvl="0" w:tplc="3D983E76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5580728"/>
    <w:multiLevelType w:val="hybridMultilevel"/>
    <w:tmpl w:val="0E82FEEE"/>
    <w:lvl w:ilvl="0" w:tplc="FAD0C25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56D1A89"/>
    <w:multiLevelType w:val="hybridMultilevel"/>
    <w:tmpl w:val="1D56B3F4"/>
    <w:lvl w:ilvl="0" w:tplc="B558696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6CB10C4"/>
    <w:multiLevelType w:val="hybridMultilevel"/>
    <w:tmpl w:val="3DAC517A"/>
    <w:lvl w:ilvl="0" w:tplc="6568A22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8482414"/>
    <w:multiLevelType w:val="hybridMultilevel"/>
    <w:tmpl w:val="92BA6FD8"/>
    <w:lvl w:ilvl="0" w:tplc="7062BA1E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8B92457"/>
    <w:multiLevelType w:val="hybridMultilevel"/>
    <w:tmpl w:val="A94A24C8"/>
    <w:lvl w:ilvl="0" w:tplc="35CC5B8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9DF21A4"/>
    <w:multiLevelType w:val="hybridMultilevel"/>
    <w:tmpl w:val="76B0C3B2"/>
    <w:lvl w:ilvl="0" w:tplc="8E5AB75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D4520A8"/>
    <w:multiLevelType w:val="hybridMultilevel"/>
    <w:tmpl w:val="A5845CAC"/>
    <w:lvl w:ilvl="0" w:tplc="FD3441C6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8"/>
  </w:num>
  <w:num w:numId="3">
    <w:abstractNumId w:val="20"/>
  </w:num>
  <w:num w:numId="4">
    <w:abstractNumId w:val="19"/>
  </w:num>
  <w:num w:numId="5">
    <w:abstractNumId w:val="48"/>
  </w:num>
  <w:num w:numId="6">
    <w:abstractNumId w:val="52"/>
  </w:num>
  <w:num w:numId="7">
    <w:abstractNumId w:val="34"/>
  </w:num>
  <w:num w:numId="8">
    <w:abstractNumId w:val="1"/>
  </w:num>
  <w:num w:numId="9">
    <w:abstractNumId w:val="50"/>
  </w:num>
  <w:num w:numId="10">
    <w:abstractNumId w:val="32"/>
  </w:num>
  <w:num w:numId="11">
    <w:abstractNumId w:val="28"/>
  </w:num>
  <w:num w:numId="12">
    <w:abstractNumId w:val="22"/>
  </w:num>
  <w:num w:numId="13">
    <w:abstractNumId w:val="17"/>
  </w:num>
  <w:num w:numId="14">
    <w:abstractNumId w:val="5"/>
  </w:num>
  <w:num w:numId="15">
    <w:abstractNumId w:val="37"/>
  </w:num>
  <w:num w:numId="16">
    <w:abstractNumId w:val="49"/>
  </w:num>
  <w:num w:numId="17">
    <w:abstractNumId w:val="36"/>
  </w:num>
  <w:num w:numId="18">
    <w:abstractNumId w:val="29"/>
  </w:num>
  <w:num w:numId="19">
    <w:abstractNumId w:val="9"/>
  </w:num>
  <w:num w:numId="20">
    <w:abstractNumId w:val="12"/>
  </w:num>
  <w:num w:numId="21">
    <w:abstractNumId w:val="33"/>
  </w:num>
  <w:num w:numId="22">
    <w:abstractNumId w:val="43"/>
  </w:num>
  <w:num w:numId="23">
    <w:abstractNumId w:val="27"/>
  </w:num>
  <w:num w:numId="24">
    <w:abstractNumId w:val="10"/>
  </w:num>
  <w:num w:numId="25">
    <w:abstractNumId w:val="40"/>
  </w:num>
  <w:num w:numId="26">
    <w:abstractNumId w:val="45"/>
  </w:num>
  <w:num w:numId="27">
    <w:abstractNumId w:val="42"/>
  </w:num>
  <w:num w:numId="28">
    <w:abstractNumId w:val="6"/>
  </w:num>
  <w:num w:numId="29">
    <w:abstractNumId w:val="26"/>
  </w:num>
  <w:num w:numId="30">
    <w:abstractNumId w:val="46"/>
  </w:num>
  <w:num w:numId="31">
    <w:abstractNumId w:val="39"/>
  </w:num>
  <w:num w:numId="32">
    <w:abstractNumId w:val="30"/>
  </w:num>
  <w:num w:numId="33">
    <w:abstractNumId w:val="44"/>
  </w:num>
  <w:num w:numId="34">
    <w:abstractNumId w:val="47"/>
  </w:num>
  <w:num w:numId="35">
    <w:abstractNumId w:val="11"/>
  </w:num>
  <w:num w:numId="36">
    <w:abstractNumId w:val="41"/>
  </w:num>
  <w:num w:numId="37">
    <w:abstractNumId w:val="38"/>
  </w:num>
  <w:num w:numId="38">
    <w:abstractNumId w:val="35"/>
  </w:num>
  <w:num w:numId="39">
    <w:abstractNumId w:val="23"/>
  </w:num>
  <w:num w:numId="40">
    <w:abstractNumId w:val="3"/>
  </w:num>
  <w:num w:numId="41">
    <w:abstractNumId w:val="13"/>
  </w:num>
  <w:num w:numId="42">
    <w:abstractNumId w:val="2"/>
  </w:num>
  <w:num w:numId="43">
    <w:abstractNumId w:val="0"/>
  </w:num>
  <w:num w:numId="44">
    <w:abstractNumId w:val="15"/>
  </w:num>
  <w:num w:numId="45">
    <w:abstractNumId w:val="31"/>
  </w:num>
  <w:num w:numId="46">
    <w:abstractNumId w:val="51"/>
  </w:num>
  <w:num w:numId="47">
    <w:abstractNumId w:val="7"/>
  </w:num>
  <w:num w:numId="48">
    <w:abstractNumId w:val="16"/>
  </w:num>
  <w:num w:numId="49">
    <w:abstractNumId w:val="25"/>
  </w:num>
  <w:num w:numId="50">
    <w:abstractNumId w:val="24"/>
  </w:num>
  <w:num w:numId="51">
    <w:abstractNumId w:val="14"/>
  </w:num>
  <w:num w:numId="52">
    <w:abstractNumId w:val="18"/>
  </w:num>
  <w:num w:numId="53">
    <w:abstractNumId w:val="2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5FF"/>
    <w:rsid w:val="00005796"/>
    <w:rsid w:val="00006F59"/>
    <w:rsid w:val="00011C00"/>
    <w:rsid w:val="000142E6"/>
    <w:rsid w:val="00021215"/>
    <w:rsid w:val="00021967"/>
    <w:rsid w:val="00021A4D"/>
    <w:rsid w:val="00021CC5"/>
    <w:rsid w:val="00023324"/>
    <w:rsid w:val="00025CE6"/>
    <w:rsid w:val="000272C5"/>
    <w:rsid w:val="000307DB"/>
    <w:rsid w:val="00033375"/>
    <w:rsid w:val="0003543D"/>
    <w:rsid w:val="00036537"/>
    <w:rsid w:val="00037E07"/>
    <w:rsid w:val="00042305"/>
    <w:rsid w:val="00044B60"/>
    <w:rsid w:val="00046F87"/>
    <w:rsid w:val="00050ACC"/>
    <w:rsid w:val="000515D5"/>
    <w:rsid w:val="0005187A"/>
    <w:rsid w:val="00054863"/>
    <w:rsid w:val="00054C49"/>
    <w:rsid w:val="00054EAD"/>
    <w:rsid w:val="00056C06"/>
    <w:rsid w:val="00062E30"/>
    <w:rsid w:val="00063CD8"/>
    <w:rsid w:val="000710F3"/>
    <w:rsid w:val="0007138A"/>
    <w:rsid w:val="0007318C"/>
    <w:rsid w:val="000745E9"/>
    <w:rsid w:val="00074C5E"/>
    <w:rsid w:val="0007532F"/>
    <w:rsid w:val="00076323"/>
    <w:rsid w:val="00077D03"/>
    <w:rsid w:val="00080285"/>
    <w:rsid w:val="00080C71"/>
    <w:rsid w:val="00083651"/>
    <w:rsid w:val="00084465"/>
    <w:rsid w:val="0008448C"/>
    <w:rsid w:val="000876A2"/>
    <w:rsid w:val="00090B40"/>
    <w:rsid w:val="00091C22"/>
    <w:rsid w:val="00091ED4"/>
    <w:rsid w:val="00092384"/>
    <w:rsid w:val="000942A8"/>
    <w:rsid w:val="0009441C"/>
    <w:rsid w:val="00095A87"/>
    <w:rsid w:val="000A26D2"/>
    <w:rsid w:val="000A49A5"/>
    <w:rsid w:val="000A6EB9"/>
    <w:rsid w:val="000A7DE4"/>
    <w:rsid w:val="000C0393"/>
    <w:rsid w:val="000C2812"/>
    <w:rsid w:val="000C41F9"/>
    <w:rsid w:val="000C6CEC"/>
    <w:rsid w:val="000D28C3"/>
    <w:rsid w:val="000D414E"/>
    <w:rsid w:val="000E17BC"/>
    <w:rsid w:val="000E2054"/>
    <w:rsid w:val="000E23EE"/>
    <w:rsid w:val="000F0520"/>
    <w:rsid w:val="000F1395"/>
    <w:rsid w:val="000F1A14"/>
    <w:rsid w:val="000F3D53"/>
    <w:rsid w:val="000F66A7"/>
    <w:rsid w:val="000F7D81"/>
    <w:rsid w:val="00100691"/>
    <w:rsid w:val="00102897"/>
    <w:rsid w:val="001030B2"/>
    <w:rsid w:val="00105C85"/>
    <w:rsid w:val="00106A6C"/>
    <w:rsid w:val="00110C6D"/>
    <w:rsid w:val="0011363D"/>
    <w:rsid w:val="001155C2"/>
    <w:rsid w:val="00115B0F"/>
    <w:rsid w:val="0011734F"/>
    <w:rsid w:val="00121784"/>
    <w:rsid w:val="00123A49"/>
    <w:rsid w:val="00124B52"/>
    <w:rsid w:val="00125F9A"/>
    <w:rsid w:val="00130314"/>
    <w:rsid w:val="0013215C"/>
    <w:rsid w:val="00134034"/>
    <w:rsid w:val="00134D04"/>
    <w:rsid w:val="001359C0"/>
    <w:rsid w:val="00137920"/>
    <w:rsid w:val="00144A35"/>
    <w:rsid w:val="00150ED2"/>
    <w:rsid w:val="00151B68"/>
    <w:rsid w:val="00152CC8"/>
    <w:rsid w:val="00152D7C"/>
    <w:rsid w:val="00155D5A"/>
    <w:rsid w:val="00157E93"/>
    <w:rsid w:val="00160135"/>
    <w:rsid w:val="0016024F"/>
    <w:rsid w:val="00162143"/>
    <w:rsid w:val="00163AE0"/>
    <w:rsid w:val="00164BA9"/>
    <w:rsid w:val="00165349"/>
    <w:rsid w:val="0016631B"/>
    <w:rsid w:val="00175374"/>
    <w:rsid w:val="00180D9F"/>
    <w:rsid w:val="00184540"/>
    <w:rsid w:val="00193CB4"/>
    <w:rsid w:val="00193D60"/>
    <w:rsid w:val="001954C2"/>
    <w:rsid w:val="00197B98"/>
    <w:rsid w:val="001A6965"/>
    <w:rsid w:val="001A7541"/>
    <w:rsid w:val="001B1A6B"/>
    <w:rsid w:val="001B4389"/>
    <w:rsid w:val="001B5335"/>
    <w:rsid w:val="001B6C03"/>
    <w:rsid w:val="001C03A8"/>
    <w:rsid w:val="001C2E80"/>
    <w:rsid w:val="001C4189"/>
    <w:rsid w:val="001C61DA"/>
    <w:rsid w:val="001C7CEB"/>
    <w:rsid w:val="001D0AA0"/>
    <w:rsid w:val="001D20C8"/>
    <w:rsid w:val="001D5B7E"/>
    <w:rsid w:val="001D7F93"/>
    <w:rsid w:val="001E0824"/>
    <w:rsid w:val="001E1327"/>
    <w:rsid w:val="001E3A03"/>
    <w:rsid w:val="001E4272"/>
    <w:rsid w:val="001E668C"/>
    <w:rsid w:val="001F2982"/>
    <w:rsid w:val="001F32CB"/>
    <w:rsid w:val="001F6F9F"/>
    <w:rsid w:val="00202378"/>
    <w:rsid w:val="00204682"/>
    <w:rsid w:val="002112F5"/>
    <w:rsid w:val="00213B60"/>
    <w:rsid w:val="00222094"/>
    <w:rsid w:val="00222E20"/>
    <w:rsid w:val="002316BF"/>
    <w:rsid w:val="00235D78"/>
    <w:rsid w:val="00236B0F"/>
    <w:rsid w:val="002416E8"/>
    <w:rsid w:val="00244719"/>
    <w:rsid w:val="002452AE"/>
    <w:rsid w:val="0024643A"/>
    <w:rsid w:val="00247012"/>
    <w:rsid w:val="00250555"/>
    <w:rsid w:val="00251199"/>
    <w:rsid w:val="00254415"/>
    <w:rsid w:val="00255229"/>
    <w:rsid w:val="002568AA"/>
    <w:rsid w:val="00264189"/>
    <w:rsid w:val="00264FE7"/>
    <w:rsid w:val="00273E95"/>
    <w:rsid w:val="002743D4"/>
    <w:rsid w:val="002757EE"/>
    <w:rsid w:val="002758D7"/>
    <w:rsid w:val="00280800"/>
    <w:rsid w:val="002855CA"/>
    <w:rsid w:val="00287692"/>
    <w:rsid w:val="00295479"/>
    <w:rsid w:val="00297B6A"/>
    <w:rsid w:val="002A32C9"/>
    <w:rsid w:val="002B042F"/>
    <w:rsid w:val="002B171C"/>
    <w:rsid w:val="002B21D2"/>
    <w:rsid w:val="002B3FFA"/>
    <w:rsid w:val="002B4719"/>
    <w:rsid w:val="002B654F"/>
    <w:rsid w:val="002B7502"/>
    <w:rsid w:val="002C1FAE"/>
    <w:rsid w:val="002C5BAE"/>
    <w:rsid w:val="002C78C9"/>
    <w:rsid w:val="002D018B"/>
    <w:rsid w:val="002D1C08"/>
    <w:rsid w:val="002D1DEC"/>
    <w:rsid w:val="002D434F"/>
    <w:rsid w:val="002D7752"/>
    <w:rsid w:val="002E07D0"/>
    <w:rsid w:val="002E265C"/>
    <w:rsid w:val="002E597C"/>
    <w:rsid w:val="002E7076"/>
    <w:rsid w:val="002F6724"/>
    <w:rsid w:val="00306187"/>
    <w:rsid w:val="00306477"/>
    <w:rsid w:val="00311CE9"/>
    <w:rsid w:val="0032645E"/>
    <w:rsid w:val="00330E9C"/>
    <w:rsid w:val="00337459"/>
    <w:rsid w:val="00341627"/>
    <w:rsid w:val="003474F8"/>
    <w:rsid w:val="00350AA8"/>
    <w:rsid w:val="003522C6"/>
    <w:rsid w:val="003530C8"/>
    <w:rsid w:val="003531C3"/>
    <w:rsid w:val="00356F92"/>
    <w:rsid w:val="00361DE6"/>
    <w:rsid w:val="00362722"/>
    <w:rsid w:val="00365251"/>
    <w:rsid w:val="003710FC"/>
    <w:rsid w:val="00371D70"/>
    <w:rsid w:val="00376E2C"/>
    <w:rsid w:val="0037753B"/>
    <w:rsid w:val="00380AAF"/>
    <w:rsid w:val="003812A5"/>
    <w:rsid w:val="003818B8"/>
    <w:rsid w:val="0038342A"/>
    <w:rsid w:val="00386EA1"/>
    <w:rsid w:val="00391E0D"/>
    <w:rsid w:val="00392962"/>
    <w:rsid w:val="0039589F"/>
    <w:rsid w:val="003967ED"/>
    <w:rsid w:val="003A2424"/>
    <w:rsid w:val="003A5FB0"/>
    <w:rsid w:val="003A6CA1"/>
    <w:rsid w:val="003B2812"/>
    <w:rsid w:val="003B7C28"/>
    <w:rsid w:val="003C1528"/>
    <w:rsid w:val="003C1A79"/>
    <w:rsid w:val="003C21C5"/>
    <w:rsid w:val="003C5FA6"/>
    <w:rsid w:val="003C65D7"/>
    <w:rsid w:val="003D1767"/>
    <w:rsid w:val="003D4039"/>
    <w:rsid w:val="003D7406"/>
    <w:rsid w:val="003E09F5"/>
    <w:rsid w:val="003E0A4F"/>
    <w:rsid w:val="003E3F3F"/>
    <w:rsid w:val="003E7B9E"/>
    <w:rsid w:val="003E7C60"/>
    <w:rsid w:val="003F3A0B"/>
    <w:rsid w:val="003F53D6"/>
    <w:rsid w:val="00400C9B"/>
    <w:rsid w:val="004026D2"/>
    <w:rsid w:val="004051B8"/>
    <w:rsid w:val="004076E5"/>
    <w:rsid w:val="0041004C"/>
    <w:rsid w:val="00412BB2"/>
    <w:rsid w:val="004208A9"/>
    <w:rsid w:val="00420BDF"/>
    <w:rsid w:val="00421EC3"/>
    <w:rsid w:val="004222AA"/>
    <w:rsid w:val="00422BD7"/>
    <w:rsid w:val="0042706A"/>
    <w:rsid w:val="004307FC"/>
    <w:rsid w:val="00433303"/>
    <w:rsid w:val="00433D19"/>
    <w:rsid w:val="004356F0"/>
    <w:rsid w:val="0043699A"/>
    <w:rsid w:val="00436A90"/>
    <w:rsid w:val="004472EF"/>
    <w:rsid w:val="0044751E"/>
    <w:rsid w:val="00452615"/>
    <w:rsid w:val="00452AB0"/>
    <w:rsid w:val="00456212"/>
    <w:rsid w:val="004565E7"/>
    <w:rsid w:val="00457728"/>
    <w:rsid w:val="00461856"/>
    <w:rsid w:val="00462A45"/>
    <w:rsid w:val="00462F23"/>
    <w:rsid w:val="00464294"/>
    <w:rsid w:val="004651B8"/>
    <w:rsid w:val="00471E66"/>
    <w:rsid w:val="00485118"/>
    <w:rsid w:val="00485C76"/>
    <w:rsid w:val="004873E6"/>
    <w:rsid w:val="00493F3E"/>
    <w:rsid w:val="004A07CE"/>
    <w:rsid w:val="004A367A"/>
    <w:rsid w:val="004A36CB"/>
    <w:rsid w:val="004A3EFC"/>
    <w:rsid w:val="004A51C0"/>
    <w:rsid w:val="004A7C86"/>
    <w:rsid w:val="004B2EA9"/>
    <w:rsid w:val="004C0E7C"/>
    <w:rsid w:val="004C3B79"/>
    <w:rsid w:val="004C58F1"/>
    <w:rsid w:val="004C7034"/>
    <w:rsid w:val="004D04E4"/>
    <w:rsid w:val="004D2E32"/>
    <w:rsid w:val="004D356B"/>
    <w:rsid w:val="004D76B4"/>
    <w:rsid w:val="004F49F5"/>
    <w:rsid w:val="004F4D3B"/>
    <w:rsid w:val="00505611"/>
    <w:rsid w:val="00511B41"/>
    <w:rsid w:val="00512A09"/>
    <w:rsid w:val="00512CE8"/>
    <w:rsid w:val="00515F21"/>
    <w:rsid w:val="00516A23"/>
    <w:rsid w:val="005230A3"/>
    <w:rsid w:val="00525101"/>
    <w:rsid w:val="00525F90"/>
    <w:rsid w:val="005260A6"/>
    <w:rsid w:val="005305FF"/>
    <w:rsid w:val="00531B02"/>
    <w:rsid w:val="00531EDB"/>
    <w:rsid w:val="00535892"/>
    <w:rsid w:val="00535C5F"/>
    <w:rsid w:val="005360B7"/>
    <w:rsid w:val="005360C7"/>
    <w:rsid w:val="00540F18"/>
    <w:rsid w:val="00543B46"/>
    <w:rsid w:val="00545ECA"/>
    <w:rsid w:val="00550EFE"/>
    <w:rsid w:val="00551746"/>
    <w:rsid w:val="00551C31"/>
    <w:rsid w:val="00552BF2"/>
    <w:rsid w:val="00554D64"/>
    <w:rsid w:val="00556DD5"/>
    <w:rsid w:val="00560048"/>
    <w:rsid w:val="00562029"/>
    <w:rsid w:val="0056456F"/>
    <w:rsid w:val="005668C9"/>
    <w:rsid w:val="00571346"/>
    <w:rsid w:val="00574111"/>
    <w:rsid w:val="005754BC"/>
    <w:rsid w:val="00581882"/>
    <w:rsid w:val="00581D97"/>
    <w:rsid w:val="005824BF"/>
    <w:rsid w:val="00585F40"/>
    <w:rsid w:val="00592101"/>
    <w:rsid w:val="00592D1A"/>
    <w:rsid w:val="0059475F"/>
    <w:rsid w:val="00595296"/>
    <w:rsid w:val="00597404"/>
    <w:rsid w:val="005979FC"/>
    <w:rsid w:val="005A14DC"/>
    <w:rsid w:val="005A1598"/>
    <w:rsid w:val="005A1C2D"/>
    <w:rsid w:val="005A68CB"/>
    <w:rsid w:val="005B17C7"/>
    <w:rsid w:val="005B4D36"/>
    <w:rsid w:val="005B4F97"/>
    <w:rsid w:val="005B65D8"/>
    <w:rsid w:val="005C099F"/>
    <w:rsid w:val="005C304D"/>
    <w:rsid w:val="005C4CF6"/>
    <w:rsid w:val="005C5977"/>
    <w:rsid w:val="005D0129"/>
    <w:rsid w:val="005D7A8B"/>
    <w:rsid w:val="005E11D6"/>
    <w:rsid w:val="005E683B"/>
    <w:rsid w:val="005E7106"/>
    <w:rsid w:val="005E733E"/>
    <w:rsid w:val="005F25B3"/>
    <w:rsid w:val="005F79BD"/>
    <w:rsid w:val="0060035A"/>
    <w:rsid w:val="00602E4C"/>
    <w:rsid w:val="006041AA"/>
    <w:rsid w:val="006042A0"/>
    <w:rsid w:val="006116E7"/>
    <w:rsid w:val="00612EAC"/>
    <w:rsid w:val="006154DA"/>
    <w:rsid w:val="00634C28"/>
    <w:rsid w:val="006354AA"/>
    <w:rsid w:val="00635EE7"/>
    <w:rsid w:val="0063711F"/>
    <w:rsid w:val="00643B64"/>
    <w:rsid w:val="00646B3C"/>
    <w:rsid w:val="00647077"/>
    <w:rsid w:val="006476E6"/>
    <w:rsid w:val="00652DD2"/>
    <w:rsid w:val="006677F5"/>
    <w:rsid w:val="006706AE"/>
    <w:rsid w:val="006729B9"/>
    <w:rsid w:val="00674D7A"/>
    <w:rsid w:val="00677A55"/>
    <w:rsid w:val="006841A5"/>
    <w:rsid w:val="00687646"/>
    <w:rsid w:val="00690565"/>
    <w:rsid w:val="00690EC1"/>
    <w:rsid w:val="0069513C"/>
    <w:rsid w:val="00695474"/>
    <w:rsid w:val="00695BE8"/>
    <w:rsid w:val="006A25CC"/>
    <w:rsid w:val="006B2A13"/>
    <w:rsid w:val="006B765A"/>
    <w:rsid w:val="006B7DD5"/>
    <w:rsid w:val="006C011F"/>
    <w:rsid w:val="006D1F53"/>
    <w:rsid w:val="006D572D"/>
    <w:rsid w:val="006D61B0"/>
    <w:rsid w:val="006D7B14"/>
    <w:rsid w:val="006E0382"/>
    <w:rsid w:val="006E3A01"/>
    <w:rsid w:val="006E5CD8"/>
    <w:rsid w:val="006E5DFB"/>
    <w:rsid w:val="006E7585"/>
    <w:rsid w:val="006F129A"/>
    <w:rsid w:val="006F1EBE"/>
    <w:rsid w:val="006F6B63"/>
    <w:rsid w:val="00704BF3"/>
    <w:rsid w:val="007105EC"/>
    <w:rsid w:val="00710D86"/>
    <w:rsid w:val="00714980"/>
    <w:rsid w:val="00717C2D"/>
    <w:rsid w:val="00720303"/>
    <w:rsid w:val="007244FC"/>
    <w:rsid w:val="00725480"/>
    <w:rsid w:val="00726D16"/>
    <w:rsid w:val="0072731F"/>
    <w:rsid w:val="007326FD"/>
    <w:rsid w:val="0073600F"/>
    <w:rsid w:val="00737CDA"/>
    <w:rsid w:val="007406AF"/>
    <w:rsid w:val="00745BF2"/>
    <w:rsid w:val="00750329"/>
    <w:rsid w:val="007532F2"/>
    <w:rsid w:val="007568ED"/>
    <w:rsid w:val="007652AE"/>
    <w:rsid w:val="00766937"/>
    <w:rsid w:val="007675A2"/>
    <w:rsid w:val="007717C3"/>
    <w:rsid w:val="00775217"/>
    <w:rsid w:val="007759C0"/>
    <w:rsid w:val="00776A19"/>
    <w:rsid w:val="00776F76"/>
    <w:rsid w:val="0078670E"/>
    <w:rsid w:val="00794C88"/>
    <w:rsid w:val="007A0661"/>
    <w:rsid w:val="007A1891"/>
    <w:rsid w:val="007A4750"/>
    <w:rsid w:val="007A48FF"/>
    <w:rsid w:val="007A5BB7"/>
    <w:rsid w:val="007A6034"/>
    <w:rsid w:val="007B2E87"/>
    <w:rsid w:val="007B5C33"/>
    <w:rsid w:val="007B7CF0"/>
    <w:rsid w:val="007B7DE6"/>
    <w:rsid w:val="007B7E7D"/>
    <w:rsid w:val="007C25F4"/>
    <w:rsid w:val="007C337F"/>
    <w:rsid w:val="007C36B9"/>
    <w:rsid w:val="007C6AAA"/>
    <w:rsid w:val="007D1528"/>
    <w:rsid w:val="007D1915"/>
    <w:rsid w:val="007E0EC3"/>
    <w:rsid w:val="007F5882"/>
    <w:rsid w:val="007F5CB4"/>
    <w:rsid w:val="00803BF0"/>
    <w:rsid w:val="00803D33"/>
    <w:rsid w:val="0081104A"/>
    <w:rsid w:val="00811D55"/>
    <w:rsid w:val="0081486B"/>
    <w:rsid w:val="008215D4"/>
    <w:rsid w:val="008220DB"/>
    <w:rsid w:val="00825225"/>
    <w:rsid w:val="008269CB"/>
    <w:rsid w:val="00834ADD"/>
    <w:rsid w:val="00834FF7"/>
    <w:rsid w:val="008409D5"/>
    <w:rsid w:val="0084113B"/>
    <w:rsid w:val="00841FD4"/>
    <w:rsid w:val="00845406"/>
    <w:rsid w:val="00847CAE"/>
    <w:rsid w:val="008501A1"/>
    <w:rsid w:val="00854715"/>
    <w:rsid w:val="008555D3"/>
    <w:rsid w:val="00855AE4"/>
    <w:rsid w:val="008608D9"/>
    <w:rsid w:val="00860AC8"/>
    <w:rsid w:val="00862B3E"/>
    <w:rsid w:val="008631F3"/>
    <w:rsid w:val="0086339F"/>
    <w:rsid w:val="0086750D"/>
    <w:rsid w:val="008701B8"/>
    <w:rsid w:val="00877161"/>
    <w:rsid w:val="00877725"/>
    <w:rsid w:val="00881CB7"/>
    <w:rsid w:val="00882240"/>
    <w:rsid w:val="00882B5E"/>
    <w:rsid w:val="008938D6"/>
    <w:rsid w:val="0089614F"/>
    <w:rsid w:val="008A48E6"/>
    <w:rsid w:val="008A77C7"/>
    <w:rsid w:val="008B0108"/>
    <w:rsid w:val="008B1073"/>
    <w:rsid w:val="008B1D8A"/>
    <w:rsid w:val="008B4462"/>
    <w:rsid w:val="008B46F2"/>
    <w:rsid w:val="008B6DE3"/>
    <w:rsid w:val="008B78AA"/>
    <w:rsid w:val="008B7EC8"/>
    <w:rsid w:val="008C006D"/>
    <w:rsid w:val="008C5EFA"/>
    <w:rsid w:val="008D069C"/>
    <w:rsid w:val="008D4962"/>
    <w:rsid w:val="008D66B9"/>
    <w:rsid w:val="008E0438"/>
    <w:rsid w:val="008E1DC7"/>
    <w:rsid w:val="008E3989"/>
    <w:rsid w:val="008E3C32"/>
    <w:rsid w:val="008E6636"/>
    <w:rsid w:val="008E66FC"/>
    <w:rsid w:val="008E7076"/>
    <w:rsid w:val="008E7EB3"/>
    <w:rsid w:val="008F1B71"/>
    <w:rsid w:val="008F50F5"/>
    <w:rsid w:val="00900D5E"/>
    <w:rsid w:val="00901919"/>
    <w:rsid w:val="00904072"/>
    <w:rsid w:val="00912B6A"/>
    <w:rsid w:val="00912B99"/>
    <w:rsid w:val="00913D3E"/>
    <w:rsid w:val="00913DA5"/>
    <w:rsid w:val="009169D0"/>
    <w:rsid w:val="00920252"/>
    <w:rsid w:val="009228F9"/>
    <w:rsid w:val="00923469"/>
    <w:rsid w:val="00925216"/>
    <w:rsid w:val="009333E1"/>
    <w:rsid w:val="00933CB1"/>
    <w:rsid w:val="00935291"/>
    <w:rsid w:val="00942B8C"/>
    <w:rsid w:val="00943E5B"/>
    <w:rsid w:val="00946366"/>
    <w:rsid w:val="00946888"/>
    <w:rsid w:val="00947D8C"/>
    <w:rsid w:val="0095054E"/>
    <w:rsid w:val="00965BCD"/>
    <w:rsid w:val="0097099E"/>
    <w:rsid w:val="00972E6F"/>
    <w:rsid w:val="0097440C"/>
    <w:rsid w:val="0097554B"/>
    <w:rsid w:val="00975FD5"/>
    <w:rsid w:val="00976F21"/>
    <w:rsid w:val="00980ACD"/>
    <w:rsid w:val="009817E0"/>
    <w:rsid w:val="00982641"/>
    <w:rsid w:val="00985112"/>
    <w:rsid w:val="00986570"/>
    <w:rsid w:val="009938DC"/>
    <w:rsid w:val="00994A7F"/>
    <w:rsid w:val="00995E46"/>
    <w:rsid w:val="00996A80"/>
    <w:rsid w:val="009A0425"/>
    <w:rsid w:val="009A74ED"/>
    <w:rsid w:val="009B17AB"/>
    <w:rsid w:val="009B564E"/>
    <w:rsid w:val="009B69F3"/>
    <w:rsid w:val="009B712E"/>
    <w:rsid w:val="009C3538"/>
    <w:rsid w:val="009C41F9"/>
    <w:rsid w:val="009C48F8"/>
    <w:rsid w:val="009C5673"/>
    <w:rsid w:val="009C7ABC"/>
    <w:rsid w:val="009D2960"/>
    <w:rsid w:val="009D3C7B"/>
    <w:rsid w:val="009D4DB0"/>
    <w:rsid w:val="009D5120"/>
    <w:rsid w:val="009E2882"/>
    <w:rsid w:val="009E424F"/>
    <w:rsid w:val="009E702D"/>
    <w:rsid w:val="009E77EF"/>
    <w:rsid w:val="009F0B6C"/>
    <w:rsid w:val="009F31FA"/>
    <w:rsid w:val="009F382F"/>
    <w:rsid w:val="009F5516"/>
    <w:rsid w:val="009F59BB"/>
    <w:rsid w:val="00A0464B"/>
    <w:rsid w:val="00A06278"/>
    <w:rsid w:val="00A07AE9"/>
    <w:rsid w:val="00A1023C"/>
    <w:rsid w:val="00A1098D"/>
    <w:rsid w:val="00A1248E"/>
    <w:rsid w:val="00A149C9"/>
    <w:rsid w:val="00A14BEF"/>
    <w:rsid w:val="00A22D10"/>
    <w:rsid w:val="00A23674"/>
    <w:rsid w:val="00A32B8B"/>
    <w:rsid w:val="00A33DB2"/>
    <w:rsid w:val="00A3453E"/>
    <w:rsid w:val="00A35EE1"/>
    <w:rsid w:val="00A369C2"/>
    <w:rsid w:val="00A36BB2"/>
    <w:rsid w:val="00A37CA5"/>
    <w:rsid w:val="00A463B0"/>
    <w:rsid w:val="00A51854"/>
    <w:rsid w:val="00A52754"/>
    <w:rsid w:val="00A52773"/>
    <w:rsid w:val="00A534E1"/>
    <w:rsid w:val="00A54A9C"/>
    <w:rsid w:val="00A634BF"/>
    <w:rsid w:val="00A65199"/>
    <w:rsid w:val="00A665C1"/>
    <w:rsid w:val="00A74D52"/>
    <w:rsid w:val="00A77834"/>
    <w:rsid w:val="00A86583"/>
    <w:rsid w:val="00A87A24"/>
    <w:rsid w:val="00A930CC"/>
    <w:rsid w:val="00A943FB"/>
    <w:rsid w:val="00A94724"/>
    <w:rsid w:val="00A973FA"/>
    <w:rsid w:val="00AA0B3B"/>
    <w:rsid w:val="00AA37F9"/>
    <w:rsid w:val="00AA6E6B"/>
    <w:rsid w:val="00AB3F85"/>
    <w:rsid w:val="00AB464A"/>
    <w:rsid w:val="00AB6CDE"/>
    <w:rsid w:val="00AB7FE8"/>
    <w:rsid w:val="00AC4C86"/>
    <w:rsid w:val="00AC6D21"/>
    <w:rsid w:val="00AD12FF"/>
    <w:rsid w:val="00AD34F2"/>
    <w:rsid w:val="00AD766D"/>
    <w:rsid w:val="00AE0677"/>
    <w:rsid w:val="00AE3187"/>
    <w:rsid w:val="00AE40D6"/>
    <w:rsid w:val="00AE6B46"/>
    <w:rsid w:val="00AE7E68"/>
    <w:rsid w:val="00AF0984"/>
    <w:rsid w:val="00AF1F57"/>
    <w:rsid w:val="00AF3BF3"/>
    <w:rsid w:val="00B02169"/>
    <w:rsid w:val="00B030C0"/>
    <w:rsid w:val="00B04919"/>
    <w:rsid w:val="00B04D52"/>
    <w:rsid w:val="00B05F9E"/>
    <w:rsid w:val="00B06B4E"/>
    <w:rsid w:val="00B07103"/>
    <w:rsid w:val="00B10E5B"/>
    <w:rsid w:val="00B126BB"/>
    <w:rsid w:val="00B1308C"/>
    <w:rsid w:val="00B14920"/>
    <w:rsid w:val="00B15D97"/>
    <w:rsid w:val="00B24B0D"/>
    <w:rsid w:val="00B354A3"/>
    <w:rsid w:val="00B432C9"/>
    <w:rsid w:val="00B50737"/>
    <w:rsid w:val="00B51834"/>
    <w:rsid w:val="00B54796"/>
    <w:rsid w:val="00B55788"/>
    <w:rsid w:val="00B60A73"/>
    <w:rsid w:val="00B619D9"/>
    <w:rsid w:val="00B653A6"/>
    <w:rsid w:val="00B65899"/>
    <w:rsid w:val="00B65D04"/>
    <w:rsid w:val="00B6760D"/>
    <w:rsid w:val="00B70099"/>
    <w:rsid w:val="00B7118C"/>
    <w:rsid w:val="00B7272B"/>
    <w:rsid w:val="00B73AC6"/>
    <w:rsid w:val="00B75B3F"/>
    <w:rsid w:val="00B75F02"/>
    <w:rsid w:val="00B81318"/>
    <w:rsid w:val="00B81CC7"/>
    <w:rsid w:val="00B84FB2"/>
    <w:rsid w:val="00B87AB4"/>
    <w:rsid w:val="00B87E95"/>
    <w:rsid w:val="00B96663"/>
    <w:rsid w:val="00B9698B"/>
    <w:rsid w:val="00BA11BD"/>
    <w:rsid w:val="00BA404F"/>
    <w:rsid w:val="00BA4808"/>
    <w:rsid w:val="00BB58A7"/>
    <w:rsid w:val="00BC1D3F"/>
    <w:rsid w:val="00BC33A1"/>
    <w:rsid w:val="00BC5227"/>
    <w:rsid w:val="00BC5FA5"/>
    <w:rsid w:val="00BD1E0E"/>
    <w:rsid w:val="00BD7053"/>
    <w:rsid w:val="00BE1044"/>
    <w:rsid w:val="00BE2E19"/>
    <w:rsid w:val="00BE6283"/>
    <w:rsid w:val="00BE69BB"/>
    <w:rsid w:val="00BE7E90"/>
    <w:rsid w:val="00BF0EDB"/>
    <w:rsid w:val="00BF2E22"/>
    <w:rsid w:val="00C010BA"/>
    <w:rsid w:val="00C02BA7"/>
    <w:rsid w:val="00C05982"/>
    <w:rsid w:val="00C13AB9"/>
    <w:rsid w:val="00C23052"/>
    <w:rsid w:val="00C26259"/>
    <w:rsid w:val="00C41340"/>
    <w:rsid w:val="00C41C98"/>
    <w:rsid w:val="00C43F5D"/>
    <w:rsid w:val="00C4419E"/>
    <w:rsid w:val="00C4638F"/>
    <w:rsid w:val="00C500A3"/>
    <w:rsid w:val="00C52A4D"/>
    <w:rsid w:val="00C558DE"/>
    <w:rsid w:val="00C63E21"/>
    <w:rsid w:val="00C67D07"/>
    <w:rsid w:val="00C73928"/>
    <w:rsid w:val="00C755F2"/>
    <w:rsid w:val="00C76B2A"/>
    <w:rsid w:val="00C77D27"/>
    <w:rsid w:val="00C8512A"/>
    <w:rsid w:val="00C86722"/>
    <w:rsid w:val="00C86F32"/>
    <w:rsid w:val="00C87ADD"/>
    <w:rsid w:val="00C924B3"/>
    <w:rsid w:val="00C943D3"/>
    <w:rsid w:val="00C97550"/>
    <w:rsid w:val="00C979BC"/>
    <w:rsid w:val="00CA02AE"/>
    <w:rsid w:val="00CA1285"/>
    <w:rsid w:val="00CB0F78"/>
    <w:rsid w:val="00CB305E"/>
    <w:rsid w:val="00CB3EDB"/>
    <w:rsid w:val="00CB6D42"/>
    <w:rsid w:val="00CC18E0"/>
    <w:rsid w:val="00CC2D46"/>
    <w:rsid w:val="00CC370B"/>
    <w:rsid w:val="00CC4411"/>
    <w:rsid w:val="00CC6B70"/>
    <w:rsid w:val="00CD3988"/>
    <w:rsid w:val="00CD4C82"/>
    <w:rsid w:val="00CD61F0"/>
    <w:rsid w:val="00CE302D"/>
    <w:rsid w:val="00CE314A"/>
    <w:rsid w:val="00CE666B"/>
    <w:rsid w:val="00CE6EAC"/>
    <w:rsid w:val="00CF10DA"/>
    <w:rsid w:val="00CF40FD"/>
    <w:rsid w:val="00D154D4"/>
    <w:rsid w:val="00D23F9E"/>
    <w:rsid w:val="00D2695C"/>
    <w:rsid w:val="00D31F71"/>
    <w:rsid w:val="00D4061F"/>
    <w:rsid w:val="00D415C0"/>
    <w:rsid w:val="00D43FE7"/>
    <w:rsid w:val="00D45D52"/>
    <w:rsid w:val="00D46616"/>
    <w:rsid w:val="00D57A1F"/>
    <w:rsid w:val="00D60451"/>
    <w:rsid w:val="00D615C9"/>
    <w:rsid w:val="00D62B47"/>
    <w:rsid w:val="00D66FD5"/>
    <w:rsid w:val="00D6798F"/>
    <w:rsid w:val="00D71E64"/>
    <w:rsid w:val="00D74443"/>
    <w:rsid w:val="00D7539A"/>
    <w:rsid w:val="00D75491"/>
    <w:rsid w:val="00D76A17"/>
    <w:rsid w:val="00D80FF8"/>
    <w:rsid w:val="00D812BA"/>
    <w:rsid w:val="00D82E8C"/>
    <w:rsid w:val="00D85AC8"/>
    <w:rsid w:val="00D8707C"/>
    <w:rsid w:val="00D909D3"/>
    <w:rsid w:val="00D92E68"/>
    <w:rsid w:val="00D97EEC"/>
    <w:rsid w:val="00DA1774"/>
    <w:rsid w:val="00DA1951"/>
    <w:rsid w:val="00DA1A7C"/>
    <w:rsid w:val="00DA3F8B"/>
    <w:rsid w:val="00DA4C6C"/>
    <w:rsid w:val="00DA6101"/>
    <w:rsid w:val="00DA6A68"/>
    <w:rsid w:val="00DB48B7"/>
    <w:rsid w:val="00DB7E8C"/>
    <w:rsid w:val="00DC6997"/>
    <w:rsid w:val="00DC6CF3"/>
    <w:rsid w:val="00DC78C8"/>
    <w:rsid w:val="00DD4BFC"/>
    <w:rsid w:val="00DD4D9C"/>
    <w:rsid w:val="00DD6557"/>
    <w:rsid w:val="00DE29F5"/>
    <w:rsid w:val="00DE2AB4"/>
    <w:rsid w:val="00DE7B69"/>
    <w:rsid w:val="00DF05FE"/>
    <w:rsid w:val="00DF2F05"/>
    <w:rsid w:val="00DF4D84"/>
    <w:rsid w:val="00DF674E"/>
    <w:rsid w:val="00E000AB"/>
    <w:rsid w:val="00E0301B"/>
    <w:rsid w:val="00E038C8"/>
    <w:rsid w:val="00E10624"/>
    <w:rsid w:val="00E13F07"/>
    <w:rsid w:val="00E147FF"/>
    <w:rsid w:val="00E238BB"/>
    <w:rsid w:val="00E3236A"/>
    <w:rsid w:val="00E33D4B"/>
    <w:rsid w:val="00E36AA4"/>
    <w:rsid w:val="00E43DC9"/>
    <w:rsid w:val="00E44E6B"/>
    <w:rsid w:val="00E4508B"/>
    <w:rsid w:val="00E465C7"/>
    <w:rsid w:val="00E5560C"/>
    <w:rsid w:val="00E60E65"/>
    <w:rsid w:val="00E611E5"/>
    <w:rsid w:val="00E6418D"/>
    <w:rsid w:val="00E6538C"/>
    <w:rsid w:val="00E658C7"/>
    <w:rsid w:val="00E80AD3"/>
    <w:rsid w:val="00E813B0"/>
    <w:rsid w:val="00E818C1"/>
    <w:rsid w:val="00E84F1A"/>
    <w:rsid w:val="00E86C66"/>
    <w:rsid w:val="00E86F7C"/>
    <w:rsid w:val="00EA00E8"/>
    <w:rsid w:val="00EA05CE"/>
    <w:rsid w:val="00EA342C"/>
    <w:rsid w:val="00EA5477"/>
    <w:rsid w:val="00EA615F"/>
    <w:rsid w:val="00EB0E26"/>
    <w:rsid w:val="00EB2176"/>
    <w:rsid w:val="00EB4AEC"/>
    <w:rsid w:val="00EC0DCD"/>
    <w:rsid w:val="00EC3D62"/>
    <w:rsid w:val="00EC736A"/>
    <w:rsid w:val="00EC779E"/>
    <w:rsid w:val="00ED004D"/>
    <w:rsid w:val="00ED4145"/>
    <w:rsid w:val="00ED5C55"/>
    <w:rsid w:val="00ED5EA8"/>
    <w:rsid w:val="00ED6B79"/>
    <w:rsid w:val="00EE25E9"/>
    <w:rsid w:val="00EE66AA"/>
    <w:rsid w:val="00EE6E00"/>
    <w:rsid w:val="00EF0F94"/>
    <w:rsid w:val="00EF28DB"/>
    <w:rsid w:val="00EF3ED1"/>
    <w:rsid w:val="00EF5224"/>
    <w:rsid w:val="00EF7D5C"/>
    <w:rsid w:val="00F02284"/>
    <w:rsid w:val="00F10EB3"/>
    <w:rsid w:val="00F11E02"/>
    <w:rsid w:val="00F1627E"/>
    <w:rsid w:val="00F16ACC"/>
    <w:rsid w:val="00F22E29"/>
    <w:rsid w:val="00F250EF"/>
    <w:rsid w:val="00F25836"/>
    <w:rsid w:val="00F26D94"/>
    <w:rsid w:val="00F273C8"/>
    <w:rsid w:val="00F27C07"/>
    <w:rsid w:val="00F33476"/>
    <w:rsid w:val="00F33BCF"/>
    <w:rsid w:val="00F37AA3"/>
    <w:rsid w:val="00F40165"/>
    <w:rsid w:val="00F42AC4"/>
    <w:rsid w:val="00F445A9"/>
    <w:rsid w:val="00F505F3"/>
    <w:rsid w:val="00F565D4"/>
    <w:rsid w:val="00F66545"/>
    <w:rsid w:val="00F70237"/>
    <w:rsid w:val="00F73E18"/>
    <w:rsid w:val="00F74117"/>
    <w:rsid w:val="00F80770"/>
    <w:rsid w:val="00F835CD"/>
    <w:rsid w:val="00F850BF"/>
    <w:rsid w:val="00F90098"/>
    <w:rsid w:val="00F907E6"/>
    <w:rsid w:val="00F93558"/>
    <w:rsid w:val="00F975FA"/>
    <w:rsid w:val="00FA5CCD"/>
    <w:rsid w:val="00FA6FDA"/>
    <w:rsid w:val="00FA7070"/>
    <w:rsid w:val="00FB04BF"/>
    <w:rsid w:val="00FB131A"/>
    <w:rsid w:val="00FB1428"/>
    <w:rsid w:val="00FB7577"/>
    <w:rsid w:val="00FC2203"/>
    <w:rsid w:val="00FC39D0"/>
    <w:rsid w:val="00FC3FB2"/>
    <w:rsid w:val="00FD4052"/>
    <w:rsid w:val="00FD7DF1"/>
    <w:rsid w:val="00FE1B80"/>
    <w:rsid w:val="00FE28EF"/>
    <w:rsid w:val="00FE3A79"/>
    <w:rsid w:val="00FF0228"/>
    <w:rsid w:val="00FF0F75"/>
    <w:rsid w:val="00FF544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3EF67"/>
  <w15:docId w15:val="{42FC0F62-CCF0-49C8-ABE1-62E13C8D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9BC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C87ADD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15F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551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87ADD"/>
    <w:rPr>
      <w:rFonts w:ascii="Cambria" w:eastAsia="新細明體" w:hAnsi="Cambria" w:cs="Times New Roman"/>
      <w:b/>
      <w:bCs/>
      <w:snapToGrid w:val="0"/>
      <w:kern w:val="52"/>
      <w:sz w:val="52"/>
      <w:szCs w:val="52"/>
    </w:rPr>
  </w:style>
  <w:style w:type="paragraph" w:styleId="a3">
    <w:name w:val="No Spacing"/>
    <w:link w:val="a4"/>
    <w:qFormat/>
    <w:rsid w:val="005305FF"/>
    <w:pPr>
      <w:widowControl w:val="0"/>
    </w:pPr>
    <w:rPr>
      <w:kern w:val="2"/>
      <w:sz w:val="24"/>
      <w:szCs w:val="22"/>
    </w:rPr>
  </w:style>
  <w:style w:type="character" w:customStyle="1" w:styleId="a4">
    <w:name w:val="無間距 字元"/>
    <w:link w:val="a3"/>
    <w:locked/>
    <w:rsid w:val="005305FF"/>
    <w:rPr>
      <w:kern w:val="2"/>
      <w:sz w:val="24"/>
      <w:szCs w:val="22"/>
      <w:lang w:bidi="ar-SA"/>
    </w:rPr>
  </w:style>
  <w:style w:type="paragraph" w:styleId="a5">
    <w:name w:val="header"/>
    <w:basedOn w:val="a"/>
    <w:link w:val="a6"/>
    <w:uiPriority w:val="99"/>
    <w:unhideWhenUsed/>
    <w:rsid w:val="00D85A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85AC8"/>
    <w:rPr>
      <w:kern w:val="2"/>
    </w:rPr>
  </w:style>
  <w:style w:type="paragraph" w:styleId="a7">
    <w:name w:val="footer"/>
    <w:basedOn w:val="a"/>
    <w:link w:val="a8"/>
    <w:uiPriority w:val="99"/>
    <w:unhideWhenUsed/>
    <w:rsid w:val="00D85A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85AC8"/>
    <w:rPr>
      <w:kern w:val="2"/>
    </w:rPr>
  </w:style>
  <w:style w:type="paragraph" w:styleId="a9">
    <w:name w:val="Note Heading"/>
    <w:basedOn w:val="a"/>
    <w:next w:val="a"/>
    <w:link w:val="aa"/>
    <w:uiPriority w:val="99"/>
    <w:unhideWhenUsed/>
    <w:rsid w:val="00FE28EF"/>
    <w:pPr>
      <w:jc w:val="center"/>
    </w:pPr>
    <w:rPr>
      <w:rFonts w:ascii="Times New Roman" w:eastAsia="標楷體" w:hAnsi="Times New Roman"/>
      <w:b/>
      <w:sz w:val="19"/>
      <w:szCs w:val="19"/>
    </w:rPr>
  </w:style>
  <w:style w:type="character" w:customStyle="1" w:styleId="aa">
    <w:name w:val="註釋標題 字元"/>
    <w:basedOn w:val="a0"/>
    <w:link w:val="a9"/>
    <w:uiPriority w:val="99"/>
    <w:rsid w:val="00FE28EF"/>
    <w:rPr>
      <w:rFonts w:ascii="Times New Roman" w:eastAsia="標楷體" w:hAnsi="Times New Roman"/>
      <w:b/>
      <w:kern w:val="2"/>
      <w:sz w:val="19"/>
      <w:szCs w:val="19"/>
    </w:rPr>
  </w:style>
  <w:style w:type="paragraph" w:styleId="ab">
    <w:name w:val="Closing"/>
    <w:basedOn w:val="a"/>
    <w:link w:val="ac"/>
    <w:uiPriority w:val="99"/>
    <w:unhideWhenUsed/>
    <w:rsid w:val="00FE28EF"/>
    <w:pPr>
      <w:ind w:leftChars="1800" w:left="100"/>
    </w:pPr>
    <w:rPr>
      <w:rFonts w:ascii="Times New Roman" w:eastAsia="標楷體" w:hAnsi="Times New Roman"/>
      <w:b/>
      <w:sz w:val="19"/>
      <w:szCs w:val="19"/>
    </w:rPr>
  </w:style>
  <w:style w:type="character" w:customStyle="1" w:styleId="ac">
    <w:name w:val="結語 字元"/>
    <w:basedOn w:val="a0"/>
    <w:link w:val="ab"/>
    <w:uiPriority w:val="99"/>
    <w:rsid w:val="00FE28EF"/>
    <w:rPr>
      <w:rFonts w:ascii="Times New Roman" w:eastAsia="標楷體" w:hAnsi="Times New Roman"/>
      <w:b/>
      <w:kern w:val="2"/>
      <w:sz w:val="19"/>
      <w:szCs w:val="19"/>
    </w:rPr>
  </w:style>
  <w:style w:type="character" w:customStyle="1" w:styleId="20">
    <w:name w:val="標題 2 字元"/>
    <w:basedOn w:val="a0"/>
    <w:link w:val="2"/>
    <w:uiPriority w:val="9"/>
    <w:rsid w:val="00EA615F"/>
    <w:rPr>
      <w:rFonts w:ascii="Cambria" w:eastAsia="新細明體" w:hAnsi="Cambria" w:cs="Times New Roman"/>
      <w:b/>
      <w:bCs/>
      <w:kern w:val="2"/>
      <w:sz w:val="48"/>
      <w:szCs w:val="48"/>
    </w:rPr>
  </w:style>
  <w:style w:type="table" w:styleId="ad">
    <w:name w:val="Table Grid"/>
    <w:basedOn w:val="a1"/>
    <w:uiPriority w:val="59"/>
    <w:rsid w:val="00A6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7272B"/>
    <w:pPr>
      <w:ind w:leftChars="200" w:left="480"/>
    </w:pPr>
  </w:style>
  <w:style w:type="paragraph" w:styleId="af">
    <w:name w:val="Balloon Text"/>
    <w:basedOn w:val="a"/>
    <w:link w:val="af0"/>
    <w:uiPriority w:val="99"/>
    <w:semiHidden/>
    <w:unhideWhenUsed/>
    <w:rsid w:val="00DA6A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DA6A6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1">
    <w:name w:val="TOC Heading"/>
    <w:basedOn w:val="1"/>
    <w:next w:val="a"/>
    <w:uiPriority w:val="39"/>
    <w:unhideWhenUsed/>
    <w:qFormat/>
    <w:rsid w:val="007717C3"/>
    <w:pPr>
      <w:keepLines/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F2E22"/>
    <w:pPr>
      <w:tabs>
        <w:tab w:val="right" w:leader="dot" w:pos="15388"/>
      </w:tabs>
      <w:spacing w:line="500" w:lineRule="exact"/>
    </w:pPr>
  </w:style>
  <w:style w:type="character" w:styleId="af2">
    <w:name w:val="Hyperlink"/>
    <w:basedOn w:val="a0"/>
    <w:uiPriority w:val="99"/>
    <w:unhideWhenUsed/>
    <w:rsid w:val="007717C3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9F5516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styleId="af3">
    <w:name w:val="annotation reference"/>
    <w:basedOn w:val="a0"/>
    <w:uiPriority w:val="99"/>
    <w:semiHidden/>
    <w:unhideWhenUsed/>
    <w:rsid w:val="00A51854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A51854"/>
  </w:style>
  <w:style w:type="character" w:customStyle="1" w:styleId="af5">
    <w:name w:val="註解文字 字元"/>
    <w:basedOn w:val="a0"/>
    <w:link w:val="af4"/>
    <w:uiPriority w:val="99"/>
    <w:semiHidden/>
    <w:rsid w:val="00A51854"/>
    <w:rPr>
      <w:kern w:val="2"/>
      <w:sz w:val="24"/>
      <w:szCs w:val="22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51854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A51854"/>
    <w:rPr>
      <w:b/>
      <w:bCs/>
      <w:kern w:val="2"/>
      <w:sz w:val="24"/>
      <w:szCs w:val="22"/>
    </w:rPr>
  </w:style>
  <w:style w:type="paragraph" w:styleId="af8">
    <w:name w:val="Revision"/>
    <w:hidden/>
    <w:uiPriority w:val="99"/>
    <w:semiHidden/>
    <w:rsid w:val="009E77EF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4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EB549-8AC3-464B-B522-73F73B0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38</Pages>
  <Words>1671</Words>
  <Characters>9526</Characters>
  <Application>Microsoft Office Word</Application>
  <DocSecurity>0</DocSecurity>
  <Lines>79</Lines>
  <Paragraphs>22</Paragraphs>
  <ScaleCrop>false</ScaleCrop>
  <Company/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溫琬婷</dc:creator>
  <cp:keywords/>
  <dc:description/>
  <cp:lastModifiedBy>俞子翔</cp:lastModifiedBy>
  <cp:revision>23</cp:revision>
  <cp:lastPrinted>2025-12-30T02:01:00Z</cp:lastPrinted>
  <dcterms:created xsi:type="dcterms:W3CDTF">2025-09-04T09:11:00Z</dcterms:created>
  <dcterms:modified xsi:type="dcterms:W3CDTF">2025-12-31T07:11:00Z</dcterms:modified>
</cp:coreProperties>
</file>